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C95CE7" w:rsidRDefault="00C95CE7" w:rsidP="00F662DD">
      <w:pPr>
        <w:widowControl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C95C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784.5pt" o:ole="">
            <v:imagedata r:id="rId8" o:title=""/>
          </v:shape>
          <o:OLEObject Type="Embed" ProgID="Acrobat.Document.11" ShapeID="_x0000_i1025" DrawAspect="Content" ObjectID="_1803993104" r:id="rId9"/>
        </w:object>
      </w:r>
      <w:bookmarkEnd w:id="0"/>
    </w:p>
    <w:p w:rsidR="00C95CE7" w:rsidRDefault="00C95CE7" w:rsidP="00F662DD">
      <w:pPr>
        <w:widowControl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C95CE7" w:rsidRDefault="00C95CE7" w:rsidP="00F662DD">
      <w:pPr>
        <w:widowControl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62DD" w:rsidRPr="00F662DD" w:rsidRDefault="00F662DD" w:rsidP="00F662DD">
      <w:pPr>
        <w:widowControl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F66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Муниципальное бюджетное дошкольное образовательное учреждение </w:t>
      </w:r>
    </w:p>
    <w:p w:rsidR="00F662DD" w:rsidRPr="00F662DD" w:rsidRDefault="00F662DD" w:rsidP="00F662DD">
      <w:pPr>
        <w:widowControl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F66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«Центр развития ребенка </w:t>
      </w:r>
      <w:proofErr w:type="gramStart"/>
      <w:r w:rsidRPr="00F66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-Д</w:t>
      </w:r>
      <w:proofErr w:type="gramEnd"/>
      <w:r w:rsidRPr="00F66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етский сад № 29 «</w:t>
      </w:r>
      <w:proofErr w:type="spellStart"/>
      <w:r w:rsidRPr="00F66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Дельфинчик</w:t>
      </w:r>
      <w:proofErr w:type="spellEnd"/>
      <w:r w:rsidRPr="00F66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» </w:t>
      </w:r>
    </w:p>
    <w:p w:rsidR="00F662DD" w:rsidRPr="00F662DD" w:rsidRDefault="00F662DD" w:rsidP="00F662DD">
      <w:pPr>
        <w:widowControl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F66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(МБДОУ «ЦР</w:t>
      </w:r>
      <w:proofErr w:type="gramStart"/>
      <w:r w:rsidRPr="00F66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Р-</w:t>
      </w:r>
      <w:proofErr w:type="gramEnd"/>
      <w:r w:rsidRPr="00F66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Д/с № 29 «</w:t>
      </w:r>
      <w:proofErr w:type="spellStart"/>
      <w:r w:rsidRPr="00F66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Дельфинчик</w:t>
      </w:r>
      <w:proofErr w:type="spellEnd"/>
      <w:r w:rsidRPr="00F66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»)</w:t>
      </w:r>
    </w:p>
    <w:tbl>
      <w:tblPr>
        <w:tblW w:w="10498" w:type="dxa"/>
        <w:tblLook w:val="0600" w:firstRow="0" w:lastRow="0" w:firstColumn="0" w:lastColumn="0" w:noHBand="1" w:noVBand="1"/>
      </w:tblPr>
      <w:tblGrid>
        <w:gridCol w:w="11065"/>
      </w:tblGrid>
      <w:tr w:rsidR="000C5EB3" w:rsidRPr="00C95CE7" w:rsidTr="000C5EB3">
        <w:tc>
          <w:tcPr>
            <w:tcW w:w="1049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tbl>
            <w:tblPr>
              <w:tblW w:w="11057" w:type="dxa"/>
              <w:tblLook w:val="0600" w:firstRow="0" w:lastRow="0" w:firstColumn="0" w:lastColumn="0" w:noHBand="1" w:noVBand="1"/>
            </w:tblPr>
            <w:tblGrid>
              <w:gridCol w:w="6096"/>
              <w:gridCol w:w="4961"/>
            </w:tblGrid>
            <w:tr w:rsidR="000C5EB3" w:rsidRPr="00C95CE7" w:rsidTr="000C5EB3">
              <w:tc>
                <w:tcPr>
                  <w:tcW w:w="6096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0C5EB3" w:rsidRPr="00F662DD" w:rsidRDefault="000C5EB3" w:rsidP="00F662DD">
                  <w:pPr>
                    <w:widowControl/>
                    <w:spacing w:line="252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</w:p>
                <w:p w:rsidR="000C5EB3" w:rsidRPr="00F662DD" w:rsidRDefault="000C5EB3" w:rsidP="00F662DD">
                  <w:pPr>
                    <w:widowControl/>
                    <w:spacing w:line="252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  <w:r w:rsidRPr="00F662D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СОГЛАСОВАНО</w:t>
                  </w:r>
                </w:p>
                <w:p w:rsidR="000C5EB3" w:rsidRDefault="000C5EB3" w:rsidP="00F662DD">
                  <w:pPr>
                    <w:widowControl/>
                    <w:spacing w:line="252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  <w:r w:rsidRPr="00F662D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 xml:space="preserve">Первичной профсоюзной организацией </w:t>
                  </w:r>
                </w:p>
                <w:p w:rsidR="000C5EB3" w:rsidRPr="00F662DD" w:rsidRDefault="000C5EB3" w:rsidP="00F662DD">
                  <w:pPr>
                    <w:widowControl/>
                    <w:spacing w:line="252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  <w:r w:rsidRPr="00F662D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МБДОУ «ЦРР – Д/с № 29 «</w:t>
                  </w:r>
                  <w:proofErr w:type="spellStart"/>
                  <w:r w:rsidRPr="00F662D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Дельфинчик</w:t>
                  </w:r>
                  <w:proofErr w:type="spellEnd"/>
                  <w:r w:rsidRPr="00F662D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»</w:t>
                  </w:r>
                </w:p>
                <w:p w:rsidR="000C5EB3" w:rsidRDefault="000C5EB3" w:rsidP="00F662DD">
                  <w:pPr>
                    <w:widowControl/>
                    <w:spacing w:line="252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  <w:r w:rsidRPr="00F662D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____________Джапарова И.Г.</w:t>
                  </w:r>
                </w:p>
                <w:p w:rsidR="000C5EB3" w:rsidRPr="00F662DD" w:rsidRDefault="000C5EB3" w:rsidP="00F662DD">
                  <w:pPr>
                    <w:widowControl/>
                    <w:spacing w:line="252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  <w:r w:rsidRPr="00F662D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(протокол от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17</w:t>
                  </w:r>
                  <w:r w:rsidRPr="00F662D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.0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3</w:t>
                  </w:r>
                  <w:r w:rsidRPr="00F662D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.202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5</w:t>
                  </w:r>
                  <w:r w:rsidRPr="00F662D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 xml:space="preserve"> №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_____</w:t>
                  </w:r>
                  <w:r w:rsidRPr="00F662D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)</w:t>
                  </w:r>
                </w:p>
                <w:p w:rsidR="000C5EB3" w:rsidRPr="00F662DD" w:rsidRDefault="000C5EB3" w:rsidP="00F662DD">
                  <w:pPr>
                    <w:widowControl/>
                    <w:spacing w:line="252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961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C5EB3" w:rsidRPr="00F662DD" w:rsidRDefault="000C5EB3" w:rsidP="00F662DD">
                  <w:pPr>
                    <w:widowControl/>
                    <w:tabs>
                      <w:tab w:val="left" w:pos="1785"/>
                    </w:tabs>
                    <w:spacing w:line="252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  <w:r w:rsidRPr="00F662D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ab/>
                  </w:r>
                </w:p>
                <w:p w:rsidR="000C5EB3" w:rsidRPr="00F662DD" w:rsidRDefault="000C5EB3" w:rsidP="00F662DD">
                  <w:pPr>
                    <w:widowControl/>
                    <w:spacing w:line="252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  <w:r w:rsidRPr="00F662D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УТВЕРЖДЕНО</w:t>
                  </w:r>
                </w:p>
                <w:p w:rsidR="000C5EB3" w:rsidRDefault="000C5EB3" w:rsidP="00F662DD">
                  <w:pPr>
                    <w:widowControl/>
                    <w:spacing w:line="252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  <w:r w:rsidRPr="00F662D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Заведующий МБДОУ «ЦРР-</w:t>
                  </w:r>
                </w:p>
                <w:p w:rsidR="000C5EB3" w:rsidRPr="00F662DD" w:rsidRDefault="000C5EB3" w:rsidP="00F662DD">
                  <w:pPr>
                    <w:widowControl/>
                    <w:spacing w:line="252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  <w:r w:rsidRPr="00F662D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Д/с №29 «</w:t>
                  </w:r>
                  <w:proofErr w:type="spellStart"/>
                  <w:r w:rsidRPr="00F662D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Дельфинчик</w:t>
                  </w:r>
                  <w:proofErr w:type="spellEnd"/>
                  <w:r w:rsidRPr="00F662D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»</w:t>
                  </w:r>
                </w:p>
                <w:p w:rsidR="000C5EB3" w:rsidRPr="00F662DD" w:rsidRDefault="000C5EB3" w:rsidP="00F662DD">
                  <w:pPr>
                    <w:widowControl/>
                    <w:spacing w:line="252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  <w:r w:rsidRPr="00F662D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 xml:space="preserve">_____________     </w:t>
                  </w:r>
                  <w:proofErr w:type="spellStart"/>
                  <w:r w:rsidRPr="00F662D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Джамалавова</w:t>
                  </w:r>
                  <w:proofErr w:type="spellEnd"/>
                  <w:r w:rsidRPr="00F662D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 xml:space="preserve"> Г.С.</w:t>
                  </w:r>
                </w:p>
                <w:p w:rsidR="000C5EB3" w:rsidRPr="00F662DD" w:rsidRDefault="000C5EB3" w:rsidP="000C5EB3">
                  <w:pPr>
                    <w:widowControl/>
                    <w:spacing w:line="252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  <w:r w:rsidRPr="00F662D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 xml:space="preserve">приказом от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17</w:t>
                  </w:r>
                  <w:r w:rsidRPr="00F662D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.0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3</w:t>
                  </w:r>
                  <w:r w:rsidRPr="00F662D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.202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5</w:t>
                  </w:r>
                  <w:r w:rsidRPr="00F662D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 xml:space="preserve"> № _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u w:val="single"/>
                      <w:lang w:val="ru-RU"/>
                    </w:rPr>
                    <w:t>_____</w:t>
                  </w:r>
                </w:p>
              </w:tc>
            </w:tr>
          </w:tbl>
          <w:p w:rsidR="000C5EB3" w:rsidRPr="00C95CE7" w:rsidRDefault="000C5EB3" w:rsidP="00F662DD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:rsidR="00970903" w:rsidRDefault="00442D60" w:rsidP="0007501B">
      <w:pPr>
        <w:ind w:left="567" w:right="1037" w:hanging="567"/>
        <w:jc w:val="center"/>
        <w:rPr>
          <w:rFonts w:ascii="Times New Roman" w:hAnsi="Times New Roman"/>
          <w:b/>
          <w:color w:val="1E201F"/>
          <w:sz w:val="39"/>
          <w:lang w:val="ru-RU"/>
        </w:rPr>
      </w:pPr>
      <w:r w:rsidRPr="00F662DD">
        <w:rPr>
          <w:rFonts w:ascii="Times New Roman" w:hAnsi="Times New Roman"/>
          <w:b/>
          <w:color w:val="1E201F"/>
          <w:spacing w:val="-1"/>
          <w:sz w:val="39"/>
          <w:lang w:val="ru-RU"/>
        </w:rPr>
        <w:t>Должностная</w:t>
      </w:r>
      <w:r w:rsidRPr="00F662DD">
        <w:rPr>
          <w:rFonts w:ascii="Times New Roman" w:hAnsi="Times New Roman"/>
          <w:b/>
          <w:color w:val="1E201F"/>
          <w:spacing w:val="1"/>
          <w:sz w:val="39"/>
          <w:lang w:val="ru-RU"/>
        </w:rPr>
        <w:t xml:space="preserve"> </w:t>
      </w:r>
      <w:r w:rsidRPr="00F662DD">
        <w:rPr>
          <w:rFonts w:ascii="Times New Roman" w:hAnsi="Times New Roman"/>
          <w:b/>
          <w:color w:val="1E201F"/>
          <w:spacing w:val="-1"/>
          <w:sz w:val="39"/>
          <w:lang w:val="ru-RU"/>
        </w:rPr>
        <w:t>инструкция</w:t>
      </w:r>
      <w:r w:rsidRPr="00F662DD">
        <w:rPr>
          <w:rFonts w:ascii="Times New Roman" w:hAnsi="Times New Roman"/>
          <w:b/>
          <w:color w:val="1E201F"/>
          <w:sz w:val="39"/>
          <w:lang w:val="ru-RU"/>
        </w:rPr>
        <w:t xml:space="preserve"> воспитателя</w:t>
      </w:r>
    </w:p>
    <w:p w:rsidR="00F662DD" w:rsidRPr="00F662DD" w:rsidRDefault="00F662DD" w:rsidP="000C5EB3">
      <w:pPr>
        <w:pStyle w:val="a4"/>
        <w:jc w:val="center"/>
        <w:rPr>
          <w:rFonts w:eastAsia="Times New Roman" w:cs="Times New Roman"/>
          <w:sz w:val="16"/>
          <w:szCs w:val="16"/>
          <w:lang w:val="ru-RU"/>
        </w:rPr>
      </w:pPr>
      <w:r>
        <w:rPr>
          <w:lang w:val="ru-RU"/>
        </w:rPr>
        <w:t>________________________________</w:t>
      </w:r>
    </w:p>
    <w:p w:rsidR="00970903" w:rsidRPr="00F662DD" w:rsidRDefault="00442D60" w:rsidP="0007501B">
      <w:pPr>
        <w:jc w:val="center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F662DD">
        <w:rPr>
          <w:rFonts w:ascii="Times New Roman" w:hAnsi="Times New Roman"/>
          <w:i/>
          <w:color w:val="212121"/>
          <w:spacing w:val="-1"/>
          <w:sz w:val="18"/>
          <w:lang w:val="ru-RU"/>
        </w:rPr>
        <w:t>фамилия</w:t>
      </w:r>
      <w:r w:rsidRPr="00F662DD">
        <w:rPr>
          <w:rFonts w:ascii="Times New Roman" w:hAnsi="Times New Roman"/>
          <w:i/>
          <w:color w:val="212121"/>
          <w:sz w:val="18"/>
          <w:lang w:val="ru-RU"/>
        </w:rPr>
        <w:t xml:space="preserve"> </w:t>
      </w:r>
      <w:r w:rsidRPr="00F662DD">
        <w:rPr>
          <w:rFonts w:ascii="Times New Roman" w:hAnsi="Times New Roman"/>
          <w:i/>
          <w:color w:val="212121"/>
          <w:spacing w:val="-1"/>
          <w:sz w:val="18"/>
          <w:lang w:val="ru-RU"/>
        </w:rPr>
        <w:t>имя</w:t>
      </w:r>
      <w:r w:rsidRPr="00F662DD">
        <w:rPr>
          <w:rFonts w:ascii="Times New Roman" w:hAnsi="Times New Roman"/>
          <w:i/>
          <w:color w:val="212121"/>
          <w:spacing w:val="1"/>
          <w:sz w:val="18"/>
          <w:lang w:val="ru-RU"/>
        </w:rPr>
        <w:t xml:space="preserve"> </w:t>
      </w:r>
      <w:r w:rsidRPr="00F662DD">
        <w:rPr>
          <w:rFonts w:ascii="Times New Roman" w:hAnsi="Times New Roman"/>
          <w:i/>
          <w:color w:val="212121"/>
          <w:sz w:val="18"/>
          <w:lang w:val="ru-RU"/>
        </w:rPr>
        <w:t>отчество</w:t>
      </w:r>
    </w:p>
    <w:p w:rsidR="00F662DD" w:rsidRDefault="00F662DD" w:rsidP="0007501B">
      <w:pPr>
        <w:ind w:right="141"/>
        <w:rPr>
          <w:rFonts w:ascii="Arial" w:eastAsia="Arial" w:hAnsi="Arial" w:cs="Arial"/>
          <w:sz w:val="8"/>
          <w:szCs w:val="8"/>
          <w:lang w:val="ru-RU"/>
        </w:rPr>
      </w:pPr>
    </w:p>
    <w:p w:rsidR="00970903" w:rsidRPr="000C5EB3" w:rsidRDefault="001B7A38" w:rsidP="001B7A38">
      <w:pPr>
        <w:pStyle w:val="1"/>
        <w:tabs>
          <w:tab w:val="left" w:pos="284"/>
        </w:tabs>
        <w:rPr>
          <w:b w:val="0"/>
          <w:bCs w:val="0"/>
          <w:sz w:val="21"/>
          <w:szCs w:val="21"/>
          <w:lang w:val="ru-RU"/>
        </w:rPr>
      </w:pPr>
      <w:r w:rsidRPr="000C5EB3">
        <w:rPr>
          <w:spacing w:val="-1"/>
          <w:sz w:val="21"/>
          <w:szCs w:val="21"/>
          <w:lang w:val="ru-RU"/>
        </w:rPr>
        <w:t>1.</w:t>
      </w:r>
      <w:r w:rsidR="00442D60" w:rsidRPr="000C5EB3">
        <w:rPr>
          <w:spacing w:val="-1"/>
          <w:sz w:val="21"/>
          <w:szCs w:val="21"/>
          <w:lang w:val="ru-RU"/>
        </w:rPr>
        <w:t>Общие</w:t>
      </w:r>
      <w:r w:rsidR="00442D60"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положения</w:t>
      </w:r>
    </w:p>
    <w:p w:rsidR="00970903" w:rsidRPr="000C5EB3" w:rsidRDefault="001B7A38" w:rsidP="001B7A38">
      <w:pPr>
        <w:pStyle w:val="a3"/>
        <w:tabs>
          <w:tab w:val="left" w:pos="142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z w:val="21"/>
          <w:szCs w:val="21"/>
          <w:lang w:val="ru-RU"/>
        </w:rPr>
        <w:t>1.1.</w:t>
      </w:r>
      <w:r w:rsidR="00442D60" w:rsidRPr="000C5EB3">
        <w:rPr>
          <w:color w:val="212121"/>
          <w:sz w:val="21"/>
          <w:szCs w:val="21"/>
          <w:lang w:val="ru-RU"/>
        </w:rPr>
        <w:t xml:space="preserve">На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должность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воспитателя</w:t>
      </w:r>
      <w:r w:rsidR="00442D60" w:rsidRPr="000C5EB3">
        <w:rPr>
          <w:color w:val="212121"/>
          <w:sz w:val="21"/>
          <w:szCs w:val="21"/>
          <w:lang w:val="ru-RU"/>
        </w:rPr>
        <w:t xml:space="preserve"> может быть принято </w:t>
      </w:r>
      <w:r w:rsidRPr="000C5EB3">
        <w:rPr>
          <w:color w:val="212121"/>
          <w:sz w:val="21"/>
          <w:szCs w:val="21"/>
          <w:lang w:val="ru-RU"/>
        </w:rPr>
        <w:t>лицо,</w:t>
      </w:r>
      <w:r w:rsidR="00442D60" w:rsidRPr="000C5EB3">
        <w:rPr>
          <w:color w:val="212121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которое</w:t>
      </w:r>
      <w:r w:rsidR="00442D60" w:rsidRPr="000C5EB3">
        <w:rPr>
          <w:color w:val="212121"/>
          <w:sz w:val="21"/>
          <w:szCs w:val="21"/>
          <w:lang w:val="ru-RU"/>
        </w:rPr>
        <w:t xml:space="preserve"> соответствует</w:t>
      </w:r>
      <w:r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требованиям</w:t>
      </w:r>
      <w:r w:rsidR="00442D60" w:rsidRPr="000C5EB3">
        <w:rPr>
          <w:color w:val="212121"/>
          <w:spacing w:val="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профессионального</w:t>
      </w:r>
      <w:r w:rsidR="00442D60" w:rsidRPr="000C5EB3">
        <w:rPr>
          <w:color w:val="212121"/>
          <w:spacing w:val="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стандарта</w:t>
      </w:r>
      <w:r w:rsidR="00442D60" w:rsidRPr="000C5EB3">
        <w:rPr>
          <w:color w:val="212121"/>
          <w:spacing w:val="24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«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01.001</w:t>
      </w:r>
      <w:r w:rsidR="00442D60" w:rsidRPr="000C5EB3">
        <w:rPr>
          <w:rFonts w:cs="Times New Roman"/>
          <w:color w:val="212121"/>
          <w:spacing w:val="22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Педагог</w:t>
      </w:r>
      <w:r w:rsidR="00442D60" w:rsidRPr="000C5EB3">
        <w:rPr>
          <w:color w:val="212121"/>
          <w:spacing w:val="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(педагогическая</w:t>
      </w:r>
      <w:r w:rsidR="00442D60" w:rsidRPr="000C5EB3">
        <w:rPr>
          <w:color w:val="212121"/>
          <w:spacing w:val="2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деятельность</w:t>
      </w:r>
      <w:r w:rsidR="00442D60" w:rsidRPr="000C5EB3">
        <w:rPr>
          <w:color w:val="212121"/>
          <w:spacing w:val="22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в</w:t>
      </w:r>
      <w:r w:rsidR="00442D60" w:rsidRPr="000C5EB3">
        <w:rPr>
          <w:color w:val="212121"/>
          <w:spacing w:val="9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сфере</w:t>
      </w:r>
      <w:r w:rsidR="00442D60" w:rsidRPr="000C5EB3">
        <w:rPr>
          <w:color w:val="212121"/>
          <w:spacing w:val="40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дошкольного,</w:t>
      </w:r>
      <w:r w:rsidR="00442D60" w:rsidRPr="000C5EB3">
        <w:rPr>
          <w:color w:val="212121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начального,</w:t>
      </w:r>
      <w:r w:rsidR="00442D60" w:rsidRPr="000C5EB3">
        <w:rPr>
          <w:color w:val="212121"/>
          <w:spacing w:val="42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основного</w:t>
      </w:r>
      <w:r w:rsidR="00442D60" w:rsidRPr="000C5EB3">
        <w:rPr>
          <w:color w:val="212121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и</w:t>
      </w:r>
      <w:r w:rsidR="00442D60" w:rsidRPr="000C5EB3">
        <w:rPr>
          <w:color w:val="212121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среднего</w:t>
      </w:r>
      <w:r w:rsidR="00442D60" w:rsidRPr="000C5EB3">
        <w:rPr>
          <w:color w:val="212121"/>
          <w:spacing w:val="45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общего</w:t>
      </w:r>
      <w:r w:rsidR="00442D60" w:rsidRPr="000C5EB3">
        <w:rPr>
          <w:color w:val="212121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образования)</w:t>
      </w:r>
      <w:r w:rsidR="00442D60" w:rsidRPr="000C5EB3">
        <w:rPr>
          <w:color w:val="212121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(воспитатель,</w:t>
      </w:r>
      <w:r w:rsidR="00442D60" w:rsidRPr="000C5EB3">
        <w:rPr>
          <w:color w:val="212121"/>
          <w:spacing w:val="85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учитель)»,</w:t>
      </w:r>
      <w:r w:rsidR="00442D60" w:rsidRPr="000C5EB3">
        <w:rPr>
          <w:color w:val="212121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утвержденного</w:t>
      </w:r>
      <w:r w:rsidR="00442D60" w:rsidRPr="000C5EB3">
        <w:rPr>
          <w:color w:val="212121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приказом</w:t>
      </w:r>
      <w:r w:rsidR="00442D60" w:rsidRPr="000C5EB3">
        <w:rPr>
          <w:color w:val="212121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Минтруда</w:t>
      </w:r>
      <w:r w:rsidR="00442D60" w:rsidRPr="000C5EB3">
        <w:rPr>
          <w:color w:val="212121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и</w:t>
      </w:r>
      <w:r w:rsidR="00442D60" w:rsidRPr="000C5EB3">
        <w:rPr>
          <w:color w:val="212121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Соцзащиты</w:t>
      </w:r>
      <w:r w:rsidR="00442D60" w:rsidRPr="000C5EB3">
        <w:rPr>
          <w:color w:val="212121"/>
          <w:spacing w:val="4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РФ</w:t>
      </w:r>
      <w:r w:rsidR="00442D60" w:rsidRPr="000C5EB3">
        <w:rPr>
          <w:color w:val="212121"/>
          <w:spacing w:val="4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№ 544н от 18 октября</w:t>
      </w:r>
      <w:r w:rsidR="00442D60" w:rsidRPr="000C5EB3">
        <w:rPr>
          <w:color w:val="212121"/>
          <w:spacing w:val="8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2013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г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.</w:t>
      </w:r>
    </w:p>
    <w:p w:rsidR="00970903" w:rsidRPr="000C5EB3" w:rsidRDefault="001B7A38" w:rsidP="001B7A38">
      <w:pPr>
        <w:pStyle w:val="a3"/>
        <w:tabs>
          <w:tab w:val="left" w:pos="0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1.2.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Воспитатель</w:t>
      </w:r>
      <w:r w:rsidR="00442D60" w:rsidRPr="000C5EB3">
        <w:rPr>
          <w:color w:val="212121"/>
          <w:spacing w:val="32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ДОУ</w:t>
      </w:r>
      <w:r w:rsidR="00442D60" w:rsidRPr="000C5EB3">
        <w:rPr>
          <w:color w:val="212121"/>
          <w:spacing w:val="32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должен</w:t>
      </w:r>
      <w:r w:rsidR="00442D60" w:rsidRPr="000C5EB3">
        <w:rPr>
          <w:color w:val="212121"/>
          <w:spacing w:val="32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иметь</w:t>
      </w:r>
      <w:r w:rsidR="00442D60" w:rsidRPr="000C5EB3">
        <w:rPr>
          <w:color w:val="212121"/>
          <w:spacing w:val="35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высшее</w:t>
      </w:r>
      <w:r w:rsidR="00442D60" w:rsidRPr="000C5EB3">
        <w:rPr>
          <w:color w:val="212121"/>
          <w:spacing w:val="32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образование</w:t>
      </w:r>
      <w:r w:rsidR="00442D60" w:rsidRPr="000C5EB3">
        <w:rPr>
          <w:color w:val="212121"/>
          <w:spacing w:val="32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или</w:t>
      </w:r>
      <w:r w:rsidR="00442D60" w:rsidRPr="000C5EB3">
        <w:rPr>
          <w:color w:val="212121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среднее</w:t>
      </w:r>
      <w:r w:rsidR="00442D60" w:rsidRPr="000C5EB3">
        <w:rPr>
          <w:color w:val="212121"/>
          <w:spacing w:val="69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профессиональное</w:t>
      </w:r>
      <w:r w:rsidR="00442D60" w:rsidRPr="000C5EB3">
        <w:rPr>
          <w:color w:val="212121"/>
          <w:spacing w:val="4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образование</w:t>
      </w:r>
      <w:r w:rsidR="00442D60" w:rsidRPr="000C5EB3">
        <w:rPr>
          <w:color w:val="212121"/>
          <w:spacing w:val="46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в</w:t>
      </w:r>
      <w:r w:rsidR="00442D60" w:rsidRPr="000C5EB3">
        <w:rPr>
          <w:color w:val="212121"/>
          <w:spacing w:val="46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рамках</w:t>
      </w:r>
      <w:r w:rsidR="00442D60" w:rsidRPr="000C5EB3">
        <w:rPr>
          <w:color w:val="212121"/>
          <w:spacing w:val="45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укрупненных</w:t>
      </w:r>
      <w:r w:rsidR="00442D60" w:rsidRPr="000C5EB3">
        <w:rPr>
          <w:color w:val="212121"/>
          <w:spacing w:val="45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групп</w:t>
      </w:r>
      <w:r w:rsidR="00442D60" w:rsidRPr="000C5EB3">
        <w:rPr>
          <w:color w:val="212121"/>
          <w:spacing w:val="45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направлений</w:t>
      </w:r>
      <w:r w:rsidR="00442D60" w:rsidRPr="000C5EB3">
        <w:rPr>
          <w:color w:val="212121"/>
          <w:spacing w:val="45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подготовки</w:t>
      </w:r>
      <w:r w:rsidR="00442D60" w:rsidRPr="000C5EB3">
        <w:rPr>
          <w:color w:val="212121"/>
          <w:spacing w:val="99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высшего</w:t>
      </w:r>
      <w:r w:rsidR="00442D60" w:rsidRPr="000C5EB3">
        <w:rPr>
          <w:color w:val="212121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образования</w:t>
      </w:r>
      <w:r w:rsidR="00442D60" w:rsidRPr="000C5EB3">
        <w:rPr>
          <w:color w:val="212121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и</w:t>
      </w:r>
      <w:r w:rsidR="00442D60" w:rsidRPr="000C5EB3">
        <w:rPr>
          <w:color w:val="212121"/>
          <w:spacing w:val="1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специальностей</w:t>
      </w:r>
      <w:r w:rsidR="00442D60" w:rsidRPr="000C5EB3">
        <w:rPr>
          <w:color w:val="212121"/>
          <w:spacing w:val="12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среднего</w:t>
      </w:r>
      <w:r w:rsidR="00442D60" w:rsidRPr="000C5EB3">
        <w:rPr>
          <w:color w:val="212121"/>
          <w:spacing w:val="1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профессионального</w:t>
      </w:r>
      <w:r w:rsidR="00442D60" w:rsidRPr="000C5EB3">
        <w:rPr>
          <w:color w:val="212121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образования</w:t>
      </w:r>
      <w:r w:rsidR="00442D60" w:rsidRPr="000C5EB3">
        <w:rPr>
          <w:color w:val="212121"/>
          <w:spacing w:val="115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"Образование</w:t>
      </w:r>
      <w:r w:rsidR="00442D60" w:rsidRPr="000C5EB3">
        <w:rPr>
          <w:color w:val="212121"/>
          <w:spacing w:val="20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и</w:t>
      </w:r>
      <w:r w:rsidR="00442D60" w:rsidRPr="000C5EB3">
        <w:rPr>
          <w:color w:val="212121"/>
          <w:spacing w:val="2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педагогические</w:t>
      </w:r>
      <w:r w:rsidR="00442D60" w:rsidRPr="000C5EB3">
        <w:rPr>
          <w:color w:val="212121"/>
          <w:spacing w:val="2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науки"</w:t>
      </w:r>
      <w:r w:rsidR="00442D60" w:rsidRPr="000C5EB3">
        <w:rPr>
          <w:color w:val="212121"/>
          <w:spacing w:val="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либо</w:t>
      </w:r>
      <w:r w:rsidR="00442D60" w:rsidRPr="000C5EB3">
        <w:rPr>
          <w:color w:val="212121"/>
          <w:spacing w:val="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высшее</w:t>
      </w:r>
      <w:r w:rsidR="00442D60" w:rsidRPr="000C5EB3">
        <w:rPr>
          <w:color w:val="212121"/>
          <w:spacing w:val="20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образование</w:t>
      </w:r>
      <w:r w:rsidR="00442D60" w:rsidRPr="000C5EB3">
        <w:rPr>
          <w:color w:val="212121"/>
          <w:spacing w:val="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или</w:t>
      </w:r>
      <w:r w:rsidR="00442D60" w:rsidRPr="000C5EB3">
        <w:rPr>
          <w:color w:val="212121"/>
          <w:spacing w:val="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среднее</w:t>
      </w:r>
      <w:r w:rsidR="00442D60" w:rsidRPr="000C5EB3">
        <w:rPr>
          <w:color w:val="212121"/>
          <w:spacing w:val="8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профессиональное</w:t>
      </w:r>
      <w:r w:rsidR="00442D60" w:rsidRPr="000C5EB3">
        <w:rPr>
          <w:color w:val="212121"/>
          <w:spacing w:val="26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образование</w:t>
      </w:r>
      <w:r w:rsidR="00442D60" w:rsidRPr="000C5EB3">
        <w:rPr>
          <w:color w:val="212121"/>
          <w:spacing w:val="26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и</w:t>
      </w:r>
      <w:r w:rsidR="00442D60" w:rsidRPr="000C5EB3">
        <w:rPr>
          <w:color w:val="212121"/>
          <w:spacing w:val="2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дополнительное</w:t>
      </w:r>
      <w:r w:rsidR="00442D60" w:rsidRPr="000C5EB3">
        <w:rPr>
          <w:color w:val="212121"/>
          <w:spacing w:val="26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профессиональное</w:t>
      </w:r>
      <w:r w:rsidR="00442D60" w:rsidRPr="000C5EB3">
        <w:rPr>
          <w:color w:val="212121"/>
          <w:spacing w:val="28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образование</w:t>
      </w:r>
      <w:r w:rsidR="00442D60" w:rsidRPr="000C5EB3">
        <w:rPr>
          <w:color w:val="212121"/>
          <w:spacing w:val="26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по</w:t>
      </w:r>
      <w:r w:rsidR="00442D60" w:rsidRPr="000C5EB3">
        <w:rPr>
          <w:color w:val="212121"/>
          <w:spacing w:val="11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направлению</w:t>
      </w:r>
      <w:r w:rsidR="00442D60" w:rsidRPr="000C5EB3">
        <w:rPr>
          <w:color w:val="212121"/>
          <w:spacing w:val="32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деятельности</w:t>
      </w:r>
      <w:r w:rsidR="00442D60" w:rsidRPr="000C5EB3">
        <w:rPr>
          <w:color w:val="212121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в</w:t>
      </w:r>
      <w:r w:rsidR="00442D60" w:rsidRPr="000C5EB3">
        <w:rPr>
          <w:color w:val="212121"/>
          <w:spacing w:val="32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образовательной</w:t>
      </w:r>
      <w:r w:rsidR="00442D60" w:rsidRPr="000C5EB3">
        <w:rPr>
          <w:color w:val="212121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организации</w:t>
      </w:r>
      <w:r w:rsidR="00442D60" w:rsidRPr="000C5EB3">
        <w:rPr>
          <w:color w:val="212121"/>
          <w:spacing w:val="30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без</w:t>
      </w:r>
      <w:r w:rsidR="00442D60" w:rsidRPr="000C5EB3">
        <w:rPr>
          <w:color w:val="212121"/>
          <w:spacing w:val="30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предъявления</w:t>
      </w:r>
      <w:r w:rsidR="00442D60" w:rsidRPr="000C5EB3">
        <w:rPr>
          <w:color w:val="212121"/>
          <w:spacing w:val="30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требований</w:t>
      </w:r>
      <w:r w:rsidR="00442D60" w:rsidRPr="000C5EB3">
        <w:rPr>
          <w:color w:val="212121"/>
          <w:spacing w:val="32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к</w:t>
      </w:r>
      <w:r w:rsidR="00442D60" w:rsidRPr="000C5EB3">
        <w:rPr>
          <w:color w:val="212121"/>
          <w:spacing w:val="8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стажу</w:t>
      </w:r>
      <w:r w:rsidR="00442D60" w:rsidRPr="000C5EB3">
        <w:rPr>
          <w:color w:val="212121"/>
          <w:sz w:val="21"/>
          <w:szCs w:val="21"/>
          <w:lang w:val="ru-RU"/>
        </w:rPr>
        <w:t xml:space="preserve"> работы.</w:t>
      </w:r>
    </w:p>
    <w:p w:rsidR="00970903" w:rsidRPr="000C5EB3" w:rsidRDefault="001B7A38" w:rsidP="00573A5B">
      <w:pPr>
        <w:pStyle w:val="a3"/>
        <w:tabs>
          <w:tab w:val="left" w:pos="284"/>
          <w:tab w:val="left" w:pos="1267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z w:val="21"/>
          <w:szCs w:val="21"/>
          <w:lang w:val="ru-RU"/>
        </w:rPr>
        <w:t>1.3.</w:t>
      </w:r>
      <w:r w:rsidR="00442D60" w:rsidRPr="000C5EB3">
        <w:rPr>
          <w:color w:val="212121"/>
          <w:sz w:val="21"/>
          <w:szCs w:val="21"/>
          <w:lang w:val="ru-RU"/>
        </w:rPr>
        <w:t xml:space="preserve">Особыми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условиями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допуска</w:t>
      </w:r>
      <w:r w:rsidR="00442D60" w:rsidRPr="000C5EB3">
        <w:rPr>
          <w:color w:val="212121"/>
          <w:sz w:val="21"/>
          <w:szCs w:val="21"/>
          <w:lang w:val="ru-RU"/>
        </w:rPr>
        <w:t xml:space="preserve"> к</w:t>
      </w:r>
      <w:r w:rsidR="00442D60" w:rsidRPr="000C5EB3">
        <w:rPr>
          <w:color w:val="212121"/>
          <w:spacing w:val="-2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работе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являются:</w:t>
      </w:r>
    </w:p>
    <w:p w:rsidR="00970903" w:rsidRPr="000C5EB3" w:rsidRDefault="00573A5B" w:rsidP="00573A5B">
      <w:pPr>
        <w:pStyle w:val="a3"/>
        <w:tabs>
          <w:tab w:val="left" w:pos="284"/>
          <w:tab w:val="left" w:pos="479"/>
          <w:tab w:val="left" w:pos="2102"/>
          <w:tab w:val="left" w:pos="3765"/>
          <w:tab w:val="left" w:pos="5821"/>
          <w:tab w:val="left" w:pos="6538"/>
          <w:tab w:val="left" w:pos="8116"/>
          <w:tab w:val="left" w:pos="8612"/>
          <w:tab w:val="left" w:pos="9643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w w:val="95"/>
          <w:sz w:val="21"/>
          <w:szCs w:val="21"/>
          <w:lang w:val="ru-RU"/>
        </w:rPr>
        <w:t>-</w:t>
      </w:r>
      <w:r w:rsidR="001B7A38" w:rsidRPr="000C5EB3">
        <w:rPr>
          <w:color w:val="212121"/>
          <w:spacing w:val="-1"/>
          <w:w w:val="95"/>
          <w:sz w:val="21"/>
          <w:szCs w:val="21"/>
          <w:lang w:val="ru-RU"/>
        </w:rPr>
        <w:t xml:space="preserve">Прохождение </w:t>
      </w:r>
      <w:r w:rsidR="001B7A38" w:rsidRPr="000C5EB3">
        <w:rPr>
          <w:color w:val="212121"/>
          <w:spacing w:val="-1"/>
          <w:sz w:val="21"/>
          <w:szCs w:val="21"/>
          <w:lang w:val="ru-RU"/>
        </w:rPr>
        <w:t xml:space="preserve">обязательных предварительных </w:t>
      </w:r>
      <w:r w:rsidR="001B7A38" w:rsidRPr="000C5EB3">
        <w:rPr>
          <w:color w:val="212121"/>
          <w:sz w:val="21"/>
          <w:szCs w:val="21"/>
          <w:lang w:val="ru-RU"/>
        </w:rPr>
        <w:t xml:space="preserve">(при </w:t>
      </w:r>
      <w:r w:rsidR="001B7A38" w:rsidRPr="000C5EB3">
        <w:rPr>
          <w:color w:val="212121"/>
          <w:spacing w:val="-1"/>
          <w:sz w:val="21"/>
          <w:szCs w:val="21"/>
          <w:lang w:val="ru-RU"/>
        </w:rPr>
        <w:t xml:space="preserve">поступлении </w:t>
      </w:r>
      <w:r w:rsidR="001B7A38" w:rsidRPr="000C5EB3">
        <w:rPr>
          <w:color w:val="212121"/>
          <w:w w:val="95"/>
          <w:sz w:val="21"/>
          <w:szCs w:val="21"/>
          <w:lang w:val="ru-RU"/>
        </w:rPr>
        <w:t xml:space="preserve">на </w:t>
      </w:r>
      <w:r w:rsidR="001B7A38" w:rsidRPr="000C5EB3">
        <w:rPr>
          <w:color w:val="212121"/>
          <w:spacing w:val="-1"/>
          <w:sz w:val="21"/>
          <w:szCs w:val="21"/>
          <w:lang w:val="ru-RU"/>
        </w:rPr>
        <w:t xml:space="preserve">работу) </w:t>
      </w:r>
      <w:r w:rsidR="00442D60" w:rsidRPr="000C5EB3">
        <w:rPr>
          <w:color w:val="212121"/>
          <w:sz w:val="21"/>
          <w:szCs w:val="21"/>
          <w:lang w:val="ru-RU"/>
        </w:rPr>
        <w:t>и</w:t>
      </w:r>
      <w:r w:rsidRPr="000C5EB3">
        <w:rPr>
          <w:color w:val="212121"/>
          <w:spacing w:val="-1"/>
          <w:sz w:val="21"/>
          <w:szCs w:val="21"/>
          <w:lang w:val="ru-RU"/>
        </w:rPr>
        <w:t xml:space="preserve"> периодических</w:t>
      </w:r>
      <w:r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медицинских</w:t>
      </w:r>
      <w:r w:rsidR="00442D60" w:rsidRPr="000C5EB3">
        <w:rPr>
          <w:color w:val="212121"/>
          <w:spacing w:val="25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осмотров,</w:t>
      </w:r>
      <w:r w:rsidR="00442D60" w:rsidRPr="000C5EB3">
        <w:rPr>
          <w:color w:val="212121"/>
          <w:spacing w:val="25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а</w:t>
      </w:r>
      <w:r w:rsidR="00442D60" w:rsidRPr="000C5EB3">
        <w:rPr>
          <w:color w:val="212121"/>
          <w:spacing w:val="25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также</w:t>
      </w:r>
      <w:r w:rsidR="00442D60" w:rsidRPr="000C5EB3">
        <w:rPr>
          <w:color w:val="212121"/>
          <w:spacing w:val="25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внеочередных</w:t>
      </w:r>
      <w:r w:rsidR="00442D60" w:rsidRPr="000C5EB3">
        <w:rPr>
          <w:color w:val="212121"/>
          <w:spacing w:val="25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медицинских</w:t>
      </w:r>
      <w:r w:rsidR="00442D60" w:rsidRPr="000C5EB3">
        <w:rPr>
          <w:color w:val="212121"/>
          <w:spacing w:val="2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осмотров</w:t>
      </w:r>
      <w:r w:rsidR="00442D60" w:rsidRPr="000C5EB3">
        <w:rPr>
          <w:color w:val="212121"/>
          <w:spacing w:val="5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в</w:t>
      </w:r>
      <w:r w:rsidR="00442D60" w:rsidRPr="000C5EB3">
        <w:rPr>
          <w:color w:val="212121"/>
          <w:spacing w:val="10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порядке,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установленном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законодательством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РФ;</w:t>
      </w:r>
    </w:p>
    <w:p w:rsidR="00970903" w:rsidRPr="000C5EB3" w:rsidRDefault="00573A5B" w:rsidP="00573A5B">
      <w:pPr>
        <w:pStyle w:val="a3"/>
        <w:tabs>
          <w:tab w:val="left" w:pos="284"/>
          <w:tab w:val="left" w:pos="479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наличие</w:t>
      </w:r>
      <w:r w:rsidR="00442D60" w:rsidRPr="000C5EB3">
        <w:rPr>
          <w:color w:val="212121"/>
          <w:sz w:val="21"/>
          <w:szCs w:val="21"/>
          <w:lang w:val="ru-RU"/>
        </w:rPr>
        <w:t xml:space="preserve"> личной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медицинской</w:t>
      </w:r>
      <w:r w:rsidR="00442D60" w:rsidRPr="000C5EB3">
        <w:rPr>
          <w:color w:val="212121"/>
          <w:sz w:val="21"/>
          <w:szCs w:val="21"/>
          <w:lang w:val="ru-RU"/>
        </w:rPr>
        <w:t xml:space="preserve"> книжки с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результатами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медицинских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обследований</w:t>
      </w:r>
      <w:r w:rsidR="00442D60" w:rsidRPr="000C5EB3">
        <w:rPr>
          <w:color w:val="212121"/>
          <w:sz w:val="21"/>
          <w:szCs w:val="21"/>
          <w:lang w:val="ru-RU"/>
        </w:rPr>
        <w:t xml:space="preserve"> и</w:t>
      </w:r>
      <w:r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лабораторных</w:t>
      </w:r>
      <w:r w:rsidR="00442D60" w:rsidRPr="000C5EB3">
        <w:rPr>
          <w:color w:val="212121"/>
          <w:spacing w:val="32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исследований,</w:t>
      </w:r>
      <w:r w:rsidR="00442D60" w:rsidRPr="000C5EB3">
        <w:rPr>
          <w:color w:val="212121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сведениями</w:t>
      </w:r>
      <w:r w:rsidR="00442D60" w:rsidRPr="000C5EB3">
        <w:rPr>
          <w:color w:val="212121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о</w:t>
      </w:r>
      <w:r w:rsidR="00442D60" w:rsidRPr="000C5EB3">
        <w:rPr>
          <w:color w:val="212121"/>
          <w:spacing w:val="3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прививках,</w:t>
      </w:r>
      <w:r w:rsidR="00442D60" w:rsidRPr="000C5EB3">
        <w:rPr>
          <w:color w:val="212121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перенесенных</w:t>
      </w:r>
      <w:r w:rsidR="00442D60" w:rsidRPr="000C5EB3">
        <w:rPr>
          <w:color w:val="212121"/>
          <w:spacing w:val="32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инфекционных</w:t>
      </w:r>
      <w:r w:rsidR="00442D60" w:rsidRPr="000C5EB3">
        <w:rPr>
          <w:color w:val="212121"/>
          <w:spacing w:val="9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заболеваниях,</w:t>
      </w:r>
      <w:r w:rsidR="00442D60" w:rsidRPr="000C5EB3">
        <w:rPr>
          <w:color w:val="212121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о</w:t>
      </w:r>
      <w:r w:rsidR="00442D60" w:rsidRPr="000C5EB3">
        <w:rPr>
          <w:color w:val="212121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прохождении</w:t>
      </w:r>
      <w:r w:rsidR="00442D60" w:rsidRPr="000C5EB3">
        <w:rPr>
          <w:color w:val="212121"/>
          <w:spacing w:val="6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профессиональной</w:t>
      </w:r>
      <w:r w:rsidR="00442D60" w:rsidRPr="000C5EB3">
        <w:rPr>
          <w:color w:val="212121"/>
          <w:spacing w:val="6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гигиенической</w:t>
      </w:r>
      <w:r w:rsidR="00442D60" w:rsidRPr="000C5EB3">
        <w:rPr>
          <w:color w:val="212121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подготовки</w:t>
      </w:r>
      <w:r w:rsidR="00442D60" w:rsidRPr="000C5EB3">
        <w:rPr>
          <w:color w:val="212121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и</w:t>
      </w:r>
      <w:r w:rsidR="00442D60" w:rsidRPr="000C5EB3">
        <w:rPr>
          <w:color w:val="212121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аттестации</w:t>
      </w:r>
      <w:r w:rsidR="00442D60" w:rsidRPr="000C5EB3">
        <w:rPr>
          <w:color w:val="212121"/>
          <w:spacing w:val="85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 xml:space="preserve">с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допуском</w:t>
      </w:r>
      <w:r w:rsidR="00442D60" w:rsidRPr="000C5EB3">
        <w:rPr>
          <w:color w:val="212121"/>
          <w:sz w:val="21"/>
          <w:szCs w:val="21"/>
          <w:lang w:val="ru-RU"/>
        </w:rPr>
        <w:t xml:space="preserve"> к</w:t>
      </w:r>
      <w:r w:rsidR="00442D60" w:rsidRPr="000C5EB3">
        <w:rPr>
          <w:color w:val="212121"/>
          <w:spacing w:val="-2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работе;</w:t>
      </w:r>
    </w:p>
    <w:p w:rsidR="00573A5B" w:rsidRPr="000C5EB3" w:rsidRDefault="00573A5B" w:rsidP="00573A5B">
      <w:pPr>
        <w:pStyle w:val="a3"/>
        <w:tabs>
          <w:tab w:val="left" w:pos="284"/>
          <w:tab w:val="left" w:pos="479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отсутствие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ограничений</w:t>
      </w:r>
      <w:r w:rsidR="00442D60" w:rsidRPr="000C5EB3">
        <w:rPr>
          <w:color w:val="212121"/>
          <w:spacing w:val="46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 xml:space="preserve">на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занятие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трудовой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деятельностью</w:t>
      </w:r>
      <w:r w:rsidR="00442D60" w:rsidRPr="000C5EB3">
        <w:rPr>
          <w:color w:val="212121"/>
          <w:sz w:val="21"/>
          <w:szCs w:val="21"/>
          <w:lang w:val="ru-RU"/>
        </w:rPr>
        <w:t xml:space="preserve"> в сфере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образования,</w:t>
      </w:r>
      <w:r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воспитания,</w:t>
      </w:r>
      <w:r w:rsidR="00442D60" w:rsidRPr="000C5EB3">
        <w:rPr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развития</w:t>
      </w:r>
      <w:r w:rsidR="00442D60" w:rsidRPr="000C5EB3">
        <w:rPr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несовершеннолетних,</w:t>
      </w:r>
      <w:r w:rsidR="00442D60" w:rsidRPr="000C5EB3">
        <w:rPr>
          <w:color w:val="212121"/>
          <w:spacing w:val="35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установленных</w:t>
      </w:r>
      <w:r w:rsidR="00442D60" w:rsidRPr="000C5EB3">
        <w:rPr>
          <w:color w:val="212121"/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статьей</w:t>
      </w:r>
      <w:r w:rsidR="00442D60" w:rsidRPr="000C5EB3">
        <w:rPr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351.1</w:t>
      </w:r>
      <w:r w:rsidR="00442D60" w:rsidRPr="000C5EB3">
        <w:rPr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Трудового</w:t>
      </w:r>
      <w:r w:rsidR="00442D60" w:rsidRPr="000C5EB3">
        <w:rPr>
          <w:color w:val="212121"/>
          <w:spacing w:val="95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кодекса</w:t>
      </w:r>
      <w:r w:rsidR="00442D60" w:rsidRPr="000C5EB3">
        <w:rPr>
          <w:color w:val="212121"/>
          <w:spacing w:val="-2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 xml:space="preserve">Российской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Федерации;</w:t>
      </w:r>
    </w:p>
    <w:p w:rsidR="00970903" w:rsidRPr="000C5EB3" w:rsidRDefault="00573A5B" w:rsidP="00573A5B">
      <w:pPr>
        <w:pStyle w:val="a3"/>
        <w:tabs>
          <w:tab w:val="left" w:pos="284"/>
          <w:tab w:val="left" w:pos="479"/>
        </w:tabs>
        <w:ind w:left="0" w:firstLine="0"/>
        <w:rPr>
          <w:sz w:val="21"/>
          <w:szCs w:val="21"/>
          <w:lang w:val="ru-RU"/>
        </w:rPr>
      </w:pPr>
      <w:r w:rsidRPr="000C5EB3">
        <w:rPr>
          <w:sz w:val="21"/>
          <w:szCs w:val="21"/>
          <w:lang w:val="ru-RU"/>
        </w:rPr>
        <w:t>-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отсутствие</w:t>
      </w:r>
      <w:r w:rsidR="00442D60" w:rsidRPr="000C5EB3">
        <w:rPr>
          <w:color w:val="212121"/>
          <w:spacing w:val="1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статуса</w:t>
      </w:r>
      <w:r w:rsidR="00442D60" w:rsidRPr="000C5EB3">
        <w:rPr>
          <w:color w:val="212121"/>
          <w:spacing w:val="15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иностранного</w:t>
      </w:r>
      <w:r w:rsidR="00442D60" w:rsidRPr="000C5EB3">
        <w:rPr>
          <w:color w:val="212121"/>
          <w:spacing w:val="1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агента,</w:t>
      </w:r>
      <w:r w:rsidR="00442D60" w:rsidRPr="000C5EB3">
        <w:rPr>
          <w:color w:val="212121"/>
          <w:spacing w:val="1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согласно</w:t>
      </w:r>
      <w:r w:rsidR="00442D60" w:rsidRPr="000C5EB3">
        <w:rPr>
          <w:color w:val="212121"/>
          <w:spacing w:val="1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статье</w:t>
      </w:r>
      <w:r w:rsidR="00442D60" w:rsidRPr="000C5EB3">
        <w:rPr>
          <w:color w:val="212121"/>
          <w:spacing w:val="15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46</w:t>
      </w:r>
      <w:r w:rsidR="00442D60" w:rsidRPr="000C5EB3">
        <w:rPr>
          <w:color w:val="212121"/>
          <w:spacing w:val="1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п.4.1</w:t>
      </w:r>
      <w:r w:rsidR="00442D60" w:rsidRPr="000C5EB3">
        <w:rPr>
          <w:color w:val="212121"/>
          <w:spacing w:val="1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Федерального</w:t>
      </w:r>
      <w:r w:rsidR="00442D60" w:rsidRPr="000C5EB3">
        <w:rPr>
          <w:color w:val="212121"/>
          <w:spacing w:val="1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закона</w:t>
      </w:r>
      <w:r w:rsidR="00442D60" w:rsidRPr="000C5EB3">
        <w:rPr>
          <w:color w:val="212121"/>
          <w:spacing w:val="14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</w:rPr>
        <w:t>N</w:t>
      </w:r>
      <w:r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273-ФЗ от 29.12.2012.</w:t>
      </w:r>
    </w:p>
    <w:p w:rsidR="00970903" w:rsidRPr="000C5EB3" w:rsidRDefault="00573A5B" w:rsidP="00573A5B">
      <w:pPr>
        <w:pStyle w:val="a3"/>
        <w:tabs>
          <w:tab w:val="left" w:pos="142"/>
          <w:tab w:val="left" w:pos="1277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1.4.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Воспитатель</w:t>
      </w:r>
      <w:r w:rsidR="00442D60" w:rsidRPr="000C5EB3">
        <w:rPr>
          <w:color w:val="212121"/>
          <w:spacing w:val="10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детского</w:t>
      </w:r>
      <w:r w:rsidR="00442D60" w:rsidRPr="000C5EB3">
        <w:rPr>
          <w:color w:val="212121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сада</w:t>
      </w:r>
      <w:r w:rsidR="00442D60" w:rsidRPr="000C5EB3">
        <w:rPr>
          <w:color w:val="212121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принимается</w:t>
      </w:r>
      <w:r w:rsidR="00442D60" w:rsidRPr="000C5EB3">
        <w:rPr>
          <w:color w:val="212121"/>
          <w:spacing w:val="8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на</w:t>
      </w:r>
      <w:r w:rsidR="00442D60" w:rsidRPr="000C5EB3">
        <w:rPr>
          <w:color w:val="212121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работу</w:t>
      </w:r>
      <w:r w:rsidR="00442D60" w:rsidRPr="000C5EB3">
        <w:rPr>
          <w:color w:val="212121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и</w:t>
      </w:r>
      <w:r w:rsidR="00442D60" w:rsidRPr="000C5EB3">
        <w:rPr>
          <w:color w:val="212121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освобождается</w:t>
      </w:r>
      <w:r w:rsidR="00442D60" w:rsidRPr="000C5EB3">
        <w:rPr>
          <w:color w:val="212121"/>
          <w:spacing w:val="8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от</w:t>
      </w:r>
      <w:r w:rsidR="00442D60" w:rsidRPr="000C5EB3">
        <w:rPr>
          <w:color w:val="212121"/>
          <w:spacing w:val="8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должности</w:t>
      </w:r>
      <w:r w:rsidR="00442D60" w:rsidRPr="000C5EB3">
        <w:rPr>
          <w:color w:val="212121"/>
          <w:spacing w:val="79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заведующим</w:t>
      </w:r>
      <w:r w:rsidR="00442D60" w:rsidRPr="000C5EB3">
        <w:rPr>
          <w:color w:val="212121"/>
          <w:sz w:val="21"/>
          <w:szCs w:val="21"/>
          <w:lang w:val="ru-RU"/>
        </w:rPr>
        <w:t xml:space="preserve"> ДОУ.</w:t>
      </w:r>
    </w:p>
    <w:p w:rsidR="00970903" w:rsidRPr="000C5EB3" w:rsidRDefault="00573A5B" w:rsidP="00573A5B">
      <w:pPr>
        <w:pStyle w:val="a3"/>
        <w:tabs>
          <w:tab w:val="left" w:pos="284"/>
          <w:tab w:val="left" w:pos="1315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1.5.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Воспитатель</w:t>
      </w:r>
      <w:r w:rsidR="00442D60" w:rsidRPr="000C5EB3">
        <w:rPr>
          <w:color w:val="212121"/>
          <w:spacing w:val="48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детского</w:t>
      </w:r>
      <w:r w:rsidR="00442D60" w:rsidRPr="000C5EB3">
        <w:rPr>
          <w:color w:val="212121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сада</w:t>
      </w:r>
      <w:r w:rsidR="00442D60" w:rsidRPr="000C5EB3">
        <w:rPr>
          <w:color w:val="212121"/>
          <w:spacing w:val="4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непосредственно</w:t>
      </w:r>
      <w:r w:rsidR="00442D60" w:rsidRPr="000C5EB3">
        <w:rPr>
          <w:color w:val="212121"/>
          <w:spacing w:val="4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подчиняется</w:t>
      </w:r>
      <w:r w:rsidR="00442D60" w:rsidRPr="000C5EB3">
        <w:rPr>
          <w:color w:val="212121"/>
          <w:spacing w:val="48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заведующему</w:t>
      </w:r>
      <w:r w:rsidR="00442D60" w:rsidRPr="000C5EB3">
        <w:rPr>
          <w:color w:val="212121"/>
          <w:spacing w:val="4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ДОУ</w:t>
      </w:r>
      <w:r w:rsidR="00442D60" w:rsidRPr="000C5EB3">
        <w:rPr>
          <w:color w:val="212121"/>
          <w:spacing w:val="4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и</w:t>
      </w:r>
      <w:r w:rsidR="00442D60" w:rsidRPr="000C5EB3">
        <w:rPr>
          <w:color w:val="212121"/>
          <w:spacing w:val="9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выполняет</w:t>
      </w:r>
      <w:r w:rsidR="00442D60" w:rsidRPr="000C5EB3">
        <w:rPr>
          <w:color w:val="212121"/>
          <w:spacing w:val="-2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 xml:space="preserve">распоряжения </w:t>
      </w:r>
      <w:proofErr w:type="spellStart"/>
      <w:r w:rsidRPr="000C5EB3">
        <w:rPr>
          <w:color w:val="212121"/>
          <w:spacing w:val="-1"/>
          <w:sz w:val="21"/>
          <w:szCs w:val="21"/>
          <w:lang w:val="ru-RU"/>
        </w:rPr>
        <w:t>зам</w:t>
      </w:r>
      <w:proofErr w:type="gramStart"/>
      <w:r w:rsidRPr="000C5EB3">
        <w:rPr>
          <w:color w:val="212121"/>
          <w:spacing w:val="-1"/>
          <w:sz w:val="21"/>
          <w:szCs w:val="21"/>
          <w:lang w:val="ru-RU"/>
        </w:rPr>
        <w:t>.з</w:t>
      </w:r>
      <w:proofErr w:type="gramEnd"/>
      <w:r w:rsidRPr="000C5EB3">
        <w:rPr>
          <w:color w:val="212121"/>
          <w:spacing w:val="-1"/>
          <w:sz w:val="21"/>
          <w:szCs w:val="21"/>
          <w:lang w:val="ru-RU"/>
        </w:rPr>
        <w:t>ав</w:t>
      </w:r>
      <w:proofErr w:type="spellEnd"/>
      <w:r w:rsidRPr="000C5EB3">
        <w:rPr>
          <w:color w:val="212121"/>
          <w:spacing w:val="-1"/>
          <w:sz w:val="21"/>
          <w:szCs w:val="21"/>
          <w:lang w:val="ru-RU"/>
        </w:rPr>
        <w:t>. по ВМР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.</w:t>
      </w:r>
    </w:p>
    <w:p w:rsidR="00970903" w:rsidRPr="000C5EB3" w:rsidRDefault="00573A5B" w:rsidP="00573A5B">
      <w:pPr>
        <w:pStyle w:val="1"/>
        <w:tabs>
          <w:tab w:val="left" w:pos="284"/>
        </w:tabs>
        <w:ind w:left="0" w:firstLine="0"/>
        <w:rPr>
          <w:b w:val="0"/>
          <w:bCs w:val="0"/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2.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Воспитатель ДОУ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должен</w:t>
      </w:r>
      <w:r w:rsidR="00442D60" w:rsidRPr="000C5EB3">
        <w:rPr>
          <w:spacing w:val="-1"/>
          <w:sz w:val="21"/>
          <w:szCs w:val="21"/>
          <w:lang w:val="ru-RU"/>
        </w:rPr>
        <w:t xml:space="preserve"> знать:</w:t>
      </w:r>
    </w:p>
    <w:p w:rsidR="00970903" w:rsidRPr="000C5EB3" w:rsidRDefault="00573A5B" w:rsidP="00442D60">
      <w:pPr>
        <w:pStyle w:val="a3"/>
        <w:tabs>
          <w:tab w:val="left" w:pos="142"/>
          <w:tab w:val="left" w:pos="284"/>
        </w:tabs>
        <w:ind w:left="0" w:right="113" w:firstLine="0"/>
        <w:jc w:val="both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приоритетные</w:t>
      </w:r>
      <w:r w:rsidR="00442D60" w:rsidRPr="000C5EB3">
        <w:rPr>
          <w:color w:val="212121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направления</w:t>
      </w:r>
      <w:r w:rsidR="00442D60" w:rsidRPr="000C5EB3">
        <w:rPr>
          <w:color w:val="212121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развития</w:t>
      </w:r>
      <w:r w:rsidR="00442D60" w:rsidRPr="000C5EB3">
        <w:rPr>
          <w:color w:val="212121"/>
          <w:spacing w:val="50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образовательной</w:t>
      </w:r>
      <w:r w:rsidR="00442D60" w:rsidRPr="000C5EB3">
        <w:rPr>
          <w:color w:val="212121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системы</w:t>
      </w:r>
      <w:r w:rsidR="00442D60" w:rsidRPr="000C5EB3">
        <w:rPr>
          <w:color w:val="212121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Российской</w:t>
      </w:r>
      <w:r w:rsidR="00442D60" w:rsidRPr="000C5EB3">
        <w:rPr>
          <w:color w:val="212121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Федерации,</w:t>
      </w:r>
      <w:r w:rsidR="00442D60" w:rsidRPr="000C5EB3">
        <w:rPr>
          <w:color w:val="212121"/>
          <w:spacing w:val="10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законов</w:t>
      </w:r>
      <w:r w:rsidR="00442D60" w:rsidRPr="000C5EB3">
        <w:rPr>
          <w:color w:val="212121"/>
          <w:spacing w:val="30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и</w:t>
      </w:r>
      <w:r w:rsidR="00442D60" w:rsidRPr="000C5EB3">
        <w:rPr>
          <w:color w:val="212121"/>
          <w:spacing w:val="29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иных</w:t>
      </w:r>
      <w:r w:rsidR="00442D60" w:rsidRPr="000C5EB3">
        <w:rPr>
          <w:color w:val="212121"/>
          <w:spacing w:val="30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нормативных</w:t>
      </w:r>
      <w:r w:rsidR="00442D60" w:rsidRPr="000C5EB3">
        <w:rPr>
          <w:color w:val="212121"/>
          <w:spacing w:val="30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правовых</w:t>
      </w:r>
      <w:r w:rsidR="00442D60" w:rsidRPr="000C5EB3">
        <w:rPr>
          <w:color w:val="212121"/>
          <w:spacing w:val="29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актов,</w:t>
      </w:r>
      <w:r w:rsidR="00442D60" w:rsidRPr="000C5EB3">
        <w:rPr>
          <w:color w:val="212121"/>
          <w:spacing w:val="29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регламентирующих</w:t>
      </w:r>
      <w:r w:rsidR="00442D60" w:rsidRPr="000C5EB3">
        <w:rPr>
          <w:color w:val="212121"/>
          <w:spacing w:val="29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образовательную</w:t>
      </w:r>
      <w:r w:rsidR="00442D60" w:rsidRPr="000C5EB3">
        <w:rPr>
          <w:color w:val="212121"/>
          <w:spacing w:val="6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деятельность</w:t>
      </w:r>
      <w:r w:rsidR="00442D60" w:rsidRPr="000C5EB3">
        <w:rPr>
          <w:color w:val="212121"/>
          <w:sz w:val="21"/>
          <w:szCs w:val="21"/>
          <w:lang w:val="ru-RU"/>
        </w:rPr>
        <w:t xml:space="preserve"> в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 xml:space="preserve">Российской </w:t>
      </w:r>
      <w:r w:rsidR="00442D60" w:rsidRPr="000C5EB3">
        <w:rPr>
          <w:color w:val="212121"/>
          <w:sz w:val="21"/>
          <w:szCs w:val="21"/>
          <w:lang w:val="ru-RU"/>
        </w:rPr>
        <w:t>Федерации;</w:t>
      </w:r>
    </w:p>
    <w:p w:rsidR="00970903" w:rsidRPr="000C5EB3" w:rsidRDefault="00573A5B" w:rsidP="00442D60">
      <w:pPr>
        <w:pStyle w:val="a3"/>
        <w:tabs>
          <w:tab w:val="left" w:pos="284"/>
          <w:tab w:val="left" w:pos="479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нормативные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документы</w:t>
      </w:r>
      <w:r w:rsidR="00442D60" w:rsidRPr="000C5EB3">
        <w:rPr>
          <w:color w:val="212121"/>
          <w:sz w:val="21"/>
          <w:szCs w:val="21"/>
          <w:lang w:val="ru-RU"/>
        </w:rPr>
        <w:t xml:space="preserve"> по вопросам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обучения</w:t>
      </w:r>
      <w:r w:rsidR="00442D60" w:rsidRPr="000C5EB3">
        <w:rPr>
          <w:color w:val="212121"/>
          <w:sz w:val="21"/>
          <w:szCs w:val="21"/>
          <w:lang w:val="ru-RU"/>
        </w:rPr>
        <w:t xml:space="preserve"> и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воспитания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детей</w:t>
      </w:r>
      <w:r w:rsidR="00442D60" w:rsidRPr="000C5EB3">
        <w:rPr>
          <w:color w:val="212121"/>
          <w:sz w:val="21"/>
          <w:szCs w:val="21"/>
          <w:lang w:val="ru-RU"/>
        </w:rPr>
        <w:t xml:space="preserve"> и молодежи,</w:t>
      </w:r>
      <w:r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федеральных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государственных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образовательных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стандартов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дошкольного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образования</w:t>
      </w:r>
      <w:r w:rsidR="00442D60" w:rsidRPr="000C5EB3">
        <w:rPr>
          <w:color w:val="212121"/>
          <w:spacing w:val="12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 xml:space="preserve">(ФГОС </w:t>
      </w:r>
      <w:proofErr w:type="gramStart"/>
      <w:r w:rsidR="00442D60" w:rsidRPr="000C5EB3">
        <w:rPr>
          <w:color w:val="212121"/>
          <w:sz w:val="21"/>
          <w:szCs w:val="21"/>
          <w:lang w:val="ru-RU"/>
        </w:rPr>
        <w:t>ДО</w:t>
      </w:r>
      <w:proofErr w:type="gramEnd"/>
      <w:r w:rsidR="00442D60" w:rsidRPr="000C5EB3">
        <w:rPr>
          <w:color w:val="212121"/>
          <w:sz w:val="21"/>
          <w:szCs w:val="21"/>
          <w:lang w:val="ru-RU"/>
        </w:rPr>
        <w:t>);</w:t>
      </w:r>
    </w:p>
    <w:p w:rsidR="00970903" w:rsidRPr="000C5EB3" w:rsidRDefault="00442D60" w:rsidP="00442D60">
      <w:pPr>
        <w:pStyle w:val="a3"/>
        <w:tabs>
          <w:tab w:val="left" w:pos="284"/>
          <w:tab w:val="left" w:pos="479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-федеральную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образовательную</w:t>
      </w:r>
      <w:r w:rsidRPr="000C5EB3">
        <w:rPr>
          <w:color w:val="212121"/>
          <w:sz w:val="21"/>
          <w:szCs w:val="21"/>
          <w:lang w:val="ru-RU"/>
        </w:rPr>
        <w:t xml:space="preserve"> программу </w:t>
      </w:r>
      <w:r w:rsidRPr="000C5EB3">
        <w:rPr>
          <w:color w:val="212121"/>
          <w:spacing w:val="-1"/>
          <w:sz w:val="21"/>
          <w:szCs w:val="21"/>
          <w:lang w:val="ru-RU"/>
        </w:rPr>
        <w:t>дошкольного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 xml:space="preserve">образования </w:t>
      </w:r>
      <w:r w:rsidRPr="000C5EB3">
        <w:rPr>
          <w:color w:val="212121"/>
          <w:sz w:val="21"/>
          <w:szCs w:val="21"/>
          <w:lang w:val="ru-RU"/>
        </w:rPr>
        <w:t xml:space="preserve">(ФОП </w:t>
      </w:r>
      <w:proofErr w:type="gramStart"/>
      <w:r w:rsidRPr="000C5EB3">
        <w:rPr>
          <w:color w:val="212121"/>
          <w:sz w:val="21"/>
          <w:szCs w:val="21"/>
          <w:lang w:val="ru-RU"/>
        </w:rPr>
        <w:t>ДО</w:t>
      </w:r>
      <w:proofErr w:type="gramEnd"/>
      <w:r w:rsidRPr="000C5EB3">
        <w:rPr>
          <w:color w:val="212121"/>
          <w:sz w:val="21"/>
          <w:szCs w:val="21"/>
          <w:lang w:val="ru-RU"/>
        </w:rPr>
        <w:t>);</w:t>
      </w:r>
    </w:p>
    <w:p w:rsidR="00970903" w:rsidRPr="000C5EB3" w:rsidRDefault="00442D60" w:rsidP="00442D60">
      <w:pPr>
        <w:pStyle w:val="a3"/>
        <w:tabs>
          <w:tab w:val="left" w:pos="284"/>
          <w:tab w:val="left" w:pos="479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-федеральную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адаптированную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образовательную</w:t>
      </w:r>
      <w:r w:rsidRPr="000C5EB3">
        <w:rPr>
          <w:color w:val="212121"/>
          <w:sz w:val="21"/>
          <w:szCs w:val="21"/>
          <w:lang w:val="ru-RU"/>
        </w:rPr>
        <w:t xml:space="preserve"> программу </w:t>
      </w:r>
      <w:r w:rsidRPr="000C5EB3">
        <w:rPr>
          <w:color w:val="212121"/>
          <w:spacing w:val="-1"/>
          <w:sz w:val="21"/>
          <w:szCs w:val="21"/>
          <w:lang w:val="ru-RU"/>
        </w:rPr>
        <w:t>дошкольного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образования</w:t>
      </w:r>
      <w:r w:rsidRPr="000C5EB3">
        <w:rPr>
          <w:sz w:val="21"/>
          <w:szCs w:val="21"/>
          <w:lang w:val="ru-RU"/>
        </w:rPr>
        <w:t xml:space="preserve"> </w:t>
      </w:r>
      <w:r w:rsidRPr="000C5EB3">
        <w:rPr>
          <w:color w:val="212121"/>
          <w:sz w:val="21"/>
          <w:szCs w:val="21"/>
          <w:lang w:val="ru-RU"/>
        </w:rPr>
        <w:t>(ФАОП</w:t>
      </w:r>
      <w:r w:rsidRPr="000C5EB3">
        <w:rPr>
          <w:color w:val="212121"/>
          <w:spacing w:val="1"/>
          <w:sz w:val="21"/>
          <w:szCs w:val="21"/>
          <w:lang w:val="ru-RU"/>
        </w:rPr>
        <w:t xml:space="preserve"> </w:t>
      </w:r>
      <w:proofErr w:type="gramStart"/>
      <w:r w:rsidRPr="000C5EB3">
        <w:rPr>
          <w:color w:val="212121"/>
          <w:spacing w:val="-1"/>
          <w:sz w:val="21"/>
          <w:szCs w:val="21"/>
          <w:lang w:val="ru-RU"/>
        </w:rPr>
        <w:t>ДО</w:t>
      </w:r>
      <w:proofErr w:type="gramEnd"/>
      <w:r w:rsidRPr="000C5EB3">
        <w:rPr>
          <w:color w:val="212121"/>
          <w:spacing w:val="-1"/>
          <w:sz w:val="21"/>
          <w:szCs w:val="21"/>
          <w:lang w:val="ru-RU"/>
        </w:rPr>
        <w:t>);</w:t>
      </w:r>
    </w:p>
    <w:p w:rsidR="00970903" w:rsidRPr="000C5EB3" w:rsidRDefault="00442D60" w:rsidP="00442D60">
      <w:pPr>
        <w:pStyle w:val="a3"/>
        <w:tabs>
          <w:tab w:val="left" w:pos="284"/>
          <w:tab w:val="left" w:pos="479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-нормативные</w:t>
      </w:r>
      <w:r w:rsidRPr="000C5EB3">
        <w:rPr>
          <w:color w:val="212121"/>
          <w:sz w:val="21"/>
          <w:szCs w:val="21"/>
          <w:lang w:val="ru-RU"/>
        </w:rPr>
        <w:t xml:space="preserve"> правовые, </w:t>
      </w:r>
      <w:r w:rsidRPr="000C5EB3">
        <w:rPr>
          <w:color w:val="212121"/>
          <w:spacing w:val="-1"/>
          <w:sz w:val="21"/>
          <w:szCs w:val="21"/>
          <w:lang w:val="ru-RU"/>
        </w:rPr>
        <w:t>руководящие</w:t>
      </w:r>
      <w:r w:rsidRPr="000C5EB3">
        <w:rPr>
          <w:color w:val="212121"/>
          <w:sz w:val="21"/>
          <w:szCs w:val="21"/>
          <w:lang w:val="ru-RU"/>
        </w:rPr>
        <w:t xml:space="preserve"> и </w:t>
      </w:r>
      <w:r w:rsidRPr="000C5EB3">
        <w:rPr>
          <w:color w:val="212121"/>
          <w:spacing w:val="-1"/>
          <w:sz w:val="21"/>
          <w:szCs w:val="21"/>
          <w:lang w:val="ru-RU"/>
        </w:rPr>
        <w:t>инструктивные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документы,</w:t>
      </w:r>
      <w:r w:rsidRPr="000C5EB3">
        <w:rPr>
          <w:color w:val="212121"/>
          <w:sz w:val="21"/>
          <w:szCs w:val="21"/>
          <w:lang w:val="ru-RU"/>
        </w:rPr>
        <w:t xml:space="preserve"> регулирующие</w:t>
      </w:r>
      <w:r w:rsidRPr="000C5EB3">
        <w:rPr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организацию</w:t>
      </w:r>
      <w:r w:rsidRPr="000C5EB3">
        <w:rPr>
          <w:color w:val="212121"/>
          <w:sz w:val="21"/>
          <w:szCs w:val="21"/>
          <w:lang w:val="ru-RU"/>
        </w:rPr>
        <w:t xml:space="preserve"> и </w:t>
      </w:r>
      <w:r w:rsidRPr="000C5EB3">
        <w:rPr>
          <w:color w:val="212121"/>
          <w:spacing w:val="-1"/>
          <w:sz w:val="21"/>
          <w:szCs w:val="21"/>
          <w:lang w:val="ru-RU"/>
        </w:rPr>
        <w:t>проведение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мероприятий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за</w:t>
      </w:r>
      <w:r w:rsidRPr="000C5EB3">
        <w:rPr>
          <w:color w:val="212121"/>
          <w:sz w:val="21"/>
          <w:szCs w:val="21"/>
          <w:lang w:val="ru-RU"/>
        </w:rPr>
        <w:t xml:space="preserve"> пределами </w:t>
      </w:r>
      <w:r w:rsidRPr="000C5EB3">
        <w:rPr>
          <w:color w:val="212121"/>
          <w:spacing w:val="-1"/>
          <w:sz w:val="21"/>
          <w:szCs w:val="21"/>
          <w:lang w:val="ru-RU"/>
        </w:rPr>
        <w:t>территории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образовательной</w:t>
      </w:r>
      <w:r w:rsidRPr="000C5EB3">
        <w:rPr>
          <w:color w:val="212121"/>
          <w:spacing w:val="97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 xml:space="preserve">организации </w:t>
      </w:r>
      <w:r w:rsidRPr="000C5EB3">
        <w:rPr>
          <w:color w:val="212121"/>
          <w:sz w:val="21"/>
          <w:szCs w:val="21"/>
          <w:lang w:val="ru-RU"/>
        </w:rPr>
        <w:t xml:space="preserve">(экскурсий, </w:t>
      </w:r>
      <w:r w:rsidRPr="000C5EB3">
        <w:rPr>
          <w:color w:val="212121"/>
          <w:spacing w:val="-1"/>
          <w:sz w:val="21"/>
          <w:szCs w:val="21"/>
          <w:lang w:val="ru-RU"/>
        </w:rPr>
        <w:t>походов</w:t>
      </w:r>
      <w:r w:rsidRPr="000C5EB3">
        <w:rPr>
          <w:color w:val="212121"/>
          <w:sz w:val="21"/>
          <w:szCs w:val="21"/>
          <w:lang w:val="ru-RU"/>
        </w:rPr>
        <w:t xml:space="preserve"> и </w:t>
      </w:r>
      <w:r w:rsidRPr="000C5EB3">
        <w:rPr>
          <w:color w:val="212121"/>
          <w:spacing w:val="-1"/>
          <w:sz w:val="21"/>
          <w:szCs w:val="21"/>
          <w:lang w:val="ru-RU"/>
        </w:rPr>
        <w:t>экспедиций);</w:t>
      </w:r>
    </w:p>
    <w:p w:rsidR="00970903" w:rsidRPr="000C5EB3" w:rsidRDefault="00442D60" w:rsidP="00442D60">
      <w:pPr>
        <w:pStyle w:val="a3"/>
        <w:tabs>
          <w:tab w:val="left" w:pos="284"/>
          <w:tab w:val="left" w:pos="479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-нормативные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документы</w:t>
      </w:r>
      <w:r w:rsidRPr="000C5EB3">
        <w:rPr>
          <w:color w:val="212121"/>
          <w:sz w:val="21"/>
          <w:szCs w:val="21"/>
          <w:lang w:val="ru-RU"/>
        </w:rPr>
        <w:t xml:space="preserve"> по </w:t>
      </w:r>
      <w:r w:rsidRPr="000C5EB3">
        <w:rPr>
          <w:color w:val="212121"/>
          <w:spacing w:val="-1"/>
          <w:sz w:val="21"/>
          <w:szCs w:val="21"/>
          <w:lang w:val="ru-RU"/>
        </w:rPr>
        <w:t>вопросам</w:t>
      </w:r>
      <w:r w:rsidRPr="000C5EB3">
        <w:rPr>
          <w:color w:val="212121"/>
          <w:spacing w:val="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обучения</w:t>
      </w:r>
      <w:r w:rsidRPr="000C5EB3">
        <w:rPr>
          <w:color w:val="212121"/>
          <w:sz w:val="21"/>
          <w:szCs w:val="21"/>
          <w:lang w:val="ru-RU"/>
        </w:rPr>
        <w:t xml:space="preserve"> и </w:t>
      </w:r>
      <w:r w:rsidRPr="000C5EB3">
        <w:rPr>
          <w:color w:val="212121"/>
          <w:spacing w:val="-1"/>
          <w:sz w:val="21"/>
          <w:szCs w:val="21"/>
          <w:lang w:val="ru-RU"/>
        </w:rPr>
        <w:t xml:space="preserve">воспитания детей </w:t>
      </w:r>
      <w:r w:rsidRPr="000C5EB3">
        <w:rPr>
          <w:color w:val="212121"/>
          <w:sz w:val="21"/>
          <w:szCs w:val="21"/>
          <w:lang w:val="ru-RU"/>
        </w:rPr>
        <w:t>и молодежи;</w:t>
      </w:r>
    </w:p>
    <w:p w:rsidR="00970903" w:rsidRPr="000C5EB3" w:rsidRDefault="00442D60" w:rsidP="00442D60">
      <w:pPr>
        <w:pStyle w:val="a3"/>
        <w:tabs>
          <w:tab w:val="left" w:pos="284"/>
          <w:tab w:val="left" w:pos="479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-конвенцию</w:t>
      </w:r>
      <w:r w:rsidRPr="000C5EB3">
        <w:rPr>
          <w:color w:val="212121"/>
          <w:sz w:val="21"/>
          <w:szCs w:val="21"/>
          <w:lang w:val="ru-RU"/>
        </w:rPr>
        <w:t xml:space="preserve"> о правах </w:t>
      </w:r>
      <w:r w:rsidRPr="000C5EB3">
        <w:rPr>
          <w:color w:val="212121"/>
          <w:spacing w:val="-1"/>
          <w:sz w:val="21"/>
          <w:szCs w:val="21"/>
          <w:lang w:val="ru-RU"/>
        </w:rPr>
        <w:t>ребенка;</w:t>
      </w:r>
    </w:p>
    <w:p w:rsidR="00970903" w:rsidRPr="000C5EB3" w:rsidRDefault="00442D60" w:rsidP="00442D60">
      <w:pPr>
        <w:pStyle w:val="a3"/>
        <w:tabs>
          <w:tab w:val="left" w:pos="284"/>
          <w:tab w:val="left" w:pos="479"/>
          <w:tab w:val="left" w:pos="1719"/>
          <w:tab w:val="left" w:pos="3631"/>
          <w:tab w:val="left" w:pos="5122"/>
          <w:tab w:val="left" w:pos="6349"/>
          <w:tab w:val="left" w:pos="7303"/>
          <w:tab w:val="left" w:pos="7690"/>
          <w:tab w:val="left" w:pos="8806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 xml:space="preserve">-основные закономерности </w:t>
      </w:r>
      <w:r w:rsidRPr="000C5EB3">
        <w:rPr>
          <w:color w:val="212121"/>
          <w:spacing w:val="-1"/>
          <w:w w:val="95"/>
          <w:sz w:val="21"/>
          <w:szCs w:val="21"/>
          <w:lang w:val="ru-RU"/>
        </w:rPr>
        <w:t xml:space="preserve">возрастного развития, </w:t>
      </w:r>
      <w:r w:rsidRPr="000C5EB3">
        <w:rPr>
          <w:color w:val="212121"/>
          <w:spacing w:val="-1"/>
          <w:sz w:val="21"/>
          <w:szCs w:val="21"/>
          <w:lang w:val="ru-RU"/>
        </w:rPr>
        <w:t xml:space="preserve">стадии </w:t>
      </w:r>
      <w:r w:rsidRPr="000C5EB3">
        <w:rPr>
          <w:color w:val="212121"/>
          <w:sz w:val="21"/>
          <w:szCs w:val="21"/>
          <w:lang w:val="ru-RU"/>
        </w:rPr>
        <w:t xml:space="preserve">и </w:t>
      </w:r>
      <w:r w:rsidRPr="000C5EB3">
        <w:rPr>
          <w:color w:val="212121"/>
          <w:spacing w:val="-1"/>
          <w:sz w:val="21"/>
          <w:szCs w:val="21"/>
          <w:lang w:val="ru-RU"/>
        </w:rPr>
        <w:t>кризисы развития,</w:t>
      </w:r>
      <w:r w:rsidRPr="000C5EB3">
        <w:rPr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социализация</w:t>
      </w:r>
      <w:r w:rsidRPr="000C5EB3">
        <w:rPr>
          <w:color w:val="212121"/>
          <w:spacing w:val="46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личности,</w:t>
      </w:r>
      <w:r w:rsidRPr="000C5EB3">
        <w:rPr>
          <w:color w:val="212121"/>
          <w:spacing w:val="45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индикаторы</w:t>
      </w:r>
      <w:r w:rsidRPr="000C5EB3">
        <w:rPr>
          <w:color w:val="212121"/>
          <w:spacing w:val="48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индивидуальных</w:t>
      </w:r>
      <w:r w:rsidRPr="000C5EB3">
        <w:rPr>
          <w:color w:val="212121"/>
          <w:spacing w:val="46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особенностей</w:t>
      </w:r>
      <w:r w:rsidRPr="000C5EB3">
        <w:rPr>
          <w:color w:val="212121"/>
          <w:spacing w:val="46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траекторий</w:t>
      </w:r>
      <w:r w:rsidRPr="000C5EB3">
        <w:rPr>
          <w:color w:val="212121"/>
          <w:spacing w:val="45"/>
          <w:sz w:val="21"/>
          <w:szCs w:val="21"/>
          <w:lang w:val="ru-RU"/>
        </w:rPr>
        <w:t xml:space="preserve"> </w:t>
      </w:r>
      <w:r w:rsidRPr="000C5EB3">
        <w:rPr>
          <w:color w:val="212121"/>
          <w:sz w:val="21"/>
          <w:szCs w:val="21"/>
          <w:lang w:val="ru-RU"/>
        </w:rPr>
        <w:t>жизни,</w:t>
      </w:r>
      <w:r w:rsidRPr="000C5EB3">
        <w:rPr>
          <w:color w:val="212121"/>
          <w:spacing w:val="113"/>
          <w:sz w:val="21"/>
          <w:szCs w:val="21"/>
          <w:lang w:val="ru-RU"/>
        </w:rPr>
        <w:t xml:space="preserve"> </w:t>
      </w:r>
      <w:r w:rsidRPr="000C5EB3">
        <w:rPr>
          <w:color w:val="212121"/>
          <w:sz w:val="21"/>
          <w:szCs w:val="21"/>
          <w:lang w:val="ru-RU"/>
        </w:rPr>
        <w:t xml:space="preserve">их возможные </w:t>
      </w:r>
      <w:r w:rsidRPr="000C5EB3">
        <w:rPr>
          <w:color w:val="212121"/>
          <w:spacing w:val="-1"/>
          <w:sz w:val="21"/>
          <w:szCs w:val="21"/>
          <w:lang w:val="ru-RU"/>
        </w:rPr>
        <w:t>девиации,</w:t>
      </w:r>
      <w:r w:rsidRPr="000C5EB3">
        <w:rPr>
          <w:color w:val="212121"/>
          <w:sz w:val="21"/>
          <w:szCs w:val="21"/>
          <w:lang w:val="ru-RU"/>
        </w:rPr>
        <w:t xml:space="preserve"> а </w:t>
      </w:r>
      <w:r w:rsidRPr="000C5EB3">
        <w:rPr>
          <w:color w:val="212121"/>
          <w:spacing w:val="-1"/>
          <w:sz w:val="21"/>
          <w:szCs w:val="21"/>
          <w:lang w:val="ru-RU"/>
        </w:rPr>
        <w:t>также</w:t>
      </w:r>
      <w:r w:rsidRPr="000C5EB3">
        <w:rPr>
          <w:color w:val="212121"/>
          <w:sz w:val="21"/>
          <w:szCs w:val="21"/>
          <w:lang w:val="ru-RU"/>
        </w:rPr>
        <w:t xml:space="preserve"> основы </w:t>
      </w:r>
      <w:proofErr w:type="spellStart"/>
      <w:r w:rsidRPr="000C5EB3">
        <w:rPr>
          <w:color w:val="212121"/>
          <w:sz w:val="21"/>
          <w:szCs w:val="21"/>
          <w:lang w:val="ru-RU"/>
        </w:rPr>
        <w:t>их</w:t>
      </w:r>
      <w:r w:rsidRPr="000C5EB3">
        <w:rPr>
          <w:color w:val="212121"/>
          <w:spacing w:val="-1"/>
          <w:sz w:val="21"/>
          <w:szCs w:val="21"/>
          <w:lang w:val="ru-RU"/>
        </w:rPr>
        <w:t>психодиагностики</w:t>
      </w:r>
      <w:proofErr w:type="spellEnd"/>
      <w:r w:rsidRPr="000C5EB3">
        <w:rPr>
          <w:color w:val="212121"/>
          <w:spacing w:val="-1"/>
          <w:sz w:val="21"/>
          <w:szCs w:val="21"/>
          <w:lang w:val="ru-RU"/>
        </w:rPr>
        <w:t>;</w:t>
      </w:r>
    </w:p>
    <w:p w:rsidR="00970903" w:rsidRPr="000C5EB3" w:rsidRDefault="00442D60" w:rsidP="00442D60">
      <w:pPr>
        <w:pStyle w:val="a3"/>
        <w:tabs>
          <w:tab w:val="left" w:pos="284"/>
          <w:tab w:val="left" w:pos="479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-пути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достижения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образовательных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результатов</w:t>
      </w:r>
      <w:r w:rsidRPr="000C5EB3">
        <w:rPr>
          <w:color w:val="212121"/>
          <w:sz w:val="21"/>
          <w:szCs w:val="21"/>
          <w:lang w:val="ru-RU"/>
        </w:rPr>
        <w:t xml:space="preserve"> и </w:t>
      </w:r>
      <w:r w:rsidRPr="000C5EB3">
        <w:rPr>
          <w:color w:val="212121"/>
          <w:spacing w:val="-1"/>
          <w:sz w:val="21"/>
          <w:szCs w:val="21"/>
          <w:lang w:val="ru-RU"/>
        </w:rPr>
        <w:t>способы</w:t>
      </w:r>
      <w:r w:rsidRPr="000C5EB3">
        <w:rPr>
          <w:color w:val="212121"/>
          <w:spacing w:val="2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оценки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результатов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обучения;</w:t>
      </w:r>
    </w:p>
    <w:p w:rsidR="00970903" w:rsidRPr="000C5EB3" w:rsidRDefault="00442D60" w:rsidP="00442D60">
      <w:pPr>
        <w:pStyle w:val="a3"/>
        <w:tabs>
          <w:tab w:val="left" w:pos="284"/>
          <w:tab w:val="left" w:pos="479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-основы</w:t>
      </w:r>
      <w:r w:rsidRPr="000C5EB3">
        <w:rPr>
          <w:color w:val="212121"/>
          <w:spacing w:val="40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методики</w:t>
      </w:r>
      <w:r w:rsidRPr="000C5EB3">
        <w:rPr>
          <w:color w:val="212121"/>
          <w:spacing w:val="39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преподавания,</w:t>
      </w:r>
      <w:r w:rsidRPr="000C5EB3">
        <w:rPr>
          <w:color w:val="212121"/>
          <w:spacing w:val="39"/>
          <w:sz w:val="21"/>
          <w:szCs w:val="21"/>
          <w:lang w:val="ru-RU"/>
        </w:rPr>
        <w:t xml:space="preserve"> </w:t>
      </w:r>
      <w:r w:rsidRPr="000C5EB3">
        <w:rPr>
          <w:color w:val="212121"/>
          <w:sz w:val="21"/>
          <w:szCs w:val="21"/>
          <w:lang w:val="ru-RU"/>
        </w:rPr>
        <w:t>основные</w:t>
      </w:r>
      <w:r w:rsidRPr="000C5EB3">
        <w:rPr>
          <w:color w:val="212121"/>
          <w:spacing w:val="39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принципы</w:t>
      </w:r>
      <w:r w:rsidRPr="000C5EB3">
        <w:rPr>
          <w:color w:val="212121"/>
          <w:spacing w:val="40"/>
          <w:sz w:val="21"/>
          <w:szCs w:val="21"/>
          <w:lang w:val="ru-RU"/>
        </w:rPr>
        <w:t xml:space="preserve"> </w:t>
      </w:r>
      <w:proofErr w:type="spellStart"/>
      <w:r w:rsidRPr="000C5EB3">
        <w:rPr>
          <w:color w:val="212121"/>
          <w:spacing w:val="-1"/>
          <w:sz w:val="21"/>
          <w:szCs w:val="21"/>
          <w:lang w:val="ru-RU"/>
        </w:rPr>
        <w:t>деятельностного</w:t>
      </w:r>
      <w:proofErr w:type="spellEnd"/>
      <w:r w:rsidRPr="000C5EB3">
        <w:rPr>
          <w:color w:val="212121"/>
          <w:spacing w:val="39"/>
          <w:sz w:val="21"/>
          <w:szCs w:val="21"/>
          <w:lang w:val="ru-RU"/>
        </w:rPr>
        <w:t xml:space="preserve"> </w:t>
      </w:r>
      <w:r w:rsidRPr="000C5EB3">
        <w:rPr>
          <w:color w:val="212121"/>
          <w:sz w:val="21"/>
          <w:szCs w:val="21"/>
          <w:lang w:val="ru-RU"/>
        </w:rPr>
        <w:t>подхода,</w:t>
      </w:r>
      <w:r w:rsidRPr="000C5EB3">
        <w:rPr>
          <w:color w:val="212121"/>
          <w:spacing w:val="39"/>
          <w:sz w:val="21"/>
          <w:szCs w:val="21"/>
          <w:lang w:val="ru-RU"/>
        </w:rPr>
        <w:t xml:space="preserve"> </w:t>
      </w:r>
      <w:r w:rsidRPr="000C5EB3">
        <w:rPr>
          <w:color w:val="212121"/>
          <w:sz w:val="21"/>
          <w:szCs w:val="21"/>
          <w:lang w:val="ru-RU"/>
        </w:rPr>
        <w:t>виды</w:t>
      </w:r>
      <w:r w:rsidRPr="000C5EB3">
        <w:rPr>
          <w:color w:val="212121"/>
          <w:spacing w:val="40"/>
          <w:sz w:val="21"/>
          <w:szCs w:val="21"/>
          <w:lang w:val="ru-RU"/>
        </w:rPr>
        <w:t xml:space="preserve"> </w:t>
      </w:r>
      <w:r w:rsidRPr="000C5EB3">
        <w:rPr>
          <w:color w:val="212121"/>
          <w:sz w:val="21"/>
          <w:szCs w:val="21"/>
          <w:lang w:val="ru-RU"/>
        </w:rPr>
        <w:t>и</w:t>
      </w:r>
      <w:r w:rsidRPr="000C5EB3">
        <w:rPr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приемы</w:t>
      </w:r>
      <w:r w:rsidRPr="000C5EB3">
        <w:rPr>
          <w:color w:val="212121"/>
          <w:sz w:val="21"/>
          <w:szCs w:val="21"/>
          <w:lang w:val="ru-RU"/>
        </w:rPr>
        <w:t xml:space="preserve"> современных </w:t>
      </w:r>
      <w:r w:rsidRPr="000C5EB3">
        <w:rPr>
          <w:color w:val="212121"/>
          <w:spacing w:val="-1"/>
          <w:sz w:val="21"/>
          <w:szCs w:val="21"/>
          <w:lang w:val="ru-RU"/>
        </w:rPr>
        <w:t>педагогических</w:t>
      </w:r>
      <w:r w:rsidRPr="000C5EB3">
        <w:rPr>
          <w:color w:val="212121"/>
          <w:spacing w:val="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технологий;</w:t>
      </w:r>
    </w:p>
    <w:p w:rsidR="00970903" w:rsidRPr="000C5EB3" w:rsidRDefault="00442D60" w:rsidP="00442D60">
      <w:pPr>
        <w:pStyle w:val="a3"/>
        <w:tabs>
          <w:tab w:val="left" w:pos="284"/>
          <w:tab w:val="left" w:pos="479"/>
          <w:tab w:val="left" w:pos="1620"/>
          <w:tab w:val="left" w:pos="3634"/>
          <w:tab w:val="left" w:pos="4969"/>
          <w:tab w:val="left" w:pos="6545"/>
          <w:tab w:val="left" w:pos="8029"/>
          <w:tab w:val="left" w:pos="8375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 xml:space="preserve">-трудовое законодательство </w:t>
      </w:r>
      <w:r w:rsidRPr="000C5EB3">
        <w:rPr>
          <w:color w:val="212121"/>
          <w:spacing w:val="-1"/>
          <w:w w:val="95"/>
          <w:sz w:val="21"/>
          <w:szCs w:val="21"/>
          <w:lang w:val="ru-RU"/>
        </w:rPr>
        <w:t xml:space="preserve">специфику </w:t>
      </w:r>
      <w:r w:rsidRPr="000C5EB3">
        <w:rPr>
          <w:color w:val="212121"/>
          <w:spacing w:val="-1"/>
          <w:sz w:val="21"/>
          <w:szCs w:val="21"/>
          <w:lang w:val="ru-RU"/>
        </w:rPr>
        <w:t xml:space="preserve">дошкольного образования </w:t>
      </w:r>
      <w:r w:rsidRPr="000C5EB3">
        <w:rPr>
          <w:color w:val="212121"/>
          <w:sz w:val="21"/>
          <w:szCs w:val="21"/>
          <w:lang w:val="ru-RU"/>
        </w:rPr>
        <w:t xml:space="preserve">и </w:t>
      </w:r>
      <w:r w:rsidRPr="000C5EB3">
        <w:rPr>
          <w:color w:val="212121"/>
          <w:spacing w:val="-1"/>
          <w:sz w:val="21"/>
          <w:szCs w:val="21"/>
          <w:lang w:val="ru-RU"/>
        </w:rPr>
        <w:t>особенностей</w:t>
      </w:r>
      <w:r w:rsidRPr="000C5EB3">
        <w:rPr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 xml:space="preserve">организации </w:t>
      </w:r>
      <w:r w:rsidRPr="000C5EB3">
        <w:rPr>
          <w:color w:val="212121"/>
          <w:sz w:val="21"/>
          <w:szCs w:val="21"/>
          <w:lang w:val="ru-RU"/>
        </w:rPr>
        <w:t xml:space="preserve">работы с </w:t>
      </w:r>
      <w:r w:rsidRPr="000C5EB3">
        <w:rPr>
          <w:color w:val="212121"/>
          <w:spacing w:val="-1"/>
          <w:sz w:val="21"/>
          <w:szCs w:val="21"/>
          <w:lang w:val="ru-RU"/>
        </w:rPr>
        <w:t>детьми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раннего</w:t>
      </w:r>
      <w:r w:rsidRPr="000C5EB3">
        <w:rPr>
          <w:color w:val="212121"/>
          <w:spacing w:val="1"/>
          <w:sz w:val="21"/>
          <w:szCs w:val="21"/>
          <w:lang w:val="ru-RU"/>
        </w:rPr>
        <w:t xml:space="preserve"> </w:t>
      </w:r>
      <w:r w:rsidRPr="000C5EB3">
        <w:rPr>
          <w:color w:val="212121"/>
          <w:sz w:val="21"/>
          <w:szCs w:val="21"/>
          <w:lang w:val="ru-RU"/>
        </w:rPr>
        <w:t xml:space="preserve">и </w:t>
      </w:r>
      <w:r w:rsidRPr="000C5EB3">
        <w:rPr>
          <w:color w:val="212121"/>
          <w:spacing w:val="-1"/>
          <w:sz w:val="21"/>
          <w:szCs w:val="21"/>
          <w:lang w:val="ru-RU"/>
        </w:rPr>
        <w:t>дошкольного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возраста;</w:t>
      </w:r>
    </w:p>
    <w:p w:rsidR="00970903" w:rsidRPr="000C5EB3" w:rsidRDefault="00442D60" w:rsidP="00442D60">
      <w:pPr>
        <w:pStyle w:val="a3"/>
        <w:tabs>
          <w:tab w:val="left" w:pos="284"/>
          <w:tab w:val="left" w:pos="479"/>
          <w:tab w:val="left" w:pos="1701"/>
          <w:tab w:val="left" w:pos="3693"/>
          <w:tab w:val="left" w:pos="4895"/>
          <w:tab w:val="left" w:pos="7748"/>
          <w:tab w:val="left" w:pos="9645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 xml:space="preserve">-основные </w:t>
      </w:r>
      <w:r w:rsidRPr="000C5EB3">
        <w:rPr>
          <w:color w:val="212121"/>
          <w:spacing w:val="-1"/>
          <w:w w:val="95"/>
          <w:sz w:val="21"/>
          <w:szCs w:val="21"/>
          <w:lang w:val="ru-RU"/>
        </w:rPr>
        <w:t xml:space="preserve">психологические </w:t>
      </w:r>
      <w:r w:rsidRPr="000C5EB3">
        <w:rPr>
          <w:color w:val="212121"/>
          <w:sz w:val="21"/>
          <w:szCs w:val="21"/>
          <w:lang w:val="ru-RU"/>
        </w:rPr>
        <w:t xml:space="preserve">подходы: </w:t>
      </w:r>
      <w:r w:rsidRPr="000C5EB3">
        <w:rPr>
          <w:color w:val="212121"/>
          <w:spacing w:val="-1"/>
          <w:w w:val="95"/>
          <w:sz w:val="21"/>
          <w:szCs w:val="21"/>
          <w:lang w:val="ru-RU"/>
        </w:rPr>
        <w:t xml:space="preserve">культурно-исторический, </w:t>
      </w:r>
      <w:proofErr w:type="spellStart"/>
      <w:r w:rsidRPr="000C5EB3">
        <w:rPr>
          <w:color w:val="212121"/>
          <w:spacing w:val="-1"/>
          <w:sz w:val="21"/>
          <w:szCs w:val="21"/>
          <w:lang w:val="ru-RU"/>
        </w:rPr>
        <w:t>деятельностный</w:t>
      </w:r>
      <w:proofErr w:type="spellEnd"/>
      <w:r w:rsidRPr="000C5EB3">
        <w:rPr>
          <w:color w:val="212121"/>
          <w:spacing w:val="-1"/>
          <w:sz w:val="21"/>
          <w:szCs w:val="21"/>
          <w:lang w:val="ru-RU"/>
        </w:rPr>
        <w:t xml:space="preserve"> </w:t>
      </w:r>
      <w:r w:rsidRPr="000C5EB3">
        <w:rPr>
          <w:color w:val="212121"/>
          <w:sz w:val="21"/>
          <w:szCs w:val="21"/>
          <w:lang w:val="ru-RU"/>
        </w:rPr>
        <w:t>и</w:t>
      </w:r>
      <w:r w:rsidRPr="000C5EB3">
        <w:rPr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личностный;</w:t>
      </w:r>
    </w:p>
    <w:p w:rsidR="00970903" w:rsidRPr="000C5EB3" w:rsidRDefault="00442D60" w:rsidP="00442D60">
      <w:pPr>
        <w:pStyle w:val="a3"/>
        <w:tabs>
          <w:tab w:val="left" w:pos="284"/>
          <w:tab w:val="left" w:pos="479"/>
          <w:tab w:val="left" w:pos="1496"/>
          <w:tab w:val="left" w:pos="3031"/>
          <w:tab w:val="left" w:pos="4511"/>
          <w:tab w:val="left" w:pos="5644"/>
          <w:tab w:val="left" w:pos="7279"/>
          <w:tab w:val="left" w:pos="8411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-основы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дошкольной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педагогики,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включая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классические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системы</w:t>
      </w:r>
      <w:r w:rsidRPr="000C5EB3">
        <w:rPr>
          <w:color w:val="212121"/>
          <w:sz w:val="21"/>
          <w:szCs w:val="21"/>
          <w:lang w:val="ru-RU"/>
        </w:rPr>
        <w:t xml:space="preserve"> дошкольного</w:t>
      </w:r>
      <w:r w:rsidRPr="000C5EB3">
        <w:rPr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воспитания;</w:t>
      </w:r>
    </w:p>
    <w:p w:rsidR="00970903" w:rsidRPr="000C5EB3" w:rsidRDefault="00442D60" w:rsidP="00442D60">
      <w:pPr>
        <w:pStyle w:val="a3"/>
        <w:tabs>
          <w:tab w:val="left" w:pos="284"/>
          <w:tab w:val="left" w:pos="479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-общие закономерности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развития</w:t>
      </w:r>
      <w:r w:rsidRPr="000C5EB3">
        <w:rPr>
          <w:color w:val="212121"/>
          <w:sz w:val="21"/>
          <w:szCs w:val="21"/>
          <w:lang w:val="ru-RU"/>
        </w:rPr>
        <w:t xml:space="preserve"> ребенка</w:t>
      </w:r>
      <w:r w:rsidRPr="000C5EB3">
        <w:rPr>
          <w:color w:val="212121"/>
          <w:spacing w:val="-2"/>
          <w:sz w:val="21"/>
          <w:szCs w:val="21"/>
          <w:lang w:val="ru-RU"/>
        </w:rPr>
        <w:t xml:space="preserve"> </w:t>
      </w:r>
      <w:r w:rsidRPr="000C5EB3">
        <w:rPr>
          <w:color w:val="212121"/>
          <w:sz w:val="21"/>
          <w:szCs w:val="21"/>
          <w:lang w:val="ru-RU"/>
        </w:rPr>
        <w:t xml:space="preserve">в </w:t>
      </w:r>
      <w:r w:rsidRPr="000C5EB3">
        <w:rPr>
          <w:color w:val="212121"/>
          <w:spacing w:val="-1"/>
          <w:sz w:val="21"/>
          <w:szCs w:val="21"/>
          <w:lang w:val="ru-RU"/>
        </w:rPr>
        <w:t>раннем</w:t>
      </w:r>
      <w:r w:rsidRPr="000C5EB3">
        <w:rPr>
          <w:color w:val="212121"/>
          <w:sz w:val="21"/>
          <w:szCs w:val="21"/>
          <w:lang w:val="ru-RU"/>
        </w:rPr>
        <w:t xml:space="preserve"> и дошкольном </w:t>
      </w:r>
      <w:r w:rsidRPr="000C5EB3">
        <w:rPr>
          <w:color w:val="212121"/>
          <w:spacing w:val="-1"/>
          <w:sz w:val="21"/>
          <w:szCs w:val="21"/>
          <w:lang w:val="ru-RU"/>
        </w:rPr>
        <w:t>возрасте;</w:t>
      </w:r>
    </w:p>
    <w:p w:rsidR="00970903" w:rsidRPr="000C5EB3" w:rsidRDefault="00442D60" w:rsidP="00442D60">
      <w:pPr>
        <w:pStyle w:val="a3"/>
        <w:tabs>
          <w:tab w:val="left" w:pos="284"/>
          <w:tab w:val="left" w:pos="479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-особенности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становления</w:t>
      </w:r>
      <w:r w:rsidRPr="000C5EB3">
        <w:rPr>
          <w:color w:val="212121"/>
          <w:sz w:val="21"/>
          <w:szCs w:val="21"/>
          <w:lang w:val="ru-RU"/>
        </w:rPr>
        <w:t xml:space="preserve"> и</w:t>
      </w:r>
      <w:r w:rsidRPr="000C5EB3">
        <w:rPr>
          <w:color w:val="212121"/>
          <w:spacing w:val="5"/>
          <w:sz w:val="21"/>
          <w:szCs w:val="21"/>
          <w:lang w:val="ru-RU"/>
        </w:rPr>
        <w:t xml:space="preserve"> </w:t>
      </w:r>
      <w:r w:rsidRPr="000C5EB3">
        <w:rPr>
          <w:color w:val="212121"/>
          <w:sz w:val="21"/>
          <w:szCs w:val="21"/>
          <w:lang w:val="ru-RU"/>
        </w:rPr>
        <w:t xml:space="preserve">развития </w:t>
      </w:r>
      <w:r w:rsidRPr="000C5EB3">
        <w:rPr>
          <w:color w:val="212121"/>
          <w:spacing w:val="-1"/>
          <w:sz w:val="21"/>
          <w:szCs w:val="21"/>
          <w:lang w:val="ru-RU"/>
        </w:rPr>
        <w:t>детских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деятельностей</w:t>
      </w:r>
      <w:r w:rsidRPr="000C5EB3">
        <w:rPr>
          <w:color w:val="212121"/>
          <w:spacing w:val="6"/>
          <w:sz w:val="21"/>
          <w:szCs w:val="21"/>
          <w:lang w:val="ru-RU"/>
        </w:rPr>
        <w:t xml:space="preserve"> </w:t>
      </w:r>
      <w:r w:rsidRPr="000C5EB3">
        <w:rPr>
          <w:color w:val="212121"/>
          <w:sz w:val="21"/>
          <w:szCs w:val="21"/>
          <w:lang w:val="ru-RU"/>
        </w:rPr>
        <w:t>в раннем и дошкольном</w:t>
      </w:r>
      <w:r w:rsidRPr="000C5EB3">
        <w:rPr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возрасте;</w:t>
      </w:r>
    </w:p>
    <w:p w:rsidR="00970903" w:rsidRPr="000C5EB3" w:rsidRDefault="00442D60" w:rsidP="00442D60">
      <w:pPr>
        <w:pStyle w:val="a3"/>
        <w:tabs>
          <w:tab w:val="left" w:pos="284"/>
          <w:tab w:val="left" w:pos="479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-основы</w:t>
      </w:r>
      <w:r w:rsidRPr="000C5EB3">
        <w:rPr>
          <w:color w:val="212121"/>
          <w:spacing w:val="44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теории</w:t>
      </w:r>
      <w:r w:rsidRPr="000C5EB3">
        <w:rPr>
          <w:color w:val="212121"/>
          <w:spacing w:val="45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физического,</w:t>
      </w:r>
      <w:r w:rsidRPr="000C5EB3">
        <w:rPr>
          <w:color w:val="212121"/>
          <w:spacing w:val="43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познавательного</w:t>
      </w:r>
      <w:r w:rsidRPr="000C5EB3">
        <w:rPr>
          <w:color w:val="212121"/>
          <w:spacing w:val="43"/>
          <w:sz w:val="21"/>
          <w:szCs w:val="21"/>
          <w:lang w:val="ru-RU"/>
        </w:rPr>
        <w:t xml:space="preserve"> </w:t>
      </w:r>
      <w:r w:rsidRPr="000C5EB3">
        <w:rPr>
          <w:color w:val="212121"/>
          <w:sz w:val="21"/>
          <w:szCs w:val="21"/>
          <w:lang w:val="ru-RU"/>
        </w:rPr>
        <w:t>и</w:t>
      </w:r>
      <w:r w:rsidRPr="000C5EB3">
        <w:rPr>
          <w:color w:val="212121"/>
          <w:spacing w:val="43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личностного</w:t>
      </w:r>
      <w:r w:rsidRPr="000C5EB3">
        <w:rPr>
          <w:color w:val="212121"/>
          <w:spacing w:val="43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развития</w:t>
      </w:r>
      <w:r w:rsidRPr="000C5EB3">
        <w:rPr>
          <w:color w:val="212121"/>
          <w:spacing w:val="45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детей</w:t>
      </w:r>
      <w:r w:rsidRPr="000C5EB3">
        <w:rPr>
          <w:color w:val="212121"/>
          <w:spacing w:val="43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раннего</w:t>
      </w:r>
      <w:r w:rsidRPr="000C5EB3">
        <w:rPr>
          <w:color w:val="212121"/>
          <w:spacing w:val="45"/>
          <w:sz w:val="21"/>
          <w:szCs w:val="21"/>
          <w:lang w:val="ru-RU"/>
        </w:rPr>
        <w:t xml:space="preserve"> </w:t>
      </w:r>
      <w:r w:rsidRPr="000C5EB3">
        <w:rPr>
          <w:color w:val="212121"/>
          <w:sz w:val="21"/>
          <w:szCs w:val="21"/>
          <w:lang w:val="ru-RU"/>
        </w:rPr>
        <w:t>и</w:t>
      </w:r>
      <w:r w:rsidRPr="000C5EB3">
        <w:rPr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дошкольного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возраста;</w:t>
      </w:r>
    </w:p>
    <w:p w:rsidR="00970903" w:rsidRPr="000C5EB3" w:rsidRDefault="00442D60" w:rsidP="00442D60">
      <w:pPr>
        <w:pStyle w:val="a3"/>
        <w:tabs>
          <w:tab w:val="left" w:pos="284"/>
          <w:tab w:val="left" w:pos="479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-современные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тенденции развития</w:t>
      </w:r>
      <w:r w:rsidRPr="000C5EB3">
        <w:rPr>
          <w:color w:val="212121"/>
          <w:sz w:val="21"/>
          <w:szCs w:val="21"/>
          <w:lang w:val="ru-RU"/>
        </w:rPr>
        <w:t xml:space="preserve"> дошкольного </w:t>
      </w:r>
      <w:r w:rsidRPr="000C5EB3">
        <w:rPr>
          <w:color w:val="212121"/>
          <w:spacing w:val="-1"/>
          <w:sz w:val="21"/>
          <w:szCs w:val="21"/>
          <w:lang w:val="ru-RU"/>
        </w:rPr>
        <w:t>образования;</w:t>
      </w:r>
    </w:p>
    <w:p w:rsidR="00970903" w:rsidRPr="000C5EB3" w:rsidRDefault="00442D60" w:rsidP="00442D60">
      <w:pPr>
        <w:pStyle w:val="a3"/>
        <w:tabs>
          <w:tab w:val="left" w:pos="284"/>
          <w:tab w:val="left" w:pos="479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-научное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представление</w:t>
      </w:r>
      <w:r w:rsidRPr="000C5EB3">
        <w:rPr>
          <w:color w:val="212121"/>
          <w:sz w:val="21"/>
          <w:szCs w:val="21"/>
          <w:lang w:val="ru-RU"/>
        </w:rPr>
        <w:t xml:space="preserve"> о </w:t>
      </w:r>
      <w:r w:rsidRPr="000C5EB3">
        <w:rPr>
          <w:color w:val="212121"/>
          <w:spacing w:val="-1"/>
          <w:sz w:val="21"/>
          <w:szCs w:val="21"/>
          <w:lang w:val="ru-RU"/>
        </w:rPr>
        <w:t>результатах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образования,</w:t>
      </w:r>
      <w:r w:rsidRPr="000C5EB3">
        <w:rPr>
          <w:color w:val="212121"/>
          <w:sz w:val="21"/>
          <w:szCs w:val="21"/>
          <w:lang w:val="ru-RU"/>
        </w:rPr>
        <w:t xml:space="preserve"> путях их </w:t>
      </w:r>
      <w:r w:rsidRPr="000C5EB3">
        <w:rPr>
          <w:color w:val="212121"/>
          <w:spacing w:val="-1"/>
          <w:sz w:val="21"/>
          <w:szCs w:val="21"/>
          <w:lang w:val="ru-RU"/>
        </w:rPr>
        <w:t>достижения</w:t>
      </w:r>
      <w:r w:rsidRPr="000C5EB3">
        <w:rPr>
          <w:color w:val="212121"/>
          <w:sz w:val="21"/>
          <w:szCs w:val="21"/>
          <w:lang w:val="ru-RU"/>
        </w:rPr>
        <w:t xml:space="preserve"> и </w:t>
      </w:r>
      <w:r w:rsidRPr="000C5EB3">
        <w:rPr>
          <w:color w:val="212121"/>
          <w:spacing w:val="-1"/>
          <w:sz w:val="21"/>
          <w:szCs w:val="21"/>
          <w:lang w:val="ru-RU"/>
        </w:rPr>
        <w:t>способах</w:t>
      </w:r>
      <w:r w:rsidRPr="000C5EB3">
        <w:rPr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оценки;</w:t>
      </w:r>
    </w:p>
    <w:p w:rsidR="00970903" w:rsidRPr="000C5EB3" w:rsidRDefault="00442D60" w:rsidP="00442D60">
      <w:pPr>
        <w:pStyle w:val="a3"/>
        <w:tabs>
          <w:tab w:val="left" w:pos="284"/>
          <w:tab w:val="left" w:pos="479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-педагогические</w:t>
      </w:r>
      <w:r w:rsidRPr="000C5EB3">
        <w:rPr>
          <w:color w:val="212121"/>
          <w:spacing w:val="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закономерности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организации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образовательного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процесса;</w:t>
      </w:r>
    </w:p>
    <w:p w:rsidR="00970903" w:rsidRPr="000C5EB3" w:rsidRDefault="00442D60" w:rsidP="00442D60">
      <w:pPr>
        <w:pStyle w:val="a3"/>
        <w:tabs>
          <w:tab w:val="left" w:pos="284"/>
          <w:tab w:val="left" w:pos="479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-законы</w:t>
      </w:r>
      <w:r w:rsidRPr="000C5EB3">
        <w:rPr>
          <w:color w:val="212121"/>
          <w:spacing w:val="42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развития</w:t>
      </w:r>
      <w:r w:rsidRPr="000C5EB3">
        <w:rPr>
          <w:color w:val="212121"/>
          <w:spacing w:val="4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личности</w:t>
      </w:r>
      <w:r w:rsidRPr="000C5EB3">
        <w:rPr>
          <w:color w:val="212121"/>
          <w:spacing w:val="41"/>
          <w:sz w:val="21"/>
          <w:szCs w:val="21"/>
          <w:lang w:val="ru-RU"/>
        </w:rPr>
        <w:t xml:space="preserve"> </w:t>
      </w:r>
      <w:r w:rsidRPr="000C5EB3">
        <w:rPr>
          <w:color w:val="212121"/>
          <w:sz w:val="21"/>
          <w:szCs w:val="21"/>
          <w:lang w:val="ru-RU"/>
        </w:rPr>
        <w:t>и</w:t>
      </w:r>
      <w:r w:rsidRPr="000C5EB3">
        <w:rPr>
          <w:color w:val="212121"/>
          <w:spacing w:val="4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проявления</w:t>
      </w:r>
      <w:r w:rsidRPr="000C5EB3">
        <w:rPr>
          <w:color w:val="212121"/>
          <w:spacing w:val="4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личностных</w:t>
      </w:r>
      <w:r w:rsidRPr="000C5EB3">
        <w:rPr>
          <w:color w:val="212121"/>
          <w:spacing w:val="42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свойств,</w:t>
      </w:r>
      <w:r w:rsidRPr="000C5EB3">
        <w:rPr>
          <w:color w:val="212121"/>
          <w:spacing w:val="42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психологические</w:t>
      </w:r>
      <w:r w:rsidRPr="000C5EB3">
        <w:rPr>
          <w:color w:val="212121"/>
          <w:spacing w:val="40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законы</w:t>
      </w:r>
      <w:r w:rsidRPr="000C5EB3">
        <w:rPr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периодизации</w:t>
      </w:r>
      <w:r w:rsidRPr="000C5EB3">
        <w:rPr>
          <w:color w:val="212121"/>
          <w:sz w:val="21"/>
          <w:szCs w:val="21"/>
          <w:lang w:val="ru-RU"/>
        </w:rPr>
        <w:t xml:space="preserve"> и </w:t>
      </w:r>
      <w:r w:rsidRPr="000C5EB3">
        <w:rPr>
          <w:color w:val="212121"/>
          <w:spacing w:val="-1"/>
          <w:sz w:val="21"/>
          <w:szCs w:val="21"/>
          <w:lang w:val="ru-RU"/>
        </w:rPr>
        <w:t>кризисов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развития;</w:t>
      </w:r>
    </w:p>
    <w:p w:rsidR="00970903" w:rsidRPr="000C5EB3" w:rsidRDefault="00442D60" w:rsidP="00442D60">
      <w:pPr>
        <w:pStyle w:val="a3"/>
        <w:tabs>
          <w:tab w:val="left" w:pos="284"/>
          <w:tab w:val="left" w:pos="479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lastRenderedPageBreak/>
        <w:t>-теория</w:t>
      </w:r>
      <w:r w:rsidRPr="000C5EB3">
        <w:rPr>
          <w:color w:val="212121"/>
          <w:sz w:val="21"/>
          <w:szCs w:val="21"/>
          <w:lang w:val="ru-RU"/>
        </w:rPr>
        <w:t xml:space="preserve"> и технологии </w:t>
      </w:r>
      <w:r w:rsidRPr="000C5EB3">
        <w:rPr>
          <w:color w:val="212121"/>
          <w:spacing w:val="-1"/>
          <w:sz w:val="21"/>
          <w:szCs w:val="21"/>
          <w:lang w:val="ru-RU"/>
        </w:rPr>
        <w:t>учета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возрастных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особенностей обучающихся;</w:t>
      </w:r>
    </w:p>
    <w:p w:rsidR="00970903" w:rsidRPr="000C5EB3" w:rsidRDefault="00442D60" w:rsidP="00442D60">
      <w:pPr>
        <w:pStyle w:val="a3"/>
        <w:tabs>
          <w:tab w:val="left" w:pos="284"/>
          <w:tab w:val="left" w:pos="479"/>
          <w:tab w:val="left" w:pos="2507"/>
          <w:tab w:val="left" w:pos="4387"/>
          <w:tab w:val="left" w:pos="6478"/>
          <w:tab w:val="left" w:pos="7999"/>
          <w:tab w:val="left" w:pos="8625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 xml:space="preserve">-закономерности </w:t>
      </w:r>
      <w:r w:rsidRPr="000C5EB3">
        <w:rPr>
          <w:color w:val="212121"/>
          <w:spacing w:val="-1"/>
          <w:w w:val="95"/>
          <w:sz w:val="21"/>
          <w:szCs w:val="21"/>
          <w:lang w:val="ru-RU"/>
        </w:rPr>
        <w:t xml:space="preserve">формирования </w:t>
      </w:r>
      <w:r w:rsidRPr="000C5EB3">
        <w:rPr>
          <w:color w:val="212121"/>
          <w:spacing w:val="-1"/>
          <w:sz w:val="21"/>
          <w:szCs w:val="21"/>
          <w:lang w:val="ru-RU"/>
        </w:rPr>
        <w:t xml:space="preserve">детско-взрослых сообществ, </w:t>
      </w:r>
      <w:r w:rsidRPr="000C5EB3">
        <w:rPr>
          <w:color w:val="212121"/>
          <w:sz w:val="21"/>
          <w:szCs w:val="21"/>
          <w:lang w:val="ru-RU"/>
        </w:rPr>
        <w:t xml:space="preserve">их </w:t>
      </w:r>
      <w:r w:rsidRPr="000C5EB3">
        <w:rPr>
          <w:color w:val="212121"/>
          <w:spacing w:val="-1"/>
          <w:sz w:val="21"/>
          <w:szCs w:val="21"/>
          <w:lang w:val="ru-RU"/>
        </w:rPr>
        <w:t>социально-психологических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особенности</w:t>
      </w:r>
      <w:r w:rsidRPr="000C5EB3">
        <w:rPr>
          <w:color w:val="212121"/>
          <w:sz w:val="21"/>
          <w:szCs w:val="21"/>
          <w:lang w:val="ru-RU"/>
        </w:rPr>
        <w:t xml:space="preserve"> и </w:t>
      </w:r>
      <w:r w:rsidRPr="000C5EB3">
        <w:rPr>
          <w:color w:val="212121"/>
          <w:spacing w:val="-1"/>
          <w:sz w:val="21"/>
          <w:szCs w:val="21"/>
          <w:lang w:val="ru-RU"/>
        </w:rPr>
        <w:t>закономерности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развития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детских</w:t>
      </w:r>
      <w:r w:rsidRPr="000C5EB3">
        <w:rPr>
          <w:color w:val="212121"/>
          <w:sz w:val="21"/>
          <w:szCs w:val="21"/>
          <w:lang w:val="ru-RU"/>
        </w:rPr>
        <w:t xml:space="preserve"> и </w:t>
      </w:r>
      <w:r w:rsidRPr="000C5EB3">
        <w:rPr>
          <w:color w:val="212121"/>
          <w:spacing w:val="-1"/>
          <w:sz w:val="21"/>
          <w:szCs w:val="21"/>
          <w:lang w:val="ru-RU"/>
        </w:rPr>
        <w:t>подростковых</w:t>
      </w:r>
      <w:r w:rsidRPr="000C5EB3">
        <w:rPr>
          <w:color w:val="212121"/>
          <w:spacing w:val="11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сообществ;</w:t>
      </w:r>
    </w:p>
    <w:p w:rsidR="00970903" w:rsidRPr="000C5EB3" w:rsidRDefault="00442D60" w:rsidP="00442D60">
      <w:pPr>
        <w:pStyle w:val="a3"/>
        <w:tabs>
          <w:tab w:val="left" w:pos="284"/>
          <w:tab w:val="left" w:pos="479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-основные</w:t>
      </w:r>
      <w:r w:rsidRPr="000C5EB3">
        <w:rPr>
          <w:color w:val="212121"/>
          <w:spacing w:val="53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закономерности</w:t>
      </w:r>
      <w:r w:rsidRPr="000C5EB3">
        <w:rPr>
          <w:color w:val="212121"/>
          <w:spacing w:val="55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семейных</w:t>
      </w:r>
      <w:r w:rsidRPr="000C5EB3">
        <w:rPr>
          <w:color w:val="212121"/>
          <w:spacing w:val="54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отношений,</w:t>
      </w:r>
      <w:r w:rsidRPr="000C5EB3">
        <w:rPr>
          <w:color w:val="212121"/>
          <w:spacing w:val="53"/>
          <w:sz w:val="21"/>
          <w:szCs w:val="21"/>
          <w:lang w:val="ru-RU"/>
        </w:rPr>
        <w:t xml:space="preserve"> </w:t>
      </w:r>
      <w:r w:rsidRPr="000C5EB3">
        <w:rPr>
          <w:color w:val="212121"/>
          <w:sz w:val="21"/>
          <w:szCs w:val="21"/>
          <w:lang w:val="ru-RU"/>
        </w:rPr>
        <w:t>позволяющие</w:t>
      </w:r>
      <w:r w:rsidRPr="000C5EB3">
        <w:rPr>
          <w:color w:val="212121"/>
          <w:spacing w:val="52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эффективно</w:t>
      </w:r>
      <w:r w:rsidRPr="000C5EB3">
        <w:rPr>
          <w:color w:val="212121"/>
          <w:spacing w:val="53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работать</w:t>
      </w:r>
      <w:r w:rsidRPr="000C5EB3">
        <w:rPr>
          <w:color w:val="212121"/>
          <w:spacing w:val="56"/>
          <w:sz w:val="21"/>
          <w:szCs w:val="21"/>
          <w:lang w:val="ru-RU"/>
        </w:rPr>
        <w:t xml:space="preserve"> </w:t>
      </w:r>
      <w:r w:rsidRPr="000C5EB3">
        <w:rPr>
          <w:color w:val="212121"/>
          <w:sz w:val="21"/>
          <w:szCs w:val="21"/>
          <w:lang w:val="ru-RU"/>
        </w:rPr>
        <w:t>с</w:t>
      </w:r>
      <w:r w:rsidRPr="000C5EB3">
        <w:rPr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родительской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общественностью;</w:t>
      </w:r>
    </w:p>
    <w:p w:rsidR="00970903" w:rsidRPr="000C5EB3" w:rsidRDefault="00442D60" w:rsidP="00442D60">
      <w:pPr>
        <w:pStyle w:val="a3"/>
        <w:tabs>
          <w:tab w:val="left" w:pos="284"/>
          <w:tab w:val="left" w:pos="479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-основы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психодиагностики</w:t>
      </w:r>
      <w:r w:rsidRPr="000C5EB3">
        <w:rPr>
          <w:color w:val="212121"/>
          <w:spacing w:val="1"/>
          <w:sz w:val="21"/>
          <w:szCs w:val="21"/>
          <w:lang w:val="ru-RU"/>
        </w:rPr>
        <w:t xml:space="preserve"> </w:t>
      </w:r>
      <w:r w:rsidRPr="000C5EB3">
        <w:rPr>
          <w:color w:val="212121"/>
          <w:sz w:val="21"/>
          <w:szCs w:val="21"/>
          <w:lang w:val="ru-RU"/>
        </w:rPr>
        <w:t xml:space="preserve">и </w:t>
      </w:r>
      <w:r w:rsidRPr="000C5EB3">
        <w:rPr>
          <w:color w:val="212121"/>
          <w:spacing w:val="-1"/>
          <w:sz w:val="21"/>
          <w:szCs w:val="21"/>
          <w:lang w:val="ru-RU"/>
        </w:rPr>
        <w:t>основные</w:t>
      </w:r>
      <w:r w:rsidRPr="000C5EB3">
        <w:rPr>
          <w:color w:val="212121"/>
          <w:spacing w:val="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 xml:space="preserve">признаки отклонения </w:t>
      </w:r>
      <w:r w:rsidRPr="000C5EB3">
        <w:rPr>
          <w:color w:val="212121"/>
          <w:sz w:val="21"/>
          <w:szCs w:val="21"/>
          <w:lang w:val="ru-RU"/>
        </w:rPr>
        <w:t xml:space="preserve">в </w:t>
      </w:r>
      <w:r w:rsidRPr="000C5EB3">
        <w:rPr>
          <w:color w:val="212121"/>
          <w:spacing w:val="-1"/>
          <w:sz w:val="21"/>
          <w:szCs w:val="21"/>
          <w:lang w:val="ru-RU"/>
        </w:rPr>
        <w:t>развитии</w:t>
      </w:r>
      <w:r w:rsidRPr="000C5EB3">
        <w:rPr>
          <w:color w:val="212121"/>
          <w:spacing w:val="1"/>
          <w:sz w:val="21"/>
          <w:szCs w:val="21"/>
          <w:lang w:val="ru-RU"/>
        </w:rPr>
        <w:t xml:space="preserve"> </w:t>
      </w:r>
      <w:r w:rsidRPr="000C5EB3">
        <w:rPr>
          <w:color w:val="212121"/>
          <w:sz w:val="21"/>
          <w:szCs w:val="21"/>
          <w:lang w:val="ru-RU"/>
        </w:rPr>
        <w:t>детей;</w:t>
      </w:r>
    </w:p>
    <w:p w:rsidR="00970903" w:rsidRPr="000C5EB3" w:rsidRDefault="00442D60" w:rsidP="00442D60">
      <w:pPr>
        <w:pStyle w:val="a3"/>
        <w:tabs>
          <w:tab w:val="left" w:pos="284"/>
          <w:tab w:val="left" w:pos="479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-социально-психологические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19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особенности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19"/>
          <w:sz w:val="21"/>
          <w:szCs w:val="21"/>
          <w:lang w:val="ru-RU"/>
        </w:rPr>
        <w:t xml:space="preserve"> </w:t>
      </w:r>
      <w:r w:rsidRPr="000C5EB3">
        <w:rPr>
          <w:color w:val="212121"/>
          <w:sz w:val="21"/>
          <w:szCs w:val="21"/>
          <w:lang w:val="ru-RU"/>
        </w:rPr>
        <w:t xml:space="preserve">и </w:t>
      </w:r>
      <w:r w:rsidRPr="000C5EB3">
        <w:rPr>
          <w:color w:val="212121"/>
          <w:spacing w:val="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закономерности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19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развития</w:t>
      </w:r>
      <w:r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21"/>
          <w:sz w:val="21"/>
          <w:szCs w:val="21"/>
          <w:lang w:val="ru-RU"/>
        </w:rPr>
        <w:t xml:space="preserve"> </w:t>
      </w:r>
      <w:r w:rsidRPr="000C5EB3">
        <w:rPr>
          <w:color w:val="212121"/>
          <w:sz w:val="21"/>
          <w:szCs w:val="21"/>
          <w:lang w:val="ru-RU"/>
        </w:rPr>
        <w:t>детско-взрослых</w:t>
      </w:r>
      <w:r w:rsidRPr="000C5EB3">
        <w:rPr>
          <w:sz w:val="21"/>
          <w:szCs w:val="21"/>
          <w:lang w:val="ru-RU"/>
        </w:rPr>
        <w:t xml:space="preserve"> </w:t>
      </w:r>
      <w:r w:rsidRPr="000C5EB3">
        <w:rPr>
          <w:color w:val="212121"/>
          <w:spacing w:val="-1"/>
          <w:sz w:val="21"/>
          <w:szCs w:val="21"/>
          <w:lang w:val="ru-RU"/>
        </w:rPr>
        <w:t>сообществ;</w:t>
      </w:r>
    </w:p>
    <w:p w:rsidR="00970903" w:rsidRPr="000C5EB3" w:rsidRDefault="00EA31EA" w:rsidP="00EA31EA">
      <w:pPr>
        <w:pStyle w:val="a3"/>
        <w:tabs>
          <w:tab w:val="left" w:pos="284"/>
          <w:tab w:val="left" w:pos="479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основы</w:t>
      </w:r>
      <w:r w:rsidR="00442D60" w:rsidRPr="000C5EB3">
        <w:rPr>
          <w:color w:val="212121"/>
          <w:spacing w:val="20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работы</w:t>
      </w:r>
      <w:r w:rsidR="00442D60" w:rsidRPr="000C5EB3">
        <w:rPr>
          <w:color w:val="212121"/>
          <w:spacing w:val="20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с</w:t>
      </w:r>
      <w:r w:rsidR="00442D60" w:rsidRPr="000C5EB3">
        <w:rPr>
          <w:color w:val="212121"/>
          <w:spacing w:val="19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текстовыми</w:t>
      </w:r>
      <w:r w:rsidR="00442D60" w:rsidRPr="000C5EB3">
        <w:rPr>
          <w:color w:val="212121"/>
          <w:spacing w:val="19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и</w:t>
      </w:r>
      <w:r w:rsidR="00442D60" w:rsidRPr="000C5EB3">
        <w:rPr>
          <w:color w:val="212121"/>
          <w:spacing w:val="19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графическими</w:t>
      </w:r>
      <w:r w:rsidR="00442D60" w:rsidRPr="000C5EB3">
        <w:rPr>
          <w:color w:val="212121"/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редакторами,</w:t>
      </w:r>
      <w:r w:rsidR="00442D60" w:rsidRPr="000C5EB3">
        <w:rPr>
          <w:color w:val="212121"/>
          <w:spacing w:val="2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презентациями,</w:t>
      </w:r>
      <w:r w:rsidR="00442D60" w:rsidRPr="000C5EB3">
        <w:rPr>
          <w:color w:val="212121"/>
          <w:spacing w:val="19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электронной</w:t>
      </w:r>
      <w:r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почтой</w:t>
      </w:r>
      <w:r w:rsidR="00442D60" w:rsidRPr="000C5EB3">
        <w:rPr>
          <w:color w:val="212121"/>
          <w:sz w:val="21"/>
          <w:szCs w:val="21"/>
          <w:lang w:val="ru-RU"/>
        </w:rPr>
        <w:t xml:space="preserve"> и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</w:rPr>
        <w:t>web</w:t>
      </w:r>
      <w:r w:rsidR="00442D60" w:rsidRPr="000C5EB3">
        <w:rPr>
          <w:color w:val="212121"/>
          <w:sz w:val="21"/>
          <w:szCs w:val="21"/>
          <w:lang w:val="ru-RU"/>
        </w:rPr>
        <w:t xml:space="preserve">-браузерами,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мультимедийным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оборудованием;</w:t>
      </w:r>
    </w:p>
    <w:p w:rsidR="00970903" w:rsidRPr="000C5EB3" w:rsidRDefault="00EA31EA" w:rsidP="00EA31EA">
      <w:pPr>
        <w:pStyle w:val="a3"/>
        <w:tabs>
          <w:tab w:val="left" w:pos="284"/>
          <w:tab w:val="left" w:pos="479"/>
          <w:tab w:val="left" w:pos="3959"/>
          <w:tab w:val="left" w:pos="5333"/>
          <w:tab w:val="left" w:pos="5662"/>
          <w:tab w:val="left" w:pos="7162"/>
          <w:tab w:val="left" w:pos="8935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 xml:space="preserve">-санитарно-эпидемиологические </w:t>
      </w:r>
      <w:r w:rsidRPr="000C5EB3">
        <w:rPr>
          <w:color w:val="212121"/>
          <w:spacing w:val="-1"/>
          <w:w w:val="95"/>
          <w:sz w:val="21"/>
          <w:szCs w:val="21"/>
          <w:lang w:val="ru-RU"/>
        </w:rPr>
        <w:t xml:space="preserve">требования </w:t>
      </w:r>
      <w:r w:rsidRPr="000C5EB3">
        <w:rPr>
          <w:color w:val="212121"/>
          <w:w w:val="95"/>
          <w:sz w:val="21"/>
          <w:szCs w:val="21"/>
          <w:lang w:val="ru-RU"/>
        </w:rPr>
        <w:t xml:space="preserve">к </w:t>
      </w:r>
      <w:r w:rsidRPr="000C5EB3">
        <w:rPr>
          <w:color w:val="212121"/>
          <w:spacing w:val="-1"/>
          <w:w w:val="95"/>
          <w:sz w:val="21"/>
          <w:szCs w:val="21"/>
          <w:lang w:val="ru-RU"/>
        </w:rPr>
        <w:t xml:space="preserve">организации </w:t>
      </w:r>
      <w:r w:rsidRPr="000C5EB3">
        <w:rPr>
          <w:color w:val="212121"/>
          <w:spacing w:val="-1"/>
          <w:sz w:val="21"/>
          <w:szCs w:val="21"/>
          <w:lang w:val="ru-RU"/>
        </w:rPr>
        <w:t xml:space="preserve">общественного </w:t>
      </w:r>
      <w:r w:rsidR="00442D60" w:rsidRPr="000C5EB3">
        <w:rPr>
          <w:color w:val="212121"/>
          <w:sz w:val="21"/>
          <w:szCs w:val="21"/>
          <w:lang w:val="ru-RU"/>
        </w:rPr>
        <w:t>питания</w:t>
      </w:r>
      <w:r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 xml:space="preserve">населения (далее </w:t>
      </w:r>
      <w:r w:rsidR="00442D60" w:rsidRPr="000C5EB3">
        <w:rPr>
          <w:color w:val="212121"/>
          <w:sz w:val="21"/>
          <w:szCs w:val="21"/>
          <w:lang w:val="ru-RU"/>
        </w:rPr>
        <w:t>–</w:t>
      </w:r>
      <w:r w:rsidR="00442D60" w:rsidRPr="000C5EB3">
        <w:rPr>
          <w:color w:val="212121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санитарно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 xml:space="preserve">эпидемиологические </w:t>
      </w:r>
      <w:r w:rsidR="00442D60" w:rsidRPr="000C5EB3">
        <w:rPr>
          <w:color w:val="212121"/>
          <w:sz w:val="21"/>
          <w:szCs w:val="21"/>
          <w:lang w:val="ru-RU"/>
        </w:rPr>
        <w:t>правила)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;</w:t>
      </w:r>
    </w:p>
    <w:p w:rsidR="00970903" w:rsidRPr="000C5EB3" w:rsidRDefault="00EA31EA" w:rsidP="00EA31EA">
      <w:pPr>
        <w:pStyle w:val="a3"/>
        <w:tabs>
          <w:tab w:val="left" w:pos="0"/>
          <w:tab w:val="left" w:pos="284"/>
        </w:tabs>
        <w:ind w:left="0" w:right="108" w:firstLine="0"/>
        <w:jc w:val="both"/>
        <w:rPr>
          <w:rFonts w:cs="Times New Roman"/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гигиенические</w:t>
      </w:r>
      <w:r w:rsidR="00442D60" w:rsidRPr="000C5EB3">
        <w:rPr>
          <w:color w:val="212121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нормативы</w:t>
      </w:r>
      <w:r w:rsidR="00442D60" w:rsidRPr="000C5EB3">
        <w:rPr>
          <w:color w:val="212121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по</w:t>
      </w:r>
      <w:r w:rsidR="00442D60" w:rsidRPr="000C5EB3">
        <w:rPr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устройству,</w:t>
      </w:r>
      <w:r w:rsidR="00442D60" w:rsidRPr="000C5EB3">
        <w:rPr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содержанию</w:t>
      </w:r>
      <w:r w:rsidR="00442D60" w:rsidRPr="000C5EB3">
        <w:rPr>
          <w:color w:val="212121"/>
          <w:spacing w:val="4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и</w:t>
      </w:r>
      <w:r w:rsidR="00442D60" w:rsidRPr="000C5EB3">
        <w:rPr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режиму</w:t>
      </w:r>
      <w:r w:rsidR="00442D60" w:rsidRPr="000C5EB3">
        <w:rPr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работы</w:t>
      </w:r>
      <w:r w:rsidR="00442D60" w:rsidRPr="000C5EB3">
        <w:rPr>
          <w:color w:val="212121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организаций</w:t>
      </w:r>
      <w:r w:rsidR="00442D60" w:rsidRPr="000C5EB3">
        <w:rPr>
          <w:color w:val="212121"/>
          <w:spacing w:val="10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воспитания</w:t>
      </w:r>
      <w:r w:rsidR="00442D60" w:rsidRPr="000C5EB3">
        <w:rPr>
          <w:color w:val="212121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и</w:t>
      </w:r>
      <w:r w:rsidR="00442D60" w:rsidRPr="000C5EB3">
        <w:rPr>
          <w:color w:val="212121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обучения,</w:t>
      </w:r>
      <w:r w:rsidR="00442D60" w:rsidRPr="000C5EB3">
        <w:rPr>
          <w:color w:val="212121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отдыха</w:t>
      </w:r>
      <w:r w:rsidR="00442D60" w:rsidRPr="000C5EB3">
        <w:rPr>
          <w:color w:val="212121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и</w:t>
      </w:r>
      <w:r w:rsidR="00442D60" w:rsidRPr="000C5EB3">
        <w:rPr>
          <w:color w:val="212121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оздоровления</w:t>
      </w:r>
      <w:r w:rsidR="00442D60" w:rsidRPr="000C5EB3">
        <w:rPr>
          <w:color w:val="212121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детей</w:t>
      </w:r>
      <w:r w:rsidR="00442D60" w:rsidRPr="000C5EB3">
        <w:rPr>
          <w:color w:val="212121"/>
          <w:spacing w:val="4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и</w:t>
      </w:r>
      <w:r w:rsidR="00442D60" w:rsidRPr="000C5EB3">
        <w:rPr>
          <w:color w:val="212121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молодежи</w:t>
      </w:r>
      <w:r w:rsidR="00442D60" w:rsidRPr="000C5EB3">
        <w:rPr>
          <w:color w:val="212121"/>
          <w:spacing w:val="8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(далее</w:t>
      </w:r>
      <w:r w:rsidR="00442D60" w:rsidRPr="000C5EB3">
        <w:rPr>
          <w:color w:val="212121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–</w:t>
      </w:r>
      <w:r w:rsidR="00442D60" w:rsidRPr="000C5EB3">
        <w:rPr>
          <w:color w:val="212121"/>
          <w:spacing w:val="6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гигиенические</w:t>
      </w:r>
      <w:r w:rsidR="00442D60" w:rsidRPr="000C5EB3">
        <w:rPr>
          <w:color w:val="212121"/>
          <w:spacing w:val="75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нормативы)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;</w:t>
      </w:r>
    </w:p>
    <w:p w:rsidR="00970903" w:rsidRPr="000C5EB3" w:rsidRDefault="00EA31EA" w:rsidP="00EA31EA">
      <w:pPr>
        <w:pStyle w:val="a3"/>
        <w:tabs>
          <w:tab w:val="left" w:pos="284"/>
          <w:tab w:val="left" w:pos="479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санитарно-эпидемиологические</w:t>
      </w:r>
      <w:r w:rsidR="00442D60" w:rsidRPr="000C5EB3">
        <w:rPr>
          <w:color w:val="212121"/>
          <w:sz w:val="21"/>
          <w:szCs w:val="21"/>
          <w:lang w:val="ru-RU"/>
        </w:rPr>
        <w:t xml:space="preserve"> требования к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организациям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воспитания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Pr="000C5EB3">
        <w:rPr>
          <w:color w:val="212121"/>
          <w:sz w:val="21"/>
          <w:szCs w:val="21"/>
          <w:lang w:val="ru-RU"/>
        </w:rPr>
        <w:t>и</w:t>
      </w:r>
      <w:r w:rsidR="00442D60" w:rsidRPr="000C5EB3">
        <w:rPr>
          <w:color w:val="212121"/>
          <w:spacing w:val="4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обучения,</w:t>
      </w:r>
      <w:r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отдыха</w:t>
      </w:r>
      <w:r w:rsidR="00442D60" w:rsidRPr="000C5EB3">
        <w:rPr>
          <w:color w:val="212121"/>
          <w:sz w:val="21"/>
          <w:szCs w:val="21"/>
          <w:lang w:val="ru-RU"/>
        </w:rPr>
        <w:t xml:space="preserve"> и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оздоровления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 xml:space="preserve">детей </w:t>
      </w:r>
      <w:r w:rsidR="00442D60" w:rsidRPr="000C5EB3">
        <w:rPr>
          <w:color w:val="212121"/>
          <w:sz w:val="21"/>
          <w:szCs w:val="21"/>
          <w:lang w:val="ru-RU"/>
        </w:rPr>
        <w:t>и молодежи</w:t>
      </w:r>
      <w:r w:rsidR="00442D60" w:rsidRPr="000C5EB3">
        <w:rPr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 xml:space="preserve">(далее </w:t>
      </w:r>
      <w:r w:rsidR="00442D60" w:rsidRPr="000C5EB3">
        <w:rPr>
          <w:color w:val="212121"/>
          <w:sz w:val="21"/>
          <w:szCs w:val="21"/>
          <w:lang w:val="ru-RU"/>
        </w:rPr>
        <w:t xml:space="preserve">–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санитарные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правила)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;</w:t>
      </w:r>
    </w:p>
    <w:p w:rsidR="00970903" w:rsidRPr="000C5EB3" w:rsidRDefault="00EA31EA" w:rsidP="00EA31EA">
      <w:pPr>
        <w:pStyle w:val="a3"/>
        <w:tabs>
          <w:tab w:val="left" w:pos="284"/>
          <w:tab w:val="left" w:pos="479"/>
          <w:tab w:val="left" w:pos="1548"/>
          <w:tab w:val="left" w:pos="2691"/>
          <w:tab w:val="left" w:pos="3713"/>
          <w:tab w:val="left" w:pos="4924"/>
          <w:tab w:val="left" w:pos="6332"/>
          <w:tab w:val="left" w:pos="8091"/>
          <w:tab w:val="left" w:pos="8609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z w:val="21"/>
          <w:szCs w:val="21"/>
          <w:lang w:val="ru-RU"/>
        </w:rPr>
        <w:t xml:space="preserve">-нормы </w:t>
      </w:r>
      <w:r w:rsidRPr="000C5EB3">
        <w:rPr>
          <w:color w:val="212121"/>
          <w:spacing w:val="-1"/>
          <w:w w:val="95"/>
          <w:sz w:val="21"/>
          <w:szCs w:val="21"/>
          <w:lang w:val="ru-RU"/>
        </w:rPr>
        <w:t xml:space="preserve">охраны труда, </w:t>
      </w:r>
      <w:r w:rsidRPr="000C5EB3">
        <w:rPr>
          <w:color w:val="212121"/>
          <w:sz w:val="21"/>
          <w:szCs w:val="21"/>
          <w:lang w:val="ru-RU"/>
        </w:rPr>
        <w:t xml:space="preserve">правила </w:t>
      </w:r>
      <w:r w:rsidRPr="000C5EB3">
        <w:rPr>
          <w:color w:val="212121"/>
          <w:spacing w:val="-1"/>
          <w:w w:val="95"/>
          <w:sz w:val="21"/>
          <w:szCs w:val="21"/>
          <w:lang w:val="ru-RU"/>
        </w:rPr>
        <w:t xml:space="preserve">пожарной </w:t>
      </w:r>
      <w:r w:rsidRPr="000C5EB3">
        <w:rPr>
          <w:color w:val="212121"/>
          <w:spacing w:val="-1"/>
          <w:sz w:val="21"/>
          <w:szCs w:val="21"/>
          <w:lang w:val="ru-RU"/>
        </w:rPr>
        <w:t xml:space="preserve">безопасности </w:t>
      </w:r>
      <w:r w:rsidRPr="000C5EB3">
        <w:rPr>
          <w:color w:val="212121"/>
          <w:sz w:val="21"/>
          <w:szCs w:val="21"/>
          <w:lang w:val="ru-RU"/>
        </w:rPr>
        <w:t xml:space="preserve">и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требования</w:t>
      </w:r>
      <w:r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антитеррористической защищенности.</w:t>
      </w:r>
    </w:p>
    <w:p w:rsidR="00970903" w:rsidRPr="000C5EB3" w:rsidRDefault="00EA31EA" w:rsidP="00EA31EA">
      <w:pPr>
        <w:pStyle w:val="1"/>
        <w:tabs>
          <w:tab w:val="left" w:pos="284"/>
        </w:tabs>
        <w:rPr>
          <w:b w:val="0"/>
          <w:bCs w:val="0"/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3.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Воспитатель ДОУ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должен</w:t>
      </w:r>
      <w:r w:rsidR="00442D60" w:rsidRPr="000C5EB3">
        <w:rPr>
          <w:spacing w:val="-1"/>
          <w:sz w:val="21"/>
          <w:szCs w:val="21"/>
          <w:lang w:val="ru-RU"/>
        </w:rPr>
        <w:t xml:space="preserve"> уметь:</w:t>
      </w:r>
    </w:p>
    <w:p w:rsidR="00EA31EA" w:rsidRPr="000C5EB3" w:rsidRDefault="00EA31EA" w:rsidP="00EA31EA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владеть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формами и</w:t>
      </w:r>
      <w:r w:rsidR="00442D60" w:rsidRPr="000C5EB3">
        <w:rPr>
          <w:rFonts w:cs="Times New Roman"/>
          <w:color w:val="212121"/>
          <w:spacing w:val="5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методами</w:t>
      </w:r>
      <w:r w:rsidR="00442D60" w:rsidRPr="000C5EB3">
        <w:rPr>
          <w:rFonts w:cs="Times New Roman"/>
          <w:color w:val="212121"/>
          <w:spacing w:val="5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обучения,</w:t>
      </w:r>
      <w:r w:rsidR="00442D60" w:rsidRPr="000C5EB3">
        <w:rPr>
          <w:rFonts w:cs="Times New Roman"/>
          <w:color w:val="212121"/>
          <w:spacing w:val="5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в</w:t>
      </w:r>
      <w:r w:rsidR="00442D60" w:rsidRPr="000C5EB3">
        <w:rPr>
          <w:rFonts w:cs="Times New Roman"/>
          <w:color w:val="212121"/>
          <w:spacing w:val="6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том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числе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выходящими</w:t>
      </w:r>
      <w:r w:rsidR="00442D60" w:rsidRPr="000C5EB3">
        <w:rPr>
          <w:rFonts w:cs="Times New Roman"/>
          <w:color w:val="212121"/>
          <w:spacing w:val="5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за</w:t>
      </w:r>
      <w:r w:rsidR="00442D60" w:rsidRPr="000C5EB3">
        <w:rPr>
          <w:rFonts w:cs="Times New Roman"/>
          <w:color w:val="212121"/>
          <w:spacing w:val="6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рамки</w:t>
      </w:r>
      <w:r w:rsidR="00442D60" w:rsidRPr="000C5EB3">
        <w:rPr>
          <w:rFonts w:cs="Times New Roman"/>
          <w:color w:val="212121"/>
          <w:spacing w:val="5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учебных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занятий;</w:t>
      </w:r>
    </w:p>
    <w:p w:rsidR="00970903" w:rsidRPr="000C5EB3" w:rsidRDefault="00EA31EA" w:rsidP="00EA31EA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объективно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оценивать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знания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воспитанников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в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соответствии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с реальными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учебными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возможностями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детей;</w:t>
      </w:r>
    </w:p>
    <w:p w:rsidR="00970903" w:rsidRPr="000C5EB3" w:rsidRDefault="00EA31EA" w:rsidP="00EA31EA">
      <w:pPr>
        <w:pStyle w:val="a3"/>
        <w:tabs>
          <w:tab w:val="left" w:pos="0"/>
          <w:tab w:val="left" w:pos="284"/>
          <w:tab w:val="left" w:pos="2223"/>
          <w:tab w:val="left" w:pos="3661"/>
          <w:tab w:val="left" w:pos="4058"/>
          <w:tab w:val="left" w:pos="5416"/>
          <w:tab w:val="left" w:pos="7035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-разрабатывать </w:t>
      </w:r>
      <w:r w:rsidRPr="000C5EB3">
        <w:rPr>
          <w:rFonts w:cs="Times New Roman"/>
          <w:color w:val="212121"/>
          <w:spacing w:val="-1"/>
          <w:w w:val="95"/>
          <w:sz w:val="21"/>
          <w:szCs w:val="21"/>
          <w:lang w:val="ru-RU"/>
        </w:rPr>
        <w:t xml:space="preserve">(осваивать) </w:t>
      </w:r>
      <w:r w:rsidRPr="000C5EB3">
        <w:rPr>
          <w:rFonts w:cs="Times New Roman"/>
          <w:color w:val="212121"/>
          <w:w w:val="95"/>
          <w:sz w:val="21"/>
          <w:szCs w:val="21"/>
          <w:lang w:val="ru-RU"/>
        </w:rPr>
        <w:t xml:space="preserve">и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применять </w:t>
      </w:r>
      <w:r w:rsidRPr="000C5EB3">
        <w:rPr>
          <w:rFonts w:cs="Times New Roman"/>
          <w:color w:val="212121"/>
          <w:w w:val="95"/>
          <w:sz w:val="21"/>
          <w:szCs w:val="21"/>
          <w:lang w:val="ru-RU"/>
        </w:rPr>
        <w:t xml:space="preserve">современные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психолого-педагогические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технологии,</w:t>
      </w:r>
      <w:r w:rsidR="00442D60" w:rsidRPr="000C5EB3">
        <w:rPr>
          <w:rFonts w:cs="Times New Roman"/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основанные</w:t>
      </w:r>
      <w:r w:rsidR="00442D60" w:rsidRPr="000C5EB3">
        <w:rPr>
          <w:rFonts w:cs="Times New Roman"/>
          <w:color w:val="212121"/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на</w:t>
      </w:r>
      <w:r w:rsidR="00442D60" w:rsidRPr="000C5EB3">
        <w:rPr>
          <w:rFonts w:cs="Times New Roman"/>
          <w:color w:val="212121"/>
          <w:spacing w:val="1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знании</w:t>
      </w:r>
      <w:r w:rsidR="00442D60" w:rsidRPr="000C5EB3">
        <w:rPr>
          <w:rFonts w:cs="Times New Roman"/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законов</w:t>
      </w:r>
      <w:r w:rsidR="00442D60" w:rsidRPr="000C5EB3">
        <w:rPr>
          <w:rFonts w:cs="Times New Roman"/>
          <w:color w:val="212121"/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развития</w:t>
      </w:r>
      <w:r w:rsidR="00442D60" w:rsidRPr="000C5EB3">
        <w:rPr>
          <w:rFonts w:cs="Times New Roman"/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личности</w:t>
      </w:r>
      <w:r w:rsidR="00442D60" w:rsidRPr="000C5EB3">
        <w:rPr>
          <w:rFonts w:cs="Times New Roman"/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="00442D60" w:rsidRPr="000C5EB3">
        <w:rPr>
          <w:rFonts w:cs="Times New Roman"/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поведения</w:t>
      </w:r>
      <w:r w:rsidR="00442D60" w:rsidRPr="000C5EB3">
        <w:rPr>
          <w:rFonts w:cs="Times New Roman"/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в</w:t>
      </w:r>
      <w:r w:rsidR="00442D60" w:rsidRPr="000C5EB3">
        <w:rPr>
          <w:rFonts w:cs="Times New Roman"/>
          <w:color w:val="212121"/>
          <w:spacing w:val="2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реальной</w:t>
      </w:r>
      <w:r w:rsidR="00442D60" w:rsidRPr="000C5EB3">
        <w:rPr>
          <w:rFonts w:cs="Times New Roman"/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="00442D60" w:rsidRPr="000C5EB3">
        <w:rPr>
          <w:rFonts w:cs="Times New Roman"/>
          <w:color w:val="212121"/>
          <w:spacing w:val="7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виртуальной среде;</w:t>
      </w:r>
    </w:p>
    <w:p w:rsidR="00970903" w:rsidRPr="000C5EB3" w:rsidRDefault="00EA31EA" w:rsidP="00EA31EA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использовать</w:t>
      </w:r>
      <w:r w:rsidR="00442D60" w:rsidRPr="000C5EB3">
        <w:rPr>
          <w:rFonts w:cs="Times New Roman"/>
          <w:color w:val="212121"/>
          <w:spacing w:val="5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="00442D60" w:rsidRPr="000C5EB3">
        <w:rPr>
          <w:rFonts w:cs="Times New Roman"/>
          <w:color w:val="212121"/>
          <w:spacing w:val="5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апробировать</w:t>
      </w:r>
      <w:r w:rsidR="00442D60" w:rsidRPr="000C5EB3">
        <w:rPr>
          <w:rFonts w:cs="Times New Roman"/>
          <w:color w:val="212121"/>
          <w:spacing w:val="5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специальные</w:t>
      </w:r>
      <w:r w:rsidR="00442D60" w:rsidRPr="000C5EB3">
        <w:rPr>
          <w:rFonts w:cs="Times New Roman"/>
          <w:color w:val="212121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подходы</w:t>
      </w:r>
      <w:r w:rsidR="00442D60" w:rsidRPr="000C5EB3">
        <w:rPr>
          <w:rFonts w:cs="Times New Roman"/>
          <w:color w:val="212121"/>
          <w:spacing w:val="5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к</w:t>
      </w:r>
      <w:r w:rsidR="00442D60" w:rsidRPr="000C5EB3">
        <w:rPr>
          <w:rFonts w:cs="Times New Roman"/>
          <w:color w:val="212121"/>
          <w:spacing w:val="5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обучению</w:t>
      </w:r>
      <w:r w:rsidR="00442D60" w:rsidRPr="000C5EB3">
        <w:rPr>
          <w:rFonts w:cs="Times New Roman"/>
          <w:color w:val="212121"/>
          <w:spacing w:val="5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в</w:t>
      </w:r>
      <w:r w:rsidR="00442D60" w:rsidRPr="000C5EB3">
        <w:rPr>
          <w:rFonts w:cs="Times New Roman"/>
          <w:color w:val="212121"/>
          <w:spacing w:val="5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целях</w:t>
      </w:r>
      <w:r w:rsidR="00442D60" w:rsidRPr="000C5EB3">
        <w:rPr>
          <w:rFonts w:cs="Times New Roman"/>
          <w:color w:val="212121"/>
          <w:spacing w:val="5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включения</w:t>
      </w:r>
      <w:r w:rsidR="00442D60" w:rsidRPr="000C5EB3">
        <w:rPr>
          <w:rFonts w:cs="Times New Roman"/>
          <w:color w:val="212121"/>
          <w:spacing w:val="4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в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образовательный</w:t>
      </w:r>
      <w:r w:rsidR="00442D60" w:rsidRPr="000C5EB3">
        <w:rPr>
          <w:rFonts w:cs="Times New Roman"/>
          <w:color w:val="212121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процесс</w:t>
      </w:r>
      <w:r w:rsidR="00442D60" w:rsidRPr="000C5EB3">
        <w:rPr>
          <w:rFonts w:cs="Times New Roman"/>
          <w:color w:val="212121"/>
          <w:spacing w:val="3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всех</w:t>
      </w:r>
      <w:r w:rsidR="00442D60" w:rsidRPr="000C5EB3">
        <w:rPr>
          <w:rFonts w:cs="Times New Roman"/>
          <w:color w:val="212121"/>
          <w:spacing w:val="3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воспитанников,</w:t>
      </w:r>
      <w:r w:rsidR="00442D60" w:rsidRPr="000C5EB3">
        <w:rPr>
          <w:rFonts w:cs="Times New Roman"/>
          <w:color w:val="212121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в</w:t>
      </w:r>
      <w:r w:rsidR="00442D60" w:rsidRPr="000C5EB3">
        <w:rPr>
          <w:rFonts w:cs="Times New Roman"/>
          <w:color w:val="212121"/>
          <w:spacing w:val="3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том</w:t>
      </w:r>
      <w:r w:rsidR="00442D60" w:rsidRPr="000C5EB3">
        <w:rPr>
          <w:rFonts w:cs="Times New Roman"/>
          <w:color w:val="212121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числе</w:t>
      </w:r>
      <w:r w:rsidR="00442D60" w:rsidRPr="000C5EB3">
        <w:rPr>
          <w:rFonts w:cs="Times New Roman"/>
          <w:color w:val="212121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с</w:t>
      </w:r>
      <w:r w:rsidR="00442D60" w:rsidRPr="000C5EB3">
        <w:rPr>
          <w:rFonts w:cs="Times New Roman"/>
          <w:color w:val="212121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особыми</w:t>
      </w:r>
      <w:r w:rsidR="00442D60" w:rsidRPr="000C5EB3">
        <w:rPr>
          <w:rFonts w:cs="Times New Roman"/>
          <w:color w:val="212121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потребностями</w:t>
      </w:r>
      <w:r w:rsidR="00442D60" w:rsidRPr="000C5EB3">
        <w:rPr>
          <w:rFonts w:cs="Times New Roman"/>
          <w:color w:val="212121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в</w:t>
      </w:r>
      <w:r w:rsidR="00442D60" w:rsidRPr="000C5EB3">
        <w:rPr>
          <w:rFonts w:cs="Times New Roman"/>
          <w:color w:val="212121"/>
          <w:spacing w:val="8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образовании:</w:t>
      </w:r>
      <w:r w:rsidR="00442D60" w:rsidRPr="000C5EB3">
        <w:rPr>
          <w:rFonts w:cs="Times New Roman"/>
          <w:color w:val="212121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воспитанников,</w:t>
      </w:r>
      <w:r w:rsidRPr="000C5EB3">
        <w:rPr>
          <w:rFonts w:cs="Times New Roman"/>
          <w:color w:val="212121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проявивших</w:t>
      </w:r>
      <w:r w:rsidR="00442D60" w:rsidRPr="000C5EB3">
        <w:rPr>
          <w:rFonts w:cs="Times New Roman"/>
          <w:color w:val="212121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выдающиеся</w:t>
      </w:r>
      <w:r w:rsidR="00442D60" w:rsidRPr="000C5EB3">
        <w:rPr>
          <w:rFonts w:cs="Times New Roman"/>
          <w:color w:val="212121"/>
          <w:spacing w:val="1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способности;</w:t>
      </w:r>
      <w:r w:rsidR="00442D60" w:rsidRPr="000C5EB3">
        <w:rPr>
          <w:rFonts w:cs="Times New Roman"/>
          <w:color w:val="212121"/>
          <w:spacing w:val="1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воспитанников,</w:t>
      </w:r>
      <w:r w:rsidR="00442D60" w:rsidRPr="000C5EB3">
        <w:rPr>
          <w:rFonts w:cs="Times New Roman"/>
          <w:color w:val="212121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для</w:t>
      </w:r>
      <w:r w:rsidR="00442D60" w:rsidRPr="000C5EB3">
        <w:rPr>
          <w:rFonts w:cs="Times New Roman"/>
          <w:color w:val="212121"/>
          <w:spacing w:val="8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которых</w:t>
      </w:r>
      <w:r w:rsidR="00442D60" w:rsidRPr="000C5EB3">
        <w:rPr>
          <w:rFonts w:cs="Times New Roman"/>
          <w:color w:val="212121"/>
          <w:spacing w:val="5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русский</w:t>
      </w:r>
      <w:r w:rsidR="00442D60" w:rsidRPr="000C5EB3">
        <w:rPr>
          <w:rFonts w:cs="Times New Roman"/>
          <w:color w:val="212121"/>
          <w:spacing w:val="5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язык</w:t>
      </w:r>
      <w:r w:rsidR="00442D60" w:rsidRPr="000C5EB3">
        <w:rPr>
          <w:rFonts w:cs="Times New Roman"/>
          <w:color w:val="212121"/>
          <w:spacing w:val="5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не</w:t>
      </w:r>
      <w:r w:rsidR="00442D60" w:rsidRPr="000C5EB3">
        <w:rPr>
          <w:rFonts w:cs="Times New Roman"/>
          <w:color w:val="212121"/>
          <w:spacing w:val="5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является</w:t>
      </w:r>
      <w:r w:rsidR="00442D60" w:rsidRPr="000C5EB3">
        <w:rPr>
          <w:rFonts w:cs="Times New Roman"/>
          <w:color w:val="212121"/>
          <w:spacing w:val="5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родным;</w:t>
      </w:r>
      <w:r w:rsidR="00442D60" w:rsidRPr="000C5EB3">
        <w:rPr>
          <w:rFonts w:cs="Times New Roman"/>
          <w:color w:val="212121"/>
          <w:spacing w:val="5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воспитанников</w:t>
      </w:r>
      <w:r w:rsidR="00442D60" w:rsidRPr="000C5EB3">
        <w:rPr>
          <w:rFonts w:cs="Times New Roman"/>
          <w:color w:val="212121"/>
          <w:spacing w:val="5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с</w:t>
      </w:r>
      <w:r w:rsidR="00442D60" w:rsidRPr="000C5EB3">
        <w:rPr>
          <w:rFonts w:cs="Times New Roman"/>
          <w:color w:val="212121"/>
          <w:spacing w:val="5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ограниченными</w:t>
      </w:r>
      <w:r w:rsidR="00442D60" w:rsidRPr="000C5EB3">
        <w:rPr>
          <w:rFonts w:cs="Times New Roman"/>
          <w:color w:val="212121"/>
          <w:spacing w:val="6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возможностями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здоровья;</w:t>
      </w:r>
    </w:p>
    <w:p w:rsidR="00EA31EA" w:rsidRPr="000C5EB3" w:rsidRDefault="00EA31EA" w:rsidP="00EA31EA">
      <w:pPr>
        <w:pStyle w:val="a3"/>
        <w:tabs>
          <w:tab w:val="left" w:pos="0"/>
          <w:tab w:val="left" w:pos="284"/>
          <w:tab w:val="left" w:pos="2381"/>
          <w:tab w:val="left" w:pos="3747"/>
          <w:tab w:val="left" w:pos="4554"/>
          <w:tab w:val="left" w:pos="6038"/>
          <w:tab w:val="left" w:pos="7754"/>
          <w:tab w:val="left" w:pos="897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-организовывать </w:t>
      </w:r>
      <w:r w:rsidRPr="000C5EB3">
        <w:rPr>
          <w:rFonts w:cs="Times New Roman"/>
          <w:color w:val="212121"/>
          <w:spacing w:val="-1"/>
          <w:w w:val="95"/>
          <w:sz w:val="21"/>
          <w:szCs w:val="21"/>
          <w:lang w:val="ru-RU"/>
        </w:rPr>
        <w:t xml:space="preserve">различные 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виды </w:t>
      </w:r>
      <w:r w:rsidRPr="000C5EB3">
        <w:rPr>
          <w:rFonts w:cs="Times New Roman"/>
          <w:color w:val="212121"/>
          <w:spacing w:val="-1"/>
          <w:w w:val="95"/>
          <w:sz w:val="21"/>
          <w:szCs w:val="21"/>
          <w:lang w:val="ru-RU"/>
        </w:rPr>
        <w:t xml:space="preserve">внеурочной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деятельности: </w:t>
      </w:r>
      <w:proofErr w:type="gramStart"/>
      <w:r w:rsidRPr="000C5EB3">
        <w:rPr>
          <w:rFonts w:cs="Times New Roman"/>
          <w:color w:val="212121"/>
          <w:sz w:val="21"/>
          <w:szCs w:val="21"/>
          <w:lang w:val="ru-RU"/>
        </w:rPr>
        <w:t>игровую</w:t>
      </w:r>
      <w:proofErr w:type="gramEnd"/>
      <w:r w:rsidRPr="000C5EB3">
        <w:rPr>
          <w:rFonts w:cs="Times New Roman"/>
          <w:color w:val="212121"/>
          <w:sz w:val="21"/>
          <w:szCs w:val="21"/>
          <w:lang w:val="ru-RU"/>
        </w:rPr>
        <w:t xml:space="preserve">,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учебно-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исследовательскую,</w:t>
      </w:r>
      <w:r w:rsidR="00442D60" w:rsidRPr="000C5EB3">
        <w:rPr>
          <w:rFonts w:cs="Times New Roman"/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художественно-продуктивную,</w:t>
      </w:r>
      <w:r w:rsidR="00442D60" w:rsidRPr="000C5EB3">
        <w:rPr>
          <w:rFonts w:cs="Times New Roman"/>
          <w:color w:val="212121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культурно-досуговую</w:t>
      </w:r>
      <w:r w:rsidR="00442D60" w:rsidRPr="000C5EB3">
        <w:rPr>
          <w:rFonts w:cs="Times New Roman"/>
          <w:color w:val="212121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с</w:t>
      </w:r>
      <w:r w:rsidR="00442D60" w:rsidRPr="000C5EB3">
        <w:rPr>
          <w:rFonts w:cs="Times New Roman"/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учетом</w:t>
      </w:r>
      <w:r w:rsidR="00442D60" w:rsidRPr="000C5EB3">
        <w:rPr>
          <w:rFonts w:cs="Times New Roman"/>
          <w:color w:val="212121"/>
          <w:spacing w:val="12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возможностей</w:t>
      </w:r>
      <w:r w:rsidR="00442D60" w:rsidRPr="000C5EB3">
        <w:rPr>
          <w:rFonts w:cs="Times New Roman"/>
          <w:color w:val="212121"/>
          <w:spacing w:val="3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образовательной</w:t>
      </w:r>
      <w:r w:rsidR="00442D60" w:rsidRPr="000C5EB3">
        <w:rPr>
          <w:rFonts w:cs="Times New Roman"/>
          <w:color w:val="212121"/>
          <w:spacing w:val="3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организации,</w:t>
      </w:r>
      <w:r w:rsidR="00442D60" w:rsidRPr="000C5EB3">
        <w:rPr>
          <w:rFonts w:cs="Times New Roman"/>
          <w:color w:val="212121"/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места</w:t>
      </w:r>
      <w:r w:rsidR="00442D60" w:rsidRPr="000C5EB3">
        <w:rPr>
          <w:rFonts w:cs="Times New Roman"/>
          <w:color w:val="212121"/>
          <w:spacing w:val="3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жительства</w:t>
      </w:r>
      <w:r w:rsidR="00442D60" w:rsidRPr="000C5EB3">
        <w:rPr>
          <w:rFonts w:cs="Times New Roman"/>
          <w:color w:val="212121"/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="00442D60" w:rsidRPr="000C5EB3">
        <w:rPr>
          <w:rFonts w:cs="Times New Roman"/>
          <w:color w:val="212121"/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историко-культурного</w:t>
      </w:r>
      <w:r w:rsidR="00442D60" w:rsidRPr="000C5EB3">
        <w:rPr>
          <w:rFonts w:cs="Times New Roman"/>
          <w:color w:val="212121"/>
          <w:spacing w:val="9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своеобразия региона;</w:t>
      </w:r>
    </w:p>
    <w:p w:rsidR="00970903" w:rsidRPr="000C5EB3" w:rsidRDefault="00EA31EA" w:rsidP="00EA31EA">
      <w:pPr>
        <w:pStyle w:val="a3"/>
        <w:tabs>
          <w:tab w:val="left" w:pos="0"/>
          <w:tab w:val="left" w:pos="284"/>
          <w:tab w:val="left" w:pos="2381"/>
          <w:tab w:val="left" w:pos="3747"/>
          <w:tab w:val="left" w:pos="4554"/>
          <w:tab w:val="left" w:pos="6038"/>
          <w:tab w:val="left" w:pos="7754"/>
          <w:tab w:val="left" w:pos="897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z w:val="21"/>
          <w:szCs w:val="21"/>
          <w:lang w:val="ru-RU"/>
        </w:rPr>
        <w:t>-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строить воспитательную деятельность 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с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учетом </w:t>
      </w:r>
      <w:r w:rsidRPr="000C5EB3">
        <w:rPr>
          <w:rFonts w:cs="Times New Roman"/>
          <w:color w:val="212121"/>
          <w:spacing w:val="-1"/>
          <w:w w:val="95"/>
          <w:sz w:val="21"/>
          <w:szCs w:val="21"/>
          <w:lang w:val="ru-RU"/>
        </w:rPr>
        <w:t xml:space="preserve">культурных различий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детей,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половозрастных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и индивидуальных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особенностей;</w:t>
      </w:r>
    </w:p>
    <w:p w:rsidR="00970903" w:rsidRPr="000C5EB3" w:rsidRDefault="00EA31EA" w:rsidP="00EA31EA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оказывать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психолого-педагогическую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поддержку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семье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и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повышать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компетентность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родителей,</w:t>
      </w:r>
      <w:r w:rsidR="00442D60" w:rsidRPr="000C5EB3">
        <w:rPr>
          <w:rFonts w:cs="Times New Roman"/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обеспечивать</w:t>
      </w:r>
      <w:r w:rsidR="00442D60" w:rsidRPr="000C5EB3">
        <w:rPr>
          <w:rFonts w:cs="Times New Roman"/>
          <w:color w:val="212121"/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единство</w:t>
      </w:r>
      <w:r w:rsidR="00442D60" w:rsidRPr="000C5EB3">
        <w:rPr>
          <w:rFonts w:cs="Times New Roman"/>
          <w:color w:val="212121"/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подходов</w:t>
      </w:r>
      <w:r w:rsidR="00442D60" w:rsidRPr="000C5EB3">
        <w:rPr>
          <w:rFonts w:cs="Times New Roman"/>
          <w:color w:val="212121"/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к</w:t>
      </w:r>
      <w:r w:rsidR="00442D60" w:rsidRPr="000C5EB3">
        <w:rPr>
          <w:rFonts w:cs="Times New Roman"/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воспитанию</w:t>
      </w:r>
      <w:r w:rsidR="00442D60" w:rsidRPr="000C5EB3">
        <w:rPr>
          <w:rFonts w:cs="Times New Roman"/>
          <w:color w:val="212121"/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="00442D60" w:rsidRPr="000C5EB3">
        <w:rPr>
          <w:rFonts w:cs="Times New Roman"/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обучению</w:t>
      </w:r>
      <w:r w:rsidR="00442D60" w:rsidRPr="000C5EB3">
        <w:rPr>
          <w:rFonts w:cs="Times New Roman"/>
          <w:color w:val="212121"/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детей</w:t>
      </w:r>
      <w:r w:rsidR="00442D60" w:rsidRPr="000C5EB3">
        <w:rPr>
          <w:rFonts w:cs="Times New Roman"/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в</w:t>
      </w:r>
      <w:r w:rsidR="00442D60" w:rsidRPr="000C5EB3">
        <w:rPr>
          <w:rFonts w:cs="Times New Roman"/>
          <w:color w:val="212121"/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условиях</w:t>
      </w:r>
      <w:r w:rsidR="00442D60" w:rsidRPr="000C5EB3">
        <w:rPr>
          <w:rFonts w:cs="Times New Roman"/>
          <w:color w:val="212121"/>
          <w:spacing w:val="9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ДОУ и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семьи;</w:t>
      </w:r>
    </w:p>
    <w:p w:rsidR="00970903" w:rsidRPr="000C5EB3" w:rsidRDefault="00EA31EA" w:rsidP="00EA31EA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общаться</w:t>
      </w:r>
      <w:r w:rsidR="00442D60" w:rsidRPr="000C5EB3">
        <w:rPr>
          <w:rFonts w:cs="Times New Roman"/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с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детьми,</w:t>
      </w:r>
      <w:r w:rsidR="00442D60" w:rsidRPr="000C5EB3">
        <w:rPr>
          <w:rFonts w:cs="Times New Roman"/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признавать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их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достоинство,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понимая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="00442D60" w:rsidRPr="000C5EB3">
        <w:rPr>
          <w:rFonts w:cs="Times New Roman"/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принимая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их;</w:t>
      </w:r>
    </w:p>
    <w:p w:rsidR="00970903" w:rsidRPr="000C5EB3" w:rsidRDefault="00EA31EA" w:rsidP="00EA31EA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управлять</w:t>
      </w:r>
      <w:r w:rsidR="00442D60" w:rsidRPr="000C5EB3">
        <w:rPr>
          <w:rFonts w:cs="Times New Roman"/>
          <w:color w:val="212121"/>
          <w:spacing w:val="1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учебными</w:t>
      </w:r>
      <w:r w:rsidR="00442D60" w:rsidRPr="000C5EB3">
        <w:rPr>
          <w:rFonts w:cs="Times New Roman"/>
          <w:color w:val="212121"/>
          <w:spacing w:val="1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группами</w:t>
      </w:r>
      <w:r w:rsidR="00442D60" w:rsidRPr="000C5EB3">
        <w:rPr>
          <w:rFonts w:cs="Times New Roman"/>
          <w:color w:val="212121"/>
          <w:spacing w:val="1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с</w:t>
      </w:r>
      <w:r w:rsidR="00442D60" w:rsidRPr="000C5EB3">
        <w:rPr>
          <w:rFonts w:cs="Times New Roman"/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целью</w:t>
      </w:r>
      <w:r w:rsidR="00442D60" w:rsidRPr="000C5EB3">
        <w:rPr>
          <w:rFonts w:cs="Times New Roman"/>
          <w:color w:val="212121"/>
          <w:spacing w:val="1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вовлечения</w:t>
      </w:r>
      <w:r w:rsidR="00442D60" w:rsidRPr="000C5EB3">
        <w:rPr>
          <w:rFonts w:cs="Times New Roman"/>
          <w:color w:val="212121"/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воспитанников</w:t>
      </w:r>
      <w:r w:rsidR="00442D60" w:rsidRPr="000C5EB3">
        <w:rPr>
          <w:rFonts w:cs="Times New Roman"/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в</w:t>
      </w:r>
      <w:r w:rsidR="00442D60" w:rsidRPr="000C5EB3">
        <w:rPr>
          <w:rFonts w:cs="Times New Roman"/>
          <w:color w:val="212121"/>
          <w:spacing w:val="1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процесс</w:t>
      </w:r>
      <w:r w:rsidR="00442D60" w:rsidRPr="000C5EB3">
        <w:rPr>
          <w:rFonts w:cs="Times New Roman"/>
          <w:color w:val="212121"/>
          <w:spacing w:val="1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обучения</w:t>
      </w:r>
      <w:r w:rsidR="00442D60" w:rsidRPr="000C5EB3">
        <w:rPr>
          <w:rFonts w:cs="Times New Roman"/>
          <w:color w:val="212121"/>
          <w:spacing w:val="1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воспитания,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мотивируя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их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учебно-познавательную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деятельность;</w:t>
      </w:r>
    </w:p>
    <w:p w:rsidR="00970903" w:rsidRPr="000C5EB3" w:rsidRDefault="00EA31EA" w:rsidP="00EA31EA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анализировать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реальное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состояние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дел в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учебной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группе,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поддерживать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в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детском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коллективе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 деловую,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дружелюбную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атмосферу;</w:t>
      </w:r>
    </w:p>
    <w:p w:rsidR="00970903" w:rsidRPr="000C5EB3" w:rsidRDefault="002C5044" w:rsidP="002C5044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защищать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достоинство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и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интересы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воспитанников,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помогать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детям,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оказавшимся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в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конфликтной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ситуации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и/или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неблагоприятных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условиях;</w:t>
      </w:r>
    </w:p>
    <w:p w:rsidR="00970903" w:rsidRPr="000C5EB3" w:rsidRDefault="002C5044" w:rsidP="002C5044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находить</w:t>
      </w:r>
      <w:r w:rsidR="00442D60" w:rsidRPr="000C5EB3">
        <w:rPr>
          <w:rFonts w:cs="Times New Roman"/>
          <w:color w:val="212121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ценностный</w:t>
      </w:r>
      <w:r w:rsidR="00442D60" w:rsidRPr="000C5EB3">
        <w:rPr>
          <w:rFonts w:cs="Times New Roman"/>
          <w:color w:val="212121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аспект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учебного</w:t>
      </w:r>
      <w:r w:rsidR="00442D60" w:rsidRPr="000C5EB3">
        <w:rPr>
          <w:rFonts w:cs="Times New Roman"/>
          <w:color w:val="212121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знания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и</w:t>
      </w:r>
      <w:r w:rsidR="00442D60" w:rsidRPr="000C5EB3">
        <w:rPr>
          <w:rFonts w:cs="Times New Roman"/>
          <w:color w:val="212121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информации</w:t>
      </w:r>
      <w:r w:rsidR="00442D60" w:rsidRPr="000C5EB3">
        <w:rPr>
          <w:rFonts w:cs="Times New Roman"/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обеспечивать</w:t>
      </w:r>
      <w:r w:rsidR="00442D60" w:rsidRPr="000C5EB3">
        <w:rPr>
          <w:rFonts w:cs="Times New Roman"/>
          <w:color w:val="212121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его</w:t>
      </w:r>
      <w:r w:rsidR="00442D60" w:rsidRPr="000C5EB3">
        <w:rPr>
          <w:rFonts w:cs="Times New Roman"/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понимание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и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переживание воспитанниками;</w:t>
      </w:r>
    </w:p>
    <w:p w:rsidR="00970903" w:rsidRPr="000C5EB3" w:rsidRDefault="002C5044" w:rsidP="002C5044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владеть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методами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организации экскурсий,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походов и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экспедиций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="00442D60" w:rsidRPr="000C5EB3">
        <w:rPr>
          <w:rFonts w:cs="Times New Roman"/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т.п.;</w:t>
      </w:r>
    </w:p>
    <w:p w:rsidR="00970903" w:rsidRPr="000C5EB3" w:rsidRDefault="002C5044" w:rsidP="002C5044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сотрудничать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с другими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педагогическими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работниками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и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другими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специалистами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в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решении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воспитательных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задач;</w:t>
      </w:r>
    </w:p>
    <w:p w:rsidR="00970903" w:rsidRPr="000C5EB3" w:rsidRDefault="002C5044" w:rsidP="00EA31EA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владеть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профессиональной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 установкой на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оказание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помощи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 любому</w:t>
      </w:r>
      <w:r w:rsidR="00442D60" w:rsidRPr="000C5EB3">
        <w:rPr>
          <w:rFonts w:cs="Times New Roman"/>
          <w:color w:val="212121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ребенку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вне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зависимости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от его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реальных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z w:val="21"/>
          <w:szCs w:val="21"/>
          <w:lang w:val="ru-RU"/>
        </w:rPr>
        <w:t>учебных</w:t>
      </w:r>
      <w:r w:rsidR="00442D60" w:rsidRPr="000C5EB3">
        <w:rPr>
          <w:rFonts w:cs="Times New Roman"/>
          <w:color w:val="212121"/>
          <w:spacing w:val="5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возможностей,</w:t>
      </w:r>
      <w:r w:rsidR="00442D60" w:rsidRPr="000C5EB3">
        <w:rPr>
          <w:rFonts w:cs="Times New Roman"/>
          <w:color w:val="212121"/>
          <w:spacing w:val="5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особенностей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в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поведении,</w:t>
      </w:r>
      <w:r w:rsidR="00442D60" w:rsidRPr="000C5EB3">
        <w:rPr>
          <w:rFonts w:cs="Times New Roman"/>
          <w:color w:val="212121"/>
          <w:spacing w:val="9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состояния психического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и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физического</w:t>
      </w:r>
      <w:r w:rsidR="00442D60" w:rsidRPr="000C5EB3">
        <w:rPr>
          <w:rFonts w:cs="Times New Roman"/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здоровья;</w:t>
      </w:r>
    </w:p>
    <w:p w:rsidR="00970903" w:rsidRPr="000C5EB3" w:rsidRDefault="002C5044" w:rsidP="002C5044">
      <w:pPr>
        <w:pStyle w:val="a3"/>
        <w:tabs>
          <w:tab w:val="left" w:pos="0"/>
          <w:tab w:val="left" w:pos="284"/>
          <w:tab w:val="left" w:pos="2086"/>
          <w:tab w:val="left" w:pos="2447"/>
          <w:tab w:val="left" w:pos="3621"/>
          <w:tab w:val="left" w:pos="4443"/>
          <w:tab w:val="left" w:pos="5424"/>
          <w:tab w:val="left" w:pos="7425"/>
          <w:tab w:val="left" w:pos="8635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-использовать 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в </w:t>
      </w:r>
      <w:r w:rsidRPr="000C5EB3">
        <w:rPr>
          <w:rFonts w:cs="Times New Roman"/>
          <w:color w:val="212121"/>
          <w:spacing w:val="-1"/>
          <w:w w:val="95"/>
          <w:sz w:val="21"/>
          <w:szCs w:val="21"/>
          <w:lang w:val="ru-RU"/>
        </w:rPr>
        <w:t xml:space="preserve">практике 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своей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работы психологические </w:t>
      </w:r>
      <w:r w:rsidRPr="000C5EB3">
        <w:rPr>
          <w:rFonts w:cs="Times New Roman"/>
          <w:color w:val="212121"/>
          <w:spacing w:val="-1"/>
          <w:w w:val="95"/>
          <w:sz w:val="21"/>
          <w:szCs w:val="21"/>
          <w:lang w:val="ru-RU"/>
        </w:rPr>
        <w:t xml:space="preserve">подходы: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культурно-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исторический,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proofErr w:type="spellStart"/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деятельностный</w:t>
      </w:r>
      <w:proofErr w:type="spellEnd"/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и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развивающий;</w:t>
      </w:r>
    </w:p>
    <w:p w:rsidR="00970903" w:rsidRPr="000C5EB3" w:rsidRDefault="002C5044" w:rsidP="002C5044">
      <w:pPr>
        <w:pStyle w:val="a3"/>
        <w:tabs>
          <w:tab w:val="left" w:pos="0"/>
          <w:tab w:val="left" w:pos="284"/>
          <w:tab w:val="left" w:pos="2121"/>
          <w:tab w:val="left" w:pos="3495"/>
          <w:tab w:val="left" w:pos="3839"/>
          <w:tab w:val="left" w:pos="5290"/>
          <w:tab w:val="left" w:pos="5656"/>
          <w:tab w:val="left" w:pos="6762"/>
          <w:tab w:val="left" w:pos="8631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-осуществлять (совместно 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с психологом </w:t>
      </w:r>
      <w:r w:rsidRPr="000C5EB3">
        <w:rPr>
          <w:rFonts w:cs="Times New Roman"/>
          <w:color w:val="212121"/>
          <w:w w:val="95"/>
          <w:sz w:val="21"/>
          <w:szCs w:val="21"/>
          <w:lang w:val="ru-RU"/>
        </w:rPr>
        <w:t xml:space="preserve">и </w:t>
      </w:r>
      <w:r w:rsidRPr="000C5EB3">
        <w:rPr>
          <w:rFonts w:cs="Times New Roman"/>
          <w:color w:val="212121"/>
          <w:spacing w:val="-1"/>
          <w:w w:val="95"/>
          <w:sz w:val="21"/>
          <w:szCs w:val="21"/>
          <w:lang w:val="ru-RU"/>
        </w:rPr>
        <w:t xml:space="preserve">другими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специалистами)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психолого-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педагогическое</w:t>
      </w:r>
      <w:r w:rsidR="00442D60" w:rsidRPr="000C5EB3">
        <w:rPr>
          <w:rFonts w:cs="Times New Roman"/>
          <w:color w:val="212121"/>
          <w:spacing w:val="-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сопровождение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основных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общеобразовательных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программ;</w:t>
      </w:r>
    </w:p>
    <w:p w:rsidR="00970903" w:rsidRPr="000C5EB3" w:rsidRDefault="002C5044" w:rsidP="002C5044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понимать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документацию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специалистов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(психологов,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дефектологов,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логопедов</w:t>
      </w:r>
      <w:r w:rsidR="00442D60" w:rsidRPr="000C5EB3">
        <w:rPr>
          <w:rFonts w:cs="Times New Roman"/>
          <w:color w:val="212121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и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т.д.);</w:t>
      </w:r>
    </w:p>
    <w:p w:rsidR="00970903" w:rsidRPr="000C5EB3" w:rsidRDefault="002C5044" w:rsidP="002C5044">
      <w:pPr>
        <w:pStyle w:val="a3"/>
        <w:tabs>
          <w:tab w:val="left" w:pos="0"/>
          <w:tab w:val="left" w:pos="284"/>
          <w:tab w:val="left" w:pos="1773"/>
          <w:tab w:val="left" w:pos="3205"/>
          <w:tab w:val="left" w:pos="3607"/>
          <w:tab w:val="left" w:pos="5116"/>
          <w:tab w:val="left" w:pos="5540"/>
          <w:tab w:val="left" w:pos="6704"/>
          <w:tab w:val="left" w:pos="8629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состав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ить (совместно 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с психологом </w:t>
      </w:r>
      <w:r w:rsidRPr="000C5EB3">
        <w:rPr>
          <w:rFonts w:cs="Times New Roman"/>
          <w:color w:val="212121"/>
          <w:w w:val="95"/>
          <w:sz w:val="21"/>
          <w:szCs w:val="21"/>
          <w:lang w:val="ru-RU"/>
        </w:rPr>
        <w:t xml:space="preserve">и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другими </w:t>
      </w:r>
      <w:r w:rsidRPr="000C5EB3">
        <w:rPr>
          <w:rFonts w:cs="Times New Roman"/>
          <w:color w:val="212121"/>
          <w:spacing w:val="-1"/>
          <w:w w:val="95"/>
          <w:sz w:val="21"/>
          <w:szCs w:val="21"/>
          <w:lang w:val="ru-RU"/>
        </w:rPr>
        <w:t xml:space="preserve">специалистами)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психолого-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педагогическую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характеристику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(портрет)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личности</w:t>
      </w:r>
      <w:r w:rsidR="00442D60" w:rsidRPr="000C5EB3">
        <w:rPr>
          <w:rFonts w:cs="Times New Roman"/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воспитанника;</w:t>
      </w:r>
    </w:p>
    <w:p w:rsidR="00970903" w:rsidRPr="000C5EB3" w:rsidRDefault="002C5044" w:rsidP="002C5044">
      <w:pPr>
        <w:pStyle w:val="a3"/>
        <w:tabs>
          <w:tab w:val="left" w:pos="0"/>
          <w:tab w:val="left" w:pos="284"/>
        </w:tabs>
        <w:ind w:left="0" w:right="108" w:firstLine="0"/>
        <w:jc w:val="both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разрабатывать</w:t>
      </w:r>
      <w:r w:rsidR="00442D60" w:rsidRPr="000C5EB3">
        <w:rPr>
          <w:rFonts w:cs="Times New Roman"/>
          <w:color w:val="212121"/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="00442D60" w:rsidRPr="000C5EB3">
        <w:rPr>
          <w:rFonts w:cs="Times New Roman"/>
          <w:color w:val="212121"/>
          <w:spacing w:val="1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реализовывать</w:t>
      </w:r>
      <w:r w:rsidR="00442D60" w:rsidRPr="000C5EB3">
        <w:rPr>
          <w:rFonts w:cs="Times New Roman"/>
          <w:color w:val="212121"/>
          <w:spacing w:val="2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индивидуальные</w:t>
      </w:r>
      <w:r w:rsidR="00442D60" w:rsidRPr="000C5EB3">
        <w:rPr>
          <w:rFonts w:cs="Times New Roman"/>
          <w:color w:val="212121"/>
          <w:spacing w:val="1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образовательные</w:t>
      </w:r>
      <w:r w:rsidR="00442D60" w:rsidRPr="000C5EB3">
        <w:rPr>
          <w:rFonts w:cs="Times New Roman"/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маршруты,</w:t>
      </w:r>
      <w:r w:rsidR="00442D60" w:rsidRPr="000C5EB3">
        <w:rPr>
          <w:rFonts w:cs="Times New Roman"/>
          <w:color w:val="212121"/>
          <w:spacing w:val="10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индивидуальные</w:t>
      </w:r>
      <w:r w:rsidR="00442D60" w:rsidRPr="000C5EB3">
        <w:rPr>
          <w:rFonts w:cs="Times New Roman"/>
          <w:color w:val="212121"/>
          <w:spacing w:val="5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программы</w:t>
      </w:r>
      <w:r w:rsidR="00442D60" w:rsidRPr="000C5EB3">
        <w:rPr>
          <w:rFonts w:cs="Times New Roman"/>
          <w:color w:val="212121"/>
          <w:spacing w:val="5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развития</w:t>
      </w:r>
      <w:r w:rsidR="00442D60" w:rsidRPr="000C5EB3">
        <w:rPr>
          <w:rFonts w:cs="Times New Roman"/>
          <w:color w:val="212121"/>
          <w:spacing w:val="5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="00442D60" w:rsidRPr="000C5EB3">
        <w:rPr>
          <w:rFonts w:cs="Times New Roman"/>
          <w:color w:val="212121"/>
          <w:spacing w:val="5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индивидуально-ориентированные</w:t>
      </w:r>
      <w:r w:rsidR="00442D60" w:rsidRPr="000C5EB3">
        <w:rPr>
          <w:rFonts w:cs="Times New Roman"/>
          <w:color w:val="212121"/>
          <w:spacing w:val="10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образовательные</w:t>
      </w:r>
      <w:r w:rsidR="00442D60" w:rsidRPr="000C5EB3">
        <w:rPr>
          <w:rFonts w:cs="Times New Roman"/>
          <w:color w:val="212121"/>
          <w:spacing w:val="5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программы</w:t>
      </w:r>
      <w:r w:rsidR="00442D60" w:rsidRPr="000C5EB3">
        <w:rPr>
          <w:rFonts w:cs="Times New Roman"/>
          <w:color w:val="212121"/>
          <w:spacing w:val="5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с</w:t>
      </w:r>
      <w:r w:rsidR="00442D60" w:rsidRPr="000C5EB3">
        <w:rPr>
          <w:rFonts w:cs="Times New Roman"/>
          <w:color w:val="212121"/>
          <w:spacing w:val="5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учетом</w:t>
      </w:r>
      <w:r w:rsidR="00442D60" w:rsidRPr="000C5EB3">
        <w:rPr>
          <w:rFonts w:cs="Times New Roman"/>
          <w:color w:val="212121"/>
          <w:spacing w:val="5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личностных</w:t>
      </w:r>
      <w:r w:rsidR="00442D60" w:rsidRPr="000C5EB3">
        <w:rPr>
          <w:rFonts w:cs="Times New Roman"/>
          <w:color w:val="212121"/>
          <w:spacing w:val="5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="00442D60" w:rsidRPr="000C5EB3">
        <w:rPr>
          <w:rFonts w:cs="Times New Roman"/>
          <w:color w:val="212121"/>
          <w:spacing w:val="5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возрастных</w:t>
      </w:r>
      <w:r w:rsidR="00442D60" w:rsidRPr="000C5EB3">
        <w:rPr>
          <w:rFonts w:cs="Times New Roman"/>
          <w:color w:val="212121"/>
          <w:spacing w:val="5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особенностей</w:t>
      </w:r>
      <w:r w:rsidR="00442D60" w:rsidRPr="000C5EB3">
        <w:rPr>
          <w:rFonts w:cs="Times New Roman"/>
          <w:color w:val="212121"/>
          <w:spacing w:val="9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воспитанников;</w:t>
      </w:r>
    </w:p>
    <w:p w:rsidR="00970903" w:rsidRPr="000C5EB3" w:rsidRDefault="002C5044" w:rsidP="002C5044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владеть</w:t>
      </w:r>
      <w:r w:rsidR="00442D60" w:rsidRPr="000C5EB3">
        <w:rPr>
          <w:rFonts w:cs="Times New Roman"/>
          <w:color w:val="212121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стандартизированными</w:t>
      </w:r>
      <w:r w:rsidR="00442D60" w:rsidRPr="000C5EB3">
        <w:rPr>
          <w:rFonts w:cs="Times New Roman"/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методами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психодиагностики</w:t>
      </w:r>
      <w:r w:rsidR="00442D60" w:rsidRPr="000C5EB3">
        <w:rPr>
          <w:rFonts w:cs="Times New Roman"/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личностных</w:t>
      </w:r>
      <w:r w:rsidR="00442D60" w:rsidRPr="000C5EB3">
        <w:rPr>
          <w:rFonts w:cs="Times New Roman"/>
          <w:color w:val="212121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характеристик</w:t>
      </w:r>
      <w:r w:rsidR="00442D60" w:rsidRPr="000C5EB3">
        <w:rPr>
          <w:rFonts w:cs="Times New Roman"/>
          <w:color w:val="212121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возрастных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особенностей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воспитанников;</w:t>
      </w:r>
    </w:p>
    <w:p w:rsidR="00970903" w:rsidRPr="000C5EB3" w:rsidRDefault="002C5044" w:rsidP="002C5044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формировать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детско-взрослые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сообщества;</w:t>
      </w:r>
    </w:p>
    <w:p w:rsidR="00970903" w:rsidRPr="000C5EB3" w:rsidRDefault="002C5044" w:rsidP="002C5044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организовывать</w:t>
      </w:r>
      <w:r w:rsidR="00442D60" w:rsidRPr="000C5EB3">
        <w:rPr>
          <w:rFonts w:cs="Times New Roman"/>
          <w:color w:val="212121"/>
          <w:spacing w:val="3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виды</w:t>
      </w:r>
      <w:r w:rsidR="00442D60" w:rsidRPr="000C5EB3">
        <w:rPr>
          <w:rFonts w:cs="Times New Roman"/>
          <w:color w:val="212121"/>
          <w:spacing w:val="3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деятельности,</w:t>
      </w:r>
      <w:r w:rsidR="00442D60" w:rsidRPr="000C5EB3">
        <w:rPr>
          <w:rFonts w:cs="Times New Roman"/>
          <w:color w:val="212121"/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осуществляемые</w:t>
      </w:r>
      <w:r w:rsidR="00442D60" w:rsidRPr="000C5EB3">
        <w:rPr>
          <w:rFonts w:cs="Times New Roman"/>
          <w:color w:val="212121"/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в</w:t>
      </w:r>
      <w:r w:rsidR="00442D60" w:rsidRPr="000C5EB3">
        <w:rPr>
          <w:rFonts w:cs="Times New Roman"/>
          <w:color w:val="212121"/>
          <w:spacing w:val="3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раннем</w:t>
      </w:r>
      <w:r w:rsidR="00442D60" w:rsidRPr="000C5EB3">
        <w:rPr>
          <w:rFonts w:cs="Times New Roman"/>
          <w:color w:val="212121"/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="00442D60" w:rsidRPr="000C5EB3">
        <w:rPr>
          <w:rFonts w:cs="Times New Roman"/>
          <w:color w:val="212121"/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дошкольном</w:t>
      </w:r>
      <w:r w:rsidR="00442D60" w:rsidRPr="000C5EB3">
        <w:rPr>
          <w:rFonts w:cs="Times New Roman"/>
          <w:color w:val="212121"/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возрасте: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предметная,</w:t>
      </w:r>
      <w:r w:rsidR="00442D60" w:rsidRPr="000C5EB3">
        <w:rPr>
          <w:rFonts w:cs="Times New Roman"/>
          <w:color w:val="212121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познавательно-исследовательская,</w:t>
      </w:r>
      <w:r w:rsidR="00442D60" w:rsidRPr="000C5EB3">
        <w:rPr>
          <w:rFonts w:cs="Times New Roman"/>
          <w:color w:val="212121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игра</w:t>
      </w:r>
      <w:r w:rsidR="00442D60" w:rsidRPr="000C5EB3">
        <w:rPr>
          <w:rFonts w:cs="Times New Roman"/>
          <w:color w:val="212121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(ролевая,</w:t>
      </w:r>
      <w:r w:rsidR="00442D60" w:rsidRPr="000C5EB3">
        <w:rPr>
          <w:rFonts w:cs="Times New Roman"/>
          <w:color w:val="212121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режиссерская,</w:t>
      </w:r>
      <w:r w:rsidR="00442D60" w:rsidRPr="000C5EB3">
        <w:rPr>
          <w:rFonts w:cs="Times New Roman"/>
          <w:color w:val="212121"/>
          <w:spacing w:val="1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с</w:t>
      </w:r>
      <w:r w:rsidR="00442D60" w:rsidRPr="000C5EB3">
        <w:rPr>
          <w:rFonts w:cs="Times New Roman"/>
          <w:color w:val="212121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правилом),</w:t>
      </w:r>
      <w:r w:rsidR="00442D60" w:rsidRPr="000C5EB3">
        <w:rPr>
          <w:rFonts w:cs="Times New Roman"/>
          <w:color w:val="212121"/>
          <w:spacing w:val="1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продуктивная;</w:t>
      </w:r>
      <w:r w:rsidR="00442D60" w:rsidRPr="000C5EB3">
        <w:rPr>
          <w:rFonts w:cs="Times New Roman"/>
          <w:color w:val="212121"/>
          <w:spacing w:val="5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конструирование,</w:t>
      </w:r>
      <w:r w:rsidR="00442D60" w:rsidRPr="000C5EB3">
        <w:rPr>
          <w:rFonts w:cs="Times New Roman"/>
          <w:color w:val="212121"/>
          <w:spacing w:val="5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создания</w:t>
      </w:r>
      <w:r w:rsidR="00442D60" w:rsidRPr="000C5EB3">
        <w:rPr>
          <w:rFonts w:cs="Times New Roman"/>
          <w:color w:val="212121"/>
          <w:spacing w:val="5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широких</w:t>
      </w:r>
      <w:r w:rsidR="00442D60" w:rsidRPr="000C5EB3">
        <w:rPr>
          <w:rFonts w:cs="Times New Roman"/>
          <w:color w:val="212121"/>
          <w:spacing w:val="5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возможностей</w:t>
      </w:r>
      <w:r w:rsidR="00442D60" w:rsidRPr="000C5EB3">
        <w:rPr>
          <w:rFonts w:cs="Times New Roman"/>
          <w:color w:val="212121"/>
          <w:spacing w:val="5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для</w:t>
      </w:r>
      <w:r w:rsidR="00442D60" w:rsidRPr="000C5EB3">
        <w:rPr>
          <w:rFonts w:cs="Times New Roman"/>
          <w:color w:val="212121"/>
          <w:spacing w:val="5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развития</w:t>
      </w:r>
      <w:r w:rsidR="00442D60" w:rsidRPr="000C5EB3">
        <w:rPr>
          <w:rFonts w:cs="Times New Roman"/>
          <w:color w:val="212121"/>
          <w:spacing w:val="9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свободной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 игры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детей,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в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том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числе обеспечения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игрового</w:t>
      </w:r>
      <w:r w:rsidR="00442D60" w:rsidRPr="000C5EB3">
        <w:rPr>
          <w:rFonts w:cs="Times New Roman"/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времени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и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пространства;</w:t>
      </w:r>
    </w:p>
    <w:p w:rsidR="00970903" w:rsidRPr="000C5EB3" w:rsidRDefault="002C5044" w:rsidP="002C5044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применять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методы</w:t>
      </w:r>
      <w:r w:rsidR="00442D60" w:rsidRPr="000C5EB3">
        <w:rPr>
          <w:rFonts w:cs="Times New Roman"/>
          <w:color w:val="212121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физического,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познавательного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и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 личностного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развития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детей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 раннего</w:t>
      </w:r>
      <w:r w:rsidR="00442D60" w:rsidRPr="000C5EB3">
        <w:rPr>
          <w:rFonts w:cs="Times New Roman"/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дошкольного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возраста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в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соответствии</w:t>
      </w:r>
      <w:r w:rsidR="00442D60" w:rsidRPr="000C5EB3">
        <w:rPr>
          <w:rFonts w:cs="Times New Roman"/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с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образовательной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программой</w:t>
      </w:r>
      <w:r w:rsidR="00442D60" w:rsidRPr="000C5EB3">
        <w:rPr>
          <w:rFonts w:cs="Times New Roman"/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ДОУ;</w:t>
      </w:r>
    </w:p>
    <w:p w:rsidR="00970903" w:rsidRPr="000C5EB3" w:rsidRDefault="002C5044" w:rsidP="002C5044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использовать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методы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 и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средства</w:t>
      </w:r>
      <w:r w:rsidR="00442D60" w:rsidRPr="000C5EB3">
        <w:rPr>
          <w:rFonts w:cs="Times New Roman"/>
          <w:color w:val="212121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анализа</w:t>
      </w:r>
      <w:r w:rsidR="00442D60" w:rsidRPr="000C5EB3">
        <w:rPr>
          <w:rFonts w:cs="Times New Roman"/>
          <w:color w:val="212121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психолого-педагогического</w:t>
      </w:r>
      <w:r w:rsidR="00442D60" w:rsidRPr="000C5EB3">
        <w:rPr>
          <w:rFonts w:cs="Times New Roman"/>
          <w:color w:val="212121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мониторинга,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позволяющие</w:t>
      </w:r>
      <w:r w:rsidR="00442D60" w:rsidRPr="000C5EB3">
        <w:rPr>
          <w:rFonts w:cs="Times New Roman"/>
          <w:color w:val="212121"/>
          <w:spacing w:val="3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оценить</w:t>
      </w:r>
      <w:r w:rsidR="00442D60" w:rsidRPr="000C5EB3">
        <w:rPr>
          <w:rFonts w:cs="Times New Roman"/>
          <w:color w:val="212121"/>
          <w:spacing w:val="3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результаты</w:t>
      </w:r>
      <w:r w:rsidR="00442D60" w:rsidRPr="000C5EB3">
        <w:rPr>
          <w:rFonts w:cs="Times New Roman"/>
          <w:color w:val="212121"/>
          <w:spacing w:val="3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освоения</w:t>
      </w:r>
      <w:r w:rsidR="00442D60" w:rsidRPr="000C5EB3">
        <w:rPr>
          <w:rFonts w:cs="Times New Roman"/>
          <w:color w:val="212121"/>
          <w:spacing w:val="3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детьми</w:t>
      </w:r>
      <w:r w:rsidR="00442D60" w:rsidRPr="000C5EB3">
        <w:rPr>
          <w:rFonts w:cs="Times New Roman"/>
          <w:color w:val="212121"/>
          <w:spacing w:val="3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образовательных</w:t>
      </w:r>
      <w:r w:rsidR="00442D60" w:rsidRPr="000C5EB3">
        <w:rPr>
          <w:rFonts w:cs="Times New Roman"/>
          <w:color w:val="212121"/>
          <w:spacing w:val="3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программ,</w:t>
      </w:r>
      <w:r w:rsidR="00442D60" w:rsidRPr="000C5EB3">
        <w:rPr>
          <w:rFonts w:cs="Times New Roman"/>
          <w:color w:val="212121"/>
          <w:spacing w:val="3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степень</w:t>
      </w:r>
      <w:r w:rsidR="00442D60" w:rsidRPr="000C5EB3">
        <w:rPr>
          <w:rFonts w:cs="Times New Roman"/>
          <w:color w:val="212121"/>
          <w:spacing w:val="101"/>
          <w:sz w:val="21"/>
          <w:szCs w:val="21"/>
          <w:lang w:val="ru-RU"/>
        </w:rPr>
        <w:t xml:space="preserve"> </w:t>
      </w:r>
      <w:proofErr w:type="spellStart"/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сформированности</w:t>
      </w:r>
      <w:proofErr w:type="spellEnd"/>
      <w:r w:rsidR="00442D60" w:rsidRPr="000C5EB3">
        <w:rPr>
          <w:rFonts w:cs="Times New Roman"/>
          <w:color w:val="212121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у</w:t>
      </w:r>
      <w:r w:rsidR="00442D60" w:rsidRPr="000C5EB3">
        <w:rPr>
          <w:rFonts w:cs="Times New Roman"/>
          <w:color w:val="212121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них</w:t>
      </w:r>
      <w:r w:rsidR="00442D60" w:rsidRPr="000C5EB3">
        <w:rPr>
          <w:rFonts w:cs="Times New Roman"/>
          <w:color w:val="212121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качеств,</w:t>
      </w:r>
      <w:r w:rsidRPr="000C5EB3">
        <w:rPr>
          <w:rFonts w:cs="Times New Roman"/>
          <w:color w:val="212121"/>
          <w:spacing w:val="1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необходимых</w:t>
      </w:r>
      <w:r w:rsidR="00442D60" w:rsidRPr="000C5EB3">
        <w:rPr>
          <w:rFonts w:cs="Times New Roman"/>
          <w:color w:val="212121"/>
          <w:spacing w:val="1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для</w:t>
      </w:r>
      <w:r w:rsidR="00442D60" w:rsidRPr="000C5EB3">
        <w:rPr>
          <w:rFonts w:cs="Times New Roman"/>
          <w:color w:val="212121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дальнейшего</w:t>
      </w:r>
      <w:r w:rsidR="00442D60" w:rsidRPr="000C5EB3">
        <w:rPr>
          <w:rFonts w:cs="Times New Roman"/>
          <w:color w:val="212121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обучения</w:t>
      </w:r>
      <w:r w:rsidR="00442D60" w:rsidRPr="000C5EB3">
        <w:rPr>
          <w:rFonts w:cs="Times New Roman"/>
          <w:color w:val="212121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="00442D60" w:rsidRPr="000C5EB3">
        <w:rPr>
          <w:rFonts w:cs="Times New Roman"/>
          <w:color w:val="212121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развития</w:t>
      </w:r>
      <w:r w:rsidR="00442D60" w:rsidRPr="000C5EB3">
        <w:rPr>
          <w:rFonts w:cs="Times New Roman"/>
          <w:color w:val="212121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на</w:t>
      </w:r>
      <w:r w:rsidR="00442D60" w:rsidRPr="000C5EB3">
        <w:rPr>
          <w:rFonts w:cs="Times New Roman"/>
          <w:color w:val="212121"/>
          <w:spacing w:val="7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следующих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уровнях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обучения;</w:t>
      </w:r>
    </w:p>
    <w:p w:rsidR="00970903" w:rsidRPr="000C5EB3" w:rsidRDefault="002C5044" w:rsidP="002C5044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владеть</w:t>
      </w:r>
      <w:r w:rsidR="00442D60" w:rsidRPr="000C5EB3">
        <w:rPr>
          <w:rFonts w:cs="Times New Roman"/>
          <w:color w:val="212121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всеми видами</w:t>
      </w:r>
      <w:r w:rsidR="00442D60" w:rsidRPr="000C5EB3">
        <w:rPr>
          <w:rFonts w:cs="Times New Roman"/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развивающих</w:t>
      </w:r>
      <w:r w:rsidR="00442D60" w:rsidRPr="000C5EB3">
        <w:rPr>
          <w:rFonts w:cs="Times New Roman"/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деятельностей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дошкольника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(игровой,</w:t>
      </w:r>
      <w:r w:rsidR="00442D60" w:rsidRPr="000C5EB3">
        <w:rPr>
          <w:rFonts w:cs="Times New Roman"/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продуктивной,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познавательно-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lastRenderedPageBreak/>
        <w:t>исследовательской);</w:t>
      </w:r>
    </w:p>
    <w:p w:rsidR="00970903" w:rsidRPr="000C5EB3" w:rsidRDefault="002C5044" w:rsidP="002C5044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выстраивать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партнерское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взаимодействие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z w:val="21"/>
          <w:szCs w:val="21"/>
          <w:lang w:val="ru-RU"/>
        </w:rPr>
        <w:t>с</w:t>
      </w:r>
      <w:r w:rsidR="00442D60" w:rsidRPr="000C5EB3">
        <w:rPr>
          <w:rFonts w:cs="Times New Roman"/>
          <w:color w:val="212121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родителями</w:t>
      </w:r>
      <w:r w:rsidR="00442D60" w:rsidRPr="000C5EB3">
        <w:rPr>
          <w:rFonts w:cs="Times New Roman"/>
          <w:color w:val="212121"/>
          <w:spacing w:val="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(законными</w:t>
      </w:r>
      <w:r w:rsidR="00442D60" w:rsidRPr="000C5EB3">
        <w:rPr>
          <w:rFonts w:cs="Times New Roman"/>
          <w:color w:val="212121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представителями)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детей</w:t>
      </w:r>
      <w:r w:rsidR="00442D60" w:rsidRPr="000C5EB3">
        <w:rPr>
          <w:rFonts w:cs="Times New Roman"/>
          <w:color w:val="212121"/>
          <w:spacing w:val="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раннего</w:t>
      </w:r>
      <w:r w:rsidR="00442D60" w:rsidRPr="000C5EB3">
        <w:rPr>
          <w:rFonts w:cs="Times New Roman"/>
          <w:color w:val="212121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="00442D60" w:rsidRPr="000C5EB3">
        <w:rPr>
          <w:rFonts w:cs="Times New Roman"/>
          <w:color w:val="212121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дошкольного</w:t>
      </w:r>
      <w:r w:rsidR="00442D60" w:rsidRPr="000C5EB3">
        <w:rPr>
          <w:rFonts w:cs="Times New Roman"/>
          <w:color w:val="212121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возраста</w:t>
      </w:r>
      <w:r w:rsidR="00442D60" w:rsidRPr="000C5EB3">
        <w:rPr>
          <w:rFonts w:cs="Times New Roman"/>
          <w:color w:val="212121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для</w:t>
      </w:r>
      <w:r w:rsidR="00442D60" w:rsidRPr="000C5EB3">
        <w:rPr>
          <w:rFonts w:cs="Times New Roman"/>
          <w:color w:val="212121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решения</w:t>
      </w:r>
      <w:r w:rsidR="00442D60" w:rsidRPr="000C5EB3">
        <w:rPr>
          <w:rFonts w:cs="Times New Roman"/>
          <w:color w:val="212121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образовательных</w:t>
      </w:r>
      <w:r w:rsidR="00442D60" w:rsidRPr="000C5EB3">
        <w:rPr>
          <w:rFonts w:cs="Times New Roman"/>
          <w:color w:val="212121"/>
          <w:spacing w:val="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задач,</w:t>
      </w:r>
      <w:r w:rsidR="00442D60" w:rsidRPr="000C5EB3">
        <w:rPr>
          <w:rFonts w:cs="Times New Roman"/>
          <w:color w:val="212121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использовать</w:t>
      </w:r>
      <w:r w:rsidR="00442D60" w:rsidRPr="000C5EB3">
        <w:rPr>
          <w:rFonts w:cs="Times New Roman"/>
          <w:color w:val="212121"/>
          <w:spacing w:val="8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методы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и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средства</w:t>
      </w:r>
      <w:r w:rsidR="00442D60" w:rsidRPr="000C5EB3">
        <w:rPr>
          <w:rFonts w:cs="Times New Roman"/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для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их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психолого-педагогического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просвещения;</w:t>
      </w:r>
    </w:p>
    <w:p w:rsidR="002C5044" w:rsidRPr="000C5EB3" w:rsidRDefault="002C5044" w:rsidP="00EA31EA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color w:val="212121"/>
          <w:spacing w:val="63"/>
          <w:sz w:val="21"/>
          <w:szCs w:val="21"/>
          <w:lang w:val="ru-RU"/>
        </w:rPr>
      </w:pPr>
      <w:proofErr w:type="gramStart"/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владеть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ИКТ-компетентностями,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необходимыми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и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достаточными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для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планирования,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реализации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и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оценки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образовательной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работы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с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детьми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раннего и дошкольного возраста.</w:t>
      </w:r>
      <w:r w:rsidR="00442D60" w:rsidRPr="000C5EB3">
        <w:rPr>
          <w:rFonts w:cs="Times New Roman"/>
          <w:color w:val="212121"/>
          <w:spacing w:val="63"/>
          <w:sz w:val="21"/>
          <w:szCs w:val="21"/>
          <w:lang w:val="ru-RU"/>
        </w:rPr>
        <w:t xml:space="preserve"> </w:t>
      </w:r>
      <w:proofErr w:type="gramEnd"/>
    </w:p>
    <w:p w:rsidR="00970903" w:rsidRPr="000C5EB3" w:rsidRDefault="00442D60" w:rsidP="002C5044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3.1.Воспитатель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детского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2C5044" w:rsidRPr="000C5EB3">
        <w:rPr>
          <w:rFonts w:cs="Times New Roman"/>
          <w:color w:val="212121"/>
          <w:sz w:val="21"/>
          <w:szCs w:val="21"/>
          <w:lang w:val="ru-RU"/>
        </w:rPr>
        <w:t xml:space="preserve">сада 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должен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пройти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 обучение и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иметь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 навыки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оказания</w:t>
      </w:r>
      <w:r w:rsidR="002C5044" w:rsidRPr="000C5EB3">
        <w:rPr>
          <w:rFonts w:cs="Times New Roman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первой</w:t>
      </w:r>
      <w:r w:rsidRPr="000C5EB3">
        <w:rPr>
          <w:rFonts w:cs="Times New Roman"/>
          <w:color w:val="212121"/>
          <w:spacing w:val="1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помощи</w:t>
      </w:r>
      <w:r w:rsidRPr="000C5EB3">
        <w:rPr>
          <w:rFonts w:cs="Times New Roman"/>
          <w:color w:val="212121"/>
          <w:spacing w:val="3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пострадавшим,</w:t>
      </w:r>
      <w:r w:rsidRPr="000C5EB3">
        <w:rPr>
          <w:rFonts w:cs="Times New Roman"/>
          <w:color w:val="212121"/>
          <w:spacing w:val="3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знать</w:t>
      </w:r>
      <w:r w:rsidRPr="000C5EB3">
        <w:rPr>
          <w:rFonts w:cs="Times New Roman"/>
          <w:color w:val="212121"/>
          <w:spacing w:val="5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требования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антитеррористической</w:t>
      </w:r>
      <w:r w:rsidRPr="000C5EB3">
        <w:rPr>
          <w:rFonts w:cs="Times New Roman"/>
          <w:color w:val="212121"/>
          <w:spacing w:val="1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защищенности,</w:t>
      </w:r>
      <w:r w:rsidRPr="000C5EB3">
        <w:rPr>
          <w:rFonts w:cs="Times New Roman"/>
          <w:color w:val="212121"/>
          <w:spacing w:val="4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z w:val="21"/>
          <w:szCs w:val="21"/>
          <w:lang w:val="ru-RU"/>
        </w:rPr>
        <w:t>пути</w:t>
      </w:r>
      <w:r w:rsidRPr="000C5EB3">
        <w:rPr>
          <w:rFonts w:cs="Times New Roman"/>
          <w:color w:val="212121"/>
          <w:spacing w:val="117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эвакуации,</w:t>
      </w:r>
      <w:r w:rsidRPr="000C5EB3">
        <w:rPr>
          <w:rFonts w:cs="Times New Roman"/>
          <w:color w:val="212121"/>
          <w:spacing w:val="9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z w:val="21"/>
          <w:szCs w:val="21"/>
          <w:lang w:val="ru-RU"/>
        </w:rPr>
        <w:t>при</w:t>
      </w:r>
      <w:r w:rsidRPr="000C5EB3">
        <w:rPr>
          <w:rFonts w:cs="Times New Roman"/>
          <w:color w:val="212121"/>
          <w:spacing w:val="9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z w:val="21"/>
          <w:szCs w:val="21"/>
          <w:lang w:val="ru-RU"/>
        </w:rPr>
        <w:t>угрозе</w:t>
      </w:r>
      <w:r w:rsidRPr="000C5EB3">
        <w:rPr>
          <w:rFonts w:cs="Times New Roman"/>
          <w:color w:val="212121"/>
          <w:spacing w:val="9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совершения</w:t>
      </w:r>
      <w:r w:rsidRPr="000C5EB3">
        <w:rPr>
          <w:rFonts w:cs="Times New Roman"/>
          <w:color w:val="212121"/>
          <w:spacing w:val="9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z w:val="21"/>
          <w:szCs w:val="21"/>
          <w:lang w:val="ru-RU"/>
        </w:rPr>
        <w:t>или</w:t>
      </w:r>
      <w:r w:rsidRPr="000C5EB3">
        <w:rPr>
          <w:rFonts w:cs="Times New Roman"/>
          <w:color w:val="212121"/>
          <w:spacing w:val="9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совершении</w:t>
      </w:r>
      <w:r w:rsidRPr="000C5EB3">
        <w:rPr>
          <w:rFonts w:cs="Times New Roman"/>
          <w:color w:val="212121"/>
          <w:spacing w:val="11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террористического</w:t>
      </w:r>
      <w:r w:rsidRPr="000C5EB3">
        <w:rPr>
          <w:rFonts w:cs="Times New Roman"/>
          <w:color w:val="212121"/>
          <w:spacing w:val="9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акта,</w:t>
      </w:r>
      <w:r w:rsidRPr="000C5EB3">
        <w:rPr>
          <w:rFonts w:cs="Times New Roman"/>
          <w:color w:val="212121"/>
          <w:spacing w:val="9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иной</w:t>
      </w:r>
      <w:r w:rsidRPr="000C5EB3">
        <w:rPr>
          <w:rFonts w:cs="Times New Roman"/>
          <w:color w:val="212121"/>
          <w:spacing w:val="9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кризисной</w:t>
      </w:r>
      <w:r w:rsidRPr="000C5EB3">
        <w:rPr>
          <w:rFonts w:cs="Times New Roman"/>
          <w:color w:val="212121"/>
          <w:spacing w:val="103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ситуации,</w:t>
      </w:r>
      <w:r w:rsidRPr="000C5EB3">
        <w:rPr>
          <w:rFonts w:cs="Times New Roman"/>
          <w:color w:val="212121"/>
          <w:spacing w:val="20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выполнять</w:t>
      </w:r>
      <w:r w:rsidRPr="000C5EB3">
        <w:rPr>
          <w:rFonts w:cs="Times New Roman"/>
          <w:color w:val="212121"/>
          <w:spacing w:val="20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z w:val="21"/>
          <w:szCs w:val="21"/>
          <w:lang w:val="ru-RU"/>
        </w:rPr>
        <w:t>нормы</w:t>
      </w:r>
      <w:r w:rsidRPr="000C5EB3">
        <w:rPr>
          <w:rFonts w:cs="Times New Roman"/>
          <w:color w:val="212121"/>
          <w:spacing w:val="20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антикризисного</w:t>
      </w:r>
      <w:r w:rsidRPr="000C5EB3">
        <w:rPr>
          <w:rFonts w:cs="Times New Roman"/>
          <w:color w:val="212121"/>
          <w:spacing w:val="19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z w:val="21"/>
          <w:szCs w:val="21"/>
          <w:lang w:val="ru-RU"/>
        </w:rPr>
        <w:t>плана</w:t>
      </w:r>
      <w:r w:rsidRPr="000C5EB3">
        <w:rPr>
          <w:rFonts w:cs="Times New Roman"/>
          <w:color w:val="212121"/>
          <w:spacing w:val="18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действий</w:t>
      </w:r>
      <w:r w:rsidRPr="000C5EB3">
        <w:rPr>
          <w:rFonts w:cs="Times New Roman"/>
          <w:color w:val="212121"/>
          <w:spacing w:val="19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z w:val="21"/>
          <w:szCs w:val="21"/>
          <w:lang w:val="ru-RU"/>
        </w:rPr>
        <w:t>в</w:t>
      </w:r>
      <w:r w:rsidRPr="000C5EB3">
        <w:rPr>
          <w:rFonts w:cs="Times New Roman"/>
          <w:color w:val="212121"/>
          <w:spacing w:val="20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чрезвычайной</w:t>
      </w:r>
      <w:r w:rsidRPr="000C5EB3">
        <w:rPr>
          <w:rFonts w:cs="Times New Roman"/>
          <w:color w:val="212121"/>
          <w:spacing w:val="18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ситуации,</w:t>
      </w:r>
      <w:r w:rsidRPr="000C5EB3">
        <w:rPr>
          <w:rFonts w:cs="Times New Roman"/>
          <w:color w:val="212121"/>
          <w:spacing w:val="95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распоряжения</w:t>
      </w:r>
      <w:r w:rsidRPr="000C5EB3">
        <w:rPr>
          <w:rFonts w:cs="Times New Roman"/>
          <w:color w:val="212121"/>
          <w:spacing w:val="57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заведующего</w:t>
      </w:r>
      <w:r w:rsidRPr="000C5EB3">
        <w:rPr>
          <w:rFonts w:cs="Times New Roman"/>
          <w:color w:val="212121"/>
          <w:spacing w:val="55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Pr="000C5EB3">
        <w:rPr>
          <w:rFonts w:cs="Times New Roman"/>
          <w:color w:val="212121"/>
          <w:spacing w:val="57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ответственных</w:t>
      </w:r>
      <w:r w:rsidRPr="000C5EB3">
        <w:rPr>
          <w:rFonts w:cs="Times New Roman"/>
          <w:color w:val="212121"/>
          <w:spacing w:val="57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за</w:t>
      </w:r>
      <w:r w:rsidRPr="000C5EB3">
        <w:rPr>
          <w:rFonts w:cs="Times New Roman"/>
          <w:color w:val="212121"/>
          <w:spacing w:val="56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z w:val="21"/>
          <w:szCs w:val="21"/>
          <w:lang w:val="ru-RU"/>
        </w:rPr>
        <w:t>пожарную</w:t>
      </w:r>
      <w:r w:rsidRPr="000C5EB3">
        <w:rPr>
          <w:rFonts w:cs="Times New Roman"/>
          <w:color w:val="212121"/>
          <w:spacing w:val="56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безопасность,</w:t>
      </w:r>
      <w:r w:rsidRPr="000C5EB3">
        <w:rPr>
          <w:rFonts w:cs="Times New Roman"/>
          <w:color w:val="212121"/>
          <w:spacing w:val="79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антитеррористическую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защищенность.</w:t>
      </w:r>
    </w:p>
    <w:p w:rsidR="00970903" w:rsidRPr="00C95CE7" w:rsidRDefault="00EA31EA" w:rsidP="00EA31EA">
      <w:pPr>
        <w:pStyle w:val="1"/>
        <w:tabs>
          <w:tab w:val="left" w:pos="284"/>
        </w:tabs>
        <w:ind w:left="378" w:firstLine="0"/>
        <w:rPr>
          <w:b w:val="0"/>
          <w:bCs w:val="0"/>
          <w:sz w:val="21"/>
          <w:szCs w:val="21"/>
          <w:lang w:val="ru-RU"/>
        </w:rPr>
      </w:pPr>
      <w:r w:rsidRPr="000C5EB3">
        <w:rPr>
          <w:spacing w:val="-1"/>
          <w:sz w:val="21"/>
          <w:szCs w:val="21"/>
          <w:lang w:val="ru-RU"/>
        </w:rPr>
        <w:t>4.</w:t>
      </w:r>
      <w:r w:rsidR="00442D60" w:rsidRPr="00C95CE7">
        <w:rPr>
          <w:spacing w:val="-1"/>
          <w:sz w:val="21"/>
          <w:szCs w:val="21"/>
          <w:lang w:val="ru-RU"/>
        </w:rPr>
        <w:t>Должностные</w:t>
      </w:r>
      <w:r w:rsidR="00442D60" w:rsidRPr="00C95CE7">
        <w:rPr>
          <w:sz w:val="21"/>
          <w:szCs w:val="21"/>
          <w:lang w:val="ru-RU"/>
        </w:rPr>
        <w:t xml:space="preserve"> </w:t>
      </w:r>
      <w:r w:rsidR="00442D60" w:rsidRPr="00C95CE7">
        <w:rPr>
          <w:spacing w:val="-1"/>
          <w:sz w:val="21"/>
          <w:szCs w:val="21"/>
          <w:lang w:val="ru-RU"/>
        </w:rPr>
        <w:t>обязанности</w:t>
      </w:r>
    </w:p>
    <w:p w:rsidR="00970903" w:rsidRPr="000C5EB3" w:rsidRDefault="00442D60" w:rsidP="00F662DD">
      <w:pPr>
        <w:pStyle w:val="a3"/>
        <w:tabs>
          <w:tab w:val="left" w:pos="284"/>
        </w:tabs>
        <w:ind w:left="906" w:hanging="378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Воспитатель</w:t>
      </w:r>
      <w:r w:rsidRPr="000C5EB3">
        <w:rPr>
          <w:rFonts w:cs="Times New Roman"/>
          <w:sz w:val="21"/>
          <w:szCs w:val="21"/>
          <w:lang w:val="ru-RU"/>
        </w:rPr>
        <w:t xml:space="preserve"> ДОУ </w:t>
      </w:r>
      <w:r w:rsidRPr="000C5EB3">
        <w:rPr>
          <w:rFonts w:cs="Times New Roman"/>
          <w:spacing w:val="-1"/>
          <w:sz w:val="21"/>
          <w:szCs w:val="21"/>
          <w:lang w:val="ru-RU"/>
        </w:rPr>
        <w:t xml:space="preserve">выполняет </w:t>
      </w:r>
      <w:r w:rsidRPr="000C5EB3">
        <w:rPr>
          <w:rFonts w:cs="Times New Roman"/>
          <w:sz w:val="21"/>
          <w:szCs w:val="21"/>
          <w:lang w:val="ru-RU"/>
        </w:rPr>
        <w:t>следующие</w:t>
      </w:r>
      <w:r w:rsidRPr="000C5EB3">
        <w:rPr>
          <w:rFonts w:cs="Times New Roman"/>
          <w:spacing w:val="-1"/>
          <w:sz w:val="21"/>
          <w:szCs w:val="21"/>
          <w:lang w:val="ru-RU"/>
        </w:rPr>
        <w:t xml:space="preserve"> обязанности:</w:t>
      </w:r>
    </w:p>
    <w:p w:rsidR="00970903" w:rsidRPr="000C5EB3" w:rsidRDefault="00442D60" w:rsidP="002C5044">
      <w:pPr>
        <w:pStyle w:val="a3"/>
        <w:tabs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z w:val="21"/>
          <w:szCs w:val="21"/>
          <w:lang w:val="ru-RU"/>
        </w:rPr>
        <w:t xml:space="preserve">4.1.В </w:t>
      </w:r>
      <w:r w:rsidRPr="000C5EB3">
        <w:rPr>
          <w:rFonts w:cs="Times New Roman"/>
          <w:spacing w:val="-1"/>
          <w:sz w:val="21"/>
          <w:szCs w:val="21"/>
          <w:lang w:val="ru-RU"/>
        </w:rPr>
        <w:t>рамках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Pr="000C5EB3">
        <w:rPr>
          <w:rFonts w:cs="Times New Roman"/>
          <w:spacing w:val="-1"/>
          <w:sz w:val="21"/>
          <w:szCs w:val="21"/>
          <w:lang w:val="ru-RU"/>
        </w:rPr>
        <w:t>трудовой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Pr="000C5EB3">
        <w:rPr>
          <w:rFonts w:cs="Times New Roman"/>
          <w:spacing w:val="-1"/>
          <w:sz w:val="21"/>
          <w:szCs w:val="21"/>
          <w:lang w:val="ru-RU"/>
        </w:rPr>
        <w:t xml:space="preserve">общепедагогической </w:t>
      </w:r>
      <w:r w:rsidRPr="000C5EB3">
        <w:rPr>
          <w:rFonts w:cs="Times New Roman"/>
          <w:sz w:val="21"/>
          <w:szCs w:val="21"/>
          <w:lang w:val="ru-RU"/>
        </w:rPr>
        <w:t>функции</w:t>
      </w:r>
      <w:r w:rsidRPr="000C5EB3">
        <w:rPr>
          <w:rFonts w:cs="Times New Roman"/>
          <w:spacing w:val="1"/>
          <w:sz w:val="21"/>
          <w:szCs w:val="21"/>
          <w:lang w:val="ru-RU"/>
        </w:rPr>
        <w:t xml:space="preserve"> </w:t>
      </w:r>
      <w:r w:rsidRPr="000C5EB3">
        <w:rPr>
          <w:rFonts w:cs="Times New Roman"/>
          <w:spacing w:val="-1"/>
          <w:sz w:val="21"/>
          <w:szCs w:val="21"/>
          <w:lang w:val="ru-RU"/>
        </w:rPr>
        <w:t>обучения:</w:t>
      </w:r>
    </w:p>
    <w:p w:rsidR="00970903" w:rsidRPr="000C5EB3" w:rsidRDefault="002C5044" w:rsidP="002C5044">
      <w:pPr>
        <w:pStyle w:val="a3"/>
        <w:tabs>
          <w:tab w:val="left" w:pos="284"/>
          <w:tab w:val="left" w:pos="537"/>
          <w:tab w:val="left" w:pos="2185"/>
          <w:tab w:val="left" w:pos="4417"/>
          <w:tab w:val="left" w:pos="6012"/>
          <w:tab w:val="left" w:pos="6374"/>
          <w:tab w:val="left" w:pos="7977"/>
          <w:tab w:val="left" w:pos="8331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 xml:space="preserve">-осуществляет профессиональную деятельность </w:t>
      </w:r>
      <w:r w:rsidRPr="000C5EB3">
        <w:rPr>
          <w:rFonts w:cs="Times New Roman"/>
          <w:w w:val="95"/>
          <w:sz w:val="21"/>
          <w:szCs w:val="21"/>
          <w:lang w:val="ru-RU"/>
        </w:rPr>
        <w:t xml:space="preserve">в </w:t>
      </w:r>
      <w:r w:rsidRPr="000C5EB3">
        <w:rPr>
          <w:rFonts w:cs="Times New Roman"/>
          <w:spacing w:val="-1"/>
          <w:w w:val="95"/>
          <w:sz w:val="21"/>
          <w:szCs w:val="21"/>
          <w:lang w:val="ru-RU"/>
        </w:rPr>
        <w:t xml:space="preserve">соответствии </w:t>
      </w:r>
      <w:r w:rsidRPr="000C5EB3">
        <w:rPr>
          <w:rFonts w:cs="Times New Roman"/>
          <w:w w:val="95"/>
          <w:sz w:val="21"/>
          <w:szCs w:val="21"/>
          <w:lang w:val="ru-RU"/>
        </w:rPr>
        <w:t xml:space="preserve">с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требованиями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федеральных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государственных</w:t>
      </w:r>
      <w:r w:rsidR="00442D60" w:rsidRPr="000C5EB3">
        <w:rPr>
          <w:rFonts w:cs="Times New Roman"/>
          <w:spacing w:val="5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образовательных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стандартов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дошкольного</w:t>
      </w:r>
      <w:r w:rsidR="00442D60" w:rsidRPr="000C5EB3">
        <w:rPr>
          <w:rFonts w:cs="Times New Roman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образования</w:t>
      </w:r>
      <w:r w:rsidR="00442D60" w:rsidRPr="000C5EB3">
        <w:rPr>
          <w:rFonts w:cs="Times New Roman"/>
          <w:spacing w:val="12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(ФГОС</w:t>
      </w:r>
      <w:r w:rsidR="00442D60" w:rsidRPr="000C5EB3">
        <w:rPr>
          <w:rFonts w:cs="Times New Roman"/>
          <w:spacing w:val="1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ДО),</w:t>
      </w:r>
      <w:r w:rsidR="00442D60" w:rsidRPr="000C5EB3">
        <w:rPr>
          <w:rFonts w:cs="Times New Roman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федеральной</w:t>
      </w:r>
      <w:r w:rsidR="00442D60" w:rsidRPr="000C5EB3">
        <w:rPr>
          <w:rFonts w:cs="Times New Roman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образовательной</w:t>
      </w:r>
      <w:r w:rsidR="00442D60" w:rsidRPr="000C5EB3">
        <w:rPr>
          <w:rFonts w:cs="Times New Roman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программой</w:t>
      </w:r>
      <w:r w:rsidR="00442D60" w:rsidRPr="000C5EB3">
        <w:rPr>
          <w:rFonts w:cs="Times New Roman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дошкольного</w:t>
      </w:r>
      <w:r w:rsidR="00442D60" w:rsidRPr="000C5EB3">
        <w:rPr>
          <w:rFonts w:cs="Times New Roman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образования</w:t>
      </w:r>
      <w:r w:rsidR="00442D60" w:rsidRPr="000C5EB3">
        <w:rPr>
          <w:rFonts w:cs="Times New Roman"/>
          <w:spacing w:val="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(ФОП</w:t>
      </w:r>
      <w:r w:rsidR="00442D60" w:rsidRPr="000C5EB3">
        <w:rPr>
          <w:rFonts w:cs="Times New Roman"/>
          <w:spacing w:val="83"/>
          <w:sz w:val="21"/>
          <w:szCs w:val="21"/>
          <w:lang w:val="ru-RU"/>
        </w:rPr>
        <w:t xml:space="preserve"> </w:t>
      </w:r>
      <w:proofErr w:type="gramStart"/>
      <w:r w:rsidR="00442D60" w:rsidRPr="000C5EB3">
        <w:rPr>
          <w:rFonts w:cs="Times New Roman"/>
          <w:sz w:val="21"/>
          <w:szCs w:val="21"/>
          <w:lang w:val="ru-RU"/>
        </w:rPr>
        <w:t>ДО</w:t>
      </w:r>
      <w:proofErr w:type="gramEnd"/>
      <w:r w:rsidR="00442D60" w:rsidRPr="000C5EB3">
        <w:rPr>
          <w:rFonts w:cs="Times New Roman"/>
          <w:sz w:val="21"/>
          <w:szCs w:val="21"/>
          <w:lang w:val="ru-RU"/>
        </w:rPr>
        <w:t xml:space="preserve">) и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годовым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планом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ДОУ;</w:t>
      </w:r>
    </w:p>
    <w:p w:rsidR="00970903" w:rsidRPr="000C5EB3" w:rsidRDefault="002C5044" w:rsidP="002C5044">
      <w:pPr>
        <w:pStyle w:val="a3"/>
        <w:tabs>
          <w:tab w:val="left" w:pos="284"/>
          <w:tab w:val="left" w:pos="53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участвует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в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разработке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и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реализации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программы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развития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ДОУ в целях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создания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 xml:space="preserve">безопасной </w:t>
      </w:r>
      <w:r w:rsidR="00442D60" w:rsidRPr="000C5EB3">
        <w:rPr>
          <w:rFonts w:cs="Times New Roman"/>
          <w:sz w:val="21"/>
          <w:szCs w:val="21"/>
          <w:lang w:val="ru-RU"/>
        </w:rPr>
        <w:t>и комфортной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 xml:space="preserve"> образовательной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среды;</w:t>
      </w:r>
    </w:p>
    <w:p w:rsidR="00970903" w:rsidRPr="000C5EB3" w:rsidRDefault="002C5044" w:rsidP="002C5044">
      <w:pPr>
        <w:pStyle w:val="a3"/>
        <w:tabs>
          <w:tab w:val="left" w:pos="284"/>
          <w:tab w:val="left" w:pos="53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планирует</w:t>
      </w:r>
      <w:r w:rsidRPr="000C5EB3">
        <w:rPr>
          <w:rFonts w:cs="Times New Roman"/>
          <w:sz w:val="21"/>
          <w:szCs w:val="21"/>
          <w:lang w:val="ru-RU"/>
        </w:rPr>
        <w:t xml:space="preserve"> и проводит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учебные</w:t>
      </w:r>
      <w:r w:rsidR="00442D60" w:rsidRPr="000C5EB3">
        <w:rPr>
          <w:rFonts w:cs="Times New Roman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занятия</w:t>
      </w:r>
      <w:r w:rsidRPr="000C5EB3">
        <w:rPr>
          <w:rFonts w:cs="Times New Roman"/>
          <w:sz w:val="21"/>
          <w:szCs w:val="21"/>
          <w:lang w:val="ru-RU"/>
        </w:rPr>
        <w:t xml:space="preserve"> с</w:t>
      </w:r>
      <w:r w:rsidR="00442D60" w:rsidRPr="000C5EB3">
        <w:rPr>
          <w:rFonts w:cs="Times New Roman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воспитанниками</w:t>
      </w:r>
      <w:r w:rsidRPr="000C5EB3">
        <w:rPr>
          <w:rFonts w:cs="Times New Roman"/>
          <w:sz w:val="21"/>
          <w:szCs w:val="21"/>
          <w:lang w:val="ru-RU"/>
        </w:rPr>
        <w:t xml:space="preserve"> с</w:t>
      </w:r>
      <w:r w:rsidR="00442D60" w:rsidRPr="000C5EB3">
        <w:rPr>
          <w:rFonts w:cs="Times New Roman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учетом</w:t>
      </w:r>
      <w:r w:rsidR="00442D60" w:rsidRPr="000C5EB3">
        <w:rPr>
          <w:rFonts w:cs="Times New Roman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требований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санитарных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правил</w:t>
      </w:r>
      <w:r w:rsidR="00442D60" w:rsidRPr="000C5EB3">
        <w:rPr>
          <w:rFonts w:cs="Times New Roman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 xml:space="preserve">и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гигиенических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нормативов;</w:t>
      </w:r>
    </w:p>
    <w:p w:rsidR="00970903" w:rsidRPr="000C5EB3" w:rsidRDefault="002C5044" w:rsidP="002C5044">
      <w:pPr>
        <w:pStyle w:val="a3"/>
        <w:tabs>
          <w:tab w:val="left" w:pos="284"/>
          <w:tab w:val="left" w:pos="53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z w:val="21"/>
          <w:szCs w:val="21"/>
          <w:lang w:val="ru-RU"/>
        </w:rPr>
        <w:t>-</w:t>
      </w:r>
      <w:r w:rsidR="00442D60" w:rsidRPr="000C5EB3">
        <w:rPr>
          <w:rFonts w:cs="Times New Roman"/>
          <w:sz w:val="21"/>
          <w:szCs w:val="21"/>
          <w:lang w:val="ru-RU"/>
        </w:rPr>
        <w:t>формирует</w:t>
      </w:r>
      <w:r w:rsidR="00442D60" w:rsidRPr="000C5EB3">
        <w:rPr>
          <w:rFonts w:cs="Times New Roman"/>
          <w:spacing w:val="-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 xml:space="preserve">мотивацию к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обучению;</w:t>
      </w:r>
    </w:p>
    <w:p w:rsidR="00970903" w:rsidRPr="000C5EB3" w:rsidRDefault="002C5044" w:rsidP="002C5044">
      <w:pPr>
        <w:pStyle w:val="a3"/>
        <w:tabs>
          <w:tab w:val="left" w:pos="284"/>
          <w:tab w:val="left" w:pos="53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дает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объективную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оценку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знаний</w:t>
      </w:r>
      <w:r w:rsidR="00442D60" w:rsidRPr="000C5EB3">
        <w:rPr>
          <w:rFonts w:cs="Times New Roman"/>
          <w:spacing w:val="2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воспитанников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на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основе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тестирования</w:t>
      </w:r>
      <w:r w:rsidR="00442D60" w:rsidRPr="000C5EB3">
        <w:rPr>
          <w:rFonts w:cs="Times New Roman"/>
          <w:spacing w:val="2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 xml:space="preserve">и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других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методов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контроля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в</w:t>
      </w:r>
      <w:r w:rsidR="00442D60" w:rsidRPr="000C5EB3">
        <w:rPr>
          <w:rFonts w:cs="Times New Roman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соответствии</w:t>
      </w:r>
      <w:r w:rsidR="00442D60" w:rsidRPr="000C5EB3">
        <w:rPr>
          <w:rFonts w:cs="Times New Roman"/>
          <w:sz w:val="21"/>
          <w:szCs w:val="21"/>
          <w:lang w:val="ru-RU"/>
        </w:rPr>
        <w:t xml:space="preserve"> с реальными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учебными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 xml:space="preserve">возможностями </w:t>
      </w:r>
      <w:r w:rsidR="00442D60" w:rsidRPr="000C5EB3">
        <w:rPr>
          <w:rFonts w:cs="Times New Roman"/>
          <w:sz w:val="21"/>
          <w:szCs w:val="21"/>
          <w:lang w:val="ru-RU"/>
        </w:rPr>
        <w:t>детей.</w:t>
      </w:r>
    </w:p>
    <w:p w:rsidR="00970903" w:rsidRPr="000C5EB3" w:rsidRDefault="00880DA1" w:rsidP="00880DA1">
      <w:pPr>
        <w:pStyle w:val="a3"/>
        <w:tabs>
          <w:tab w:val="left" w:pos="284"/>
          <w:tab w:val="left" w:pos="126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z w:val="21"/>
          <w:szCs w:val="21"/>
          <w:lang w:val="ru-RU"/>
        </w:rPr>
        <w:t>4.2.</w:t>
      </w:r>
      <w:r w:rsidR="00442D60" w:rsidRPr="000C5EB3">
        <w:rPr>
          <w:rFonts w:cs="Times New Roman"/>
          <w:sz w:val="21"/>
          <w:szCs w:val="21"/>
          <w:lang w:val="ru-RU"/>
        </w:rPr>
        <w:t xml:space="preserve">В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рамках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трудовой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функции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по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воспитательной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деятельности:</w:t>
      </w:r>
    </w:p>
    <w:p w:rsidR="00970903" w:rsidRPr="000C5EB3" w:rsidRDefault="00880DA1" w:rsidP="00880DA1">
      <w:pPr>
        <w:pStyle w:val="a3"/>
        <w:tabs>
          <w:tab w:val="left" w:pos="284"/>
          <w:tab w:val="left" w:pos="53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регулирует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поведение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воспитанников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для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обеспечения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безопасной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образовательной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среды;</w:t>
      </w:r>
    </w:p>
    <w:p w:rsidR="00970903" w:rsidRPr="000C5EB3" w:rsidRDefault="00880DA1" w:rsidP="00880DA1">
      <w:pPr>
        <w:pStyle w:val="a3"/>
        <w:tabs>
          <w:tab w:val="left" w:pos="284"/>
          <w:tab w:val="left" w:pos="537"/>
          <w:tab w:val="left" w:pos="2291"/>
          <w:tab w:val="left" w:pos="3954"/>
          <w:tab w:val="left" w:pos="4322"/>
          <w:tab w:val="left" w:pos="4954"/>
          <w:tab w:val="left" w:pos="5789"/>
          <w:tab w:val="left" w:pos="7656"/>
          <w:tab w:val="left" w:pos="8620"/>
          <w:tab w:val="left" w:pos="9002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реализовывает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современные,</w:t>
      </w:r>
      <w:r w:rsidRPr="000C5EB3">
        <w:rPr>
          <w:rFonts w:cs="Times New Roman"/>
          <w:sz w:val="21"/>
          <w:szCs w:val="21"/>
          <w:lang w:val="ru-RU"/>
        </w:rPr>
        <w:t xml:space="preserve"> в том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числе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интерактивные,</w:t>
      </w:r>
      <w:r w:rsidRPr="000C5EB3">
        <w:rPr>
          <w:rFonts w:cs="Times New Roman"/>
          <w:sz w:val="21"/>
          <w:szCs w:val="21"/>
          <w:lang w:val="ru-RU"/>
        </w:rPr>
        <w:t xml:space="preserve"> формы и </w:t>
      </w:r>
      <w:r w:rsidR="00442D60" w:rsidRPr="000C5EB3">
        <w:rPr>
          <w:rFonts w:cs="Times New Roman"/>
          <w:sz w:val="21"/>
          <w:szCs w:val="21"/>
          <w:lang w:val="ru-RU"/>
        </w:rPr>
        <w:t>методы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воспитательной</w:t>
      </w:r>
      <w:r w:rsidR="00442D60" w:rsidRPr="000C5EB3">
        <w:rPr>
          <w:rFonts w:cs="Times New Roman"/>
          <w:spacing w:val="2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работы,</w:t>
      </w:r>
      <w:r w:rsidR="00442D60" w:rsidRPr="000C5EB3">
        <w:rPr>
          <w:rFonts w:cs="Times New Roman"/>
          <w:spacing w:val="2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используя</w:t>
      </w:r>
      <w:r w:rsidR="00442D60" w:rsidRPr="000C5EB3">
        <w:rPr>
          <w:rFonts w:cs="Times New Roman"/>
          <w:spacing w:val="2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их</w:t>
      </w:r>
      <w:r w:rsidR="00442D60" w:rsidRPr="000C5EB3">
        <w:rPr>
          <w:rFonts w:cs="Times New Roman"/>
          <w:spacing w:val="2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как</w:t>
      </w:r>
      <w:r w:rsidR="00442D60" w:rsidRPr="000C5EB3">
        <w:rPr>
          <w:rFonts w:cs="Times New Roman"/>
          <w:spacing w:val="2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на</w:t>
      </w:r>
      <w:r w:rsidR="00442D60" w:rsidRPr="000C5EB3">
        <w:rPr>
          <w:rFonts w:cs="Times New Roman"/>
          <w:spacing w:val="2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занятии</w:t>
      </w:r>
      <w:r w:rsidR="00442D60" w:rsidRPr="000C5EB3">
        <w:rPr>
          <w:rFonts w:cs="Times New Roman"/>
          <w:spacing w:val="2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с</w:t>
      </w:r>
      <w:r w:rsidR="00442D60" w:rsidRPr="000C5EB3">
        <w:rPr>
          <w:rFonts w:cs="Times New Roman"/>
          <w:spacing w:val="2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воспитанниками,</w:t>
      </w:r>
      <w:r w:rsidR="00442D60" w:rsidRPr="000C5EB3">
        <w:rPr>
          <w:rFonts w:cs="Times New Roman"/>
          <w:spacing w:val="2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так</w:t>
      </w:r>
      <w:r w:rsidR="00442D60" w:rsidRPr="000C5EB3">
        <w:rPr>
          <w:rFonts w:cs="Times New Roman"/>
          <w:spacing w:val="2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="00442D60" w:rsidRPr="000C5EB3">
        <w:rPr>
          <w:rFonts w:cs="Times New Roman"/>
          <w:spacing w:val="2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на</w:t>
      </w:r>
      <w:r w:rsidR="00442D60" w:rsidRPr="000C5EB3">
        <w:rPr>
          <w:rFonts w:cs="Times New Roman"/>
          <w:spacing w:val="8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прогулке;</w:t>
      </w:r>
    </w:p>
    <w:p w:rsidR="00970903" w:rsidRPr="000C5EB3" w:rsidRDefault="00880DA1" w:rsidP="00880DA1">
      <w:pPr>
        <w:pStyle w:val="a3"/>
        <w:tabs>
          <w:tab w:val="left" w:pos="284"/>
          <w:tab w:val="left" w:pos="537"/>
          <w:tab w:val="left" w:pos="2251"/>
          <w:tab w:val="left" w:pos="4146"/>
          <w:tab w:val="left" w:pos="4942"/>
          <w:tab w:val="left" w:pos="6939"/>
          <w:tab w:val="left" w:pos="8166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 xml:space="preserve">-устанавливает воспитательные </w:t>
      </w:r>
      <w:r w:rsidRPr="000C5EB3">
        <w:rPr>
          <w:rFonts w:cs="Times New Roman"/>
          <w:sz w:val="21"/>
          <w:szCs w:val="21"/>
          <w:lang w:val="ru-RU"/>
        </w:rPr>
        <w:t xml:space="preserve">цели, </w:t>
      </w:r>
      <w:r w:rsidRPr="000C5EB3">
        <w:rPr>
          <w:rFonts w:cs="Times New Roman"/>
          <w:spacing w:val="-1"/>
          <w:sz w:val="21"/>
          <w:szCs w:val="21"/>
          <w:lang w:val="ru-RU"/>
        </w:rPr>
        <w:t xml:space="preserve">способствующие </w:t>
      </w:r>
      <w:r w:rsidRPr="000C5EB3">
        <w:rPr>
          <w:rFonts w:cs="Times New Roman"/>
          <w:spacing w:val="-1"/>
          <w:w w:val="95"/>
          <w:sz w:val="21"/>
          <w:szCs w:val="21"/>
          <w:lang w:val="ru-RU"/>
        </w:rPr>
        <w:t xml:space="preserve">развитию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воспитанников,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независимо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от</w:t>
      </w:r>
      <w:r w:rsidR="00442D60" w:rsidRPr="000C5EB3">
        <w:rPr>
          <w:rFonts w:cs="Times New Roman"/>
          <w:spacing w:val="-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 xml:space="preserve">их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 xml:space="preserve">способностей </w:t>
      </w:r>
      <w:r w:rsidR="00442D60" w:rsidRPr="000C5EB3">
        <w:rPr>
          <w:rFonts w:cs="Times New Roman"/>
          <w:sz w:val="21"/>
          <w:szCs w:val="21"/>
          <w:lang w:val="ru-RU"/>
        </w:rPr>
        <w:t xml:space="preserve">и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характера;</w:t>
      </w:r>
    </w:p>
    <w:p w:rsidR="00970903" w:rsidRPr="000C5EB3" w:rsidRDefault="00880DA1" w:rsidP="00880DA1">
      <w:pPr>
        <w:pStyle w:val="a3"/>
        <w:tabs>
          <w:tab w:val="left" w:pos="0"/>
          <w:tab w:val="left" w:pos="284"/>
        </w:tabs>
        <w:ind w:left="0" w:right="114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вырабатывает</w:t>
      </w:r>
      <w:r w:rsidR="00442D60" w:rsidRPr="000C5EB3">
        <w:rPr>
          <w:rFonts w:cs="Times New Roman"/>
          <w:sz w:val="21"/>
          <w:szCs w:val="21"/>
          <w:lang w:val="ru-RU"/>
        </w:rPr>
        <w:t xml:space="preserve"> четкие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правила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поведения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воспитанников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в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соответствии</w:t>
      </w:r>
      <w:r w:rsidR="00442D60" w:rsidRPr="000C5EB3">
        <w:rPr>
          <w:rFonts w:cs="Times New Roman"/>
          <w:sz w:val="21"/>
          <w:szCs w:val="21"/>
          <w:lang w:val="ru-RU"/>
        </w:rPr>
        <w:t xml:space="preserve"> с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уставом</w:t>
      </w:r>
      <w:r w:rsidR="00442D60" w:rsidRPr="000C5EB3">
        <w:rPr>
          <w:rFonts w:cs="Times New Roman"/>
          <w:spacing w:val="8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образовательной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 xml:space="preserve">организации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="00442D60" w:rsidRPr="000C5EB3">
        <w:rPr>
          <w:rFonts w:cs="Times New Roman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правилами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 xml:space="preserve"> внутреннего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распорядка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ДОУ;</w:t>
      </w:r>
    </w:p>
    <w:p w:rsidR="00970903" w:rsidRPr="000C5EB3" w:rsidRDefault="00880DA1" w:rsidP="00880DA1">
      <w:pPr>
        <w:pStyle w:val="a3"/>
        <w:tabs>
          <w:tab w:val="left" w:pos="0"/>
          <w:tab w:val="left" w:pos="284"/>
          <w:tab w:val="left" w:pos="1859"/>
          <w:tab w:val="left" w:pos="4188"/>
          <w:tab w:val="left" w:pos="7520"/>
          <w:tab w:val="left" w:pos="8723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w w:val="95"/>
          <w:sz w:val="21"/>
          <w:szCs w:val="21"/>
          <w:lang w:val="ru-RU"/>
        </w:rPr>
        <w:t xml:space="preserve">-занимается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проектированием</w:t>
      </w:r>
      <w:r w:rsidR="00442D60" w:rsidRPr="000C5EB3">
        <w:rPr>
          <w:rFonts w:cs="Times New Roman"/>
          <w:spacing w:val="19"/>
          <w:sz w:val="21"/>
          <w:szCs w:val="21"/>
          <w:lang w:val="ru-RU"/>
        </w:rPr>
        <w:t xml:space="preserve"> </w:t>
      </w:r>
      <w:r w:rsidRPr="000C5EB3">
        <w:rPr>
          <w:rFonts w:cs="Times New Roman"/>
          <w:sz w:val="21"/>
          <w:szCs w:val="21"/>
          <w:lang w:val="ru-RU"/>
        </w:rPr>
        <w:t xml:space="preserve">и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реализацией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Pr="000C5EB3">
        <w:rPr>
          <w:rFonts w:cs="Times New Roman"/>
          <w:spacing w:val="-1"/>
          <w:sz w:val="21"/>
          <w:szCs w:val="21"/>
          <w:lang w:val="ru-RU"/>
        </w:rPr>
        <w:t xml:space="preserve">воспитательных </w:t>
      </w:r>
      <w:r w:rsidRPr="000C5EB3">
        <w:rPr>
          <w:rFonts w:cs="Times New Roman"/>
          <w:sz w:val="21"/>
          <w:szCs w:val="21"/>
          <w:lang w:val="ru-RU"/>
        </w:rPr>
        <w:t>программ с</w:t>
      </w:r>
      <w:r w:rsidR="00442D60" w:rsidRPr="000C5EB3">
        <w:rPr>
          <w:rFonts w:cs="Times New Roman"/>
          <w:spacing w:val="1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учетом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требований</w:t>
      </w:r>
      <w:r w:rsidR="00442D60" w:rsidRPr="000C5EB3">
        <w:rPr>
          <w:rFonts w:cs="Times New Roman"/>
          <w:spacing w:val="1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ФГОС</w:t>
      </w:r>
      <w:r w:rsidR="00442D60" w:rsidRPr="000C5EB3">
        <w:rPr>
          <w:rFonts w:cs="Times New Roman"/>
          <w:spacing w:val="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ДО,</w:t>
      </w:r>
      <w:r w:rsidR="00442D60" w:rsidRPr="000C5EB3">
        <w:rPr>
          <w:rFonts w:cs="Times New Roman"/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ФОП</w:t>
      </w:r>
      <w:r w:rsidR="00442D60" w:rsidRPr="000C5EB3">
        <w:rPr>
          <w:rFonts w:cs="Times New Roman"/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ДО,</w:t>
      </w:r>
      <w:r w:rsidR="00442D60" w:rsidRPr="000C5EB3">
        <w:rPr>
          <w:rFonts w:cs="Times New Roman"/>
          <w:spacing w:val="1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ФАОП</w:t>
      </w:r>
      <w:r w:rsidR="00442D60" w:rsidRPr="000C5EB3">
        <w:rPr>
          <w:rFonts w:cs="Times New Roman"/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ДО,</w:t>
      </w:r>
      <w:r w:rsidR="00442D60" w:rsidRPr="000C5EB3">
        <w:rPr>
          <w:rFonts w:cs="Times New Roman"/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санитарных</w:t>
      </w:r>
      <w:r w:rsidR="00442D60" w:rsidRPr="000C5EB3">
        <w:rPr>
          <w:rFonts w:cs="Times New Roman"/>
          <w:spacing w:val="2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правил</w:t>
      </w:r>
      <w:r w:rsidR="00442D60" w:rsidRPr="000C5EB3">
        <w:rPr>
          <w:rFonts w:cs="Times New Roman"/>
          <w:spacing w:val="2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="00442D60" w:rsidRPr="000C5EB3">
        <w:rPr>
          <w:rFonts w:cs="Times New Roman"/>
          <w:spacing w:val="1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гигиенических</w:t>
      </w:r>
      <w:r w:rsidR="00442D60" w:rsidRPr="000C5EB3">
        <w:rPr>
          <w:rFonts w:cs="Times New Roman"/>
          <w:spacing w:val="5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нормативов;</w:t>
      </w:r>
    </w:p>
    <w:p w:rsidR="00970903" w:rsidRPr="000C5EB3" w:rsidRDefault="00880DA1" w:rsidP="00880DA1">
      <w:pPr>
        <w:pStyle w:val="a3"/>
        <w:tabs>
          <w:tab w:val="left" w:pos="0"/>
          <w:tab w:val="left" w:pos="284"/>
          <w:tab w:val="left" w:pos="2123"/>
          <w:tab w:val="left" w:pos="3976"/>
          <w:tab w:val="left" w:pos="5133"/>
          <w:tab w:val="left" w:pos="5467"/>
          <w:tab w:val="left" w:pos="6606"/>
          <w:tab w:val="left" w:pos="8206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 xml:space="preserve">-осуществляет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проекти</w:t>
      </w:r>
      <w:r w:rsidRPr="000C5EB3">
        <w:rPr>
          <w:rFonts w:cs="Times New Roman"/>
          <w:spacing w:val="-1"/>
          <w:sz w:val="21"/>
          <w:szCs w:val="21"/>
          <w:lang w:val="ru-RU"/>
        </w:rPr>
        <w:t xml:space="preserve">рование ситуаций </w:t>
      </w:r>
      <w:r w:rsidRPr="000C5EB3">
        <w:rPr>
          <w:rFonts w:cs="Times New Roman"/>
          <w:w w:val="95"/>
          <w:sz w:val="21"/>
          <w:szCs w:val="21"/>
          <w:lang w:val="ru-RU"/>
        </w:rPr>
        <w:t xml:space="preserve">и </w:t>
      </w:r>
      <w:r w:rsidRPr="000C5EB3">
        <w:rPr>
          <w:rFonts w:cs="Times New Roman"/>
          <w:spacing w:val="-1"/>
          <w:sz w:val="21"/>
          <w:szCs w:val="21"/>
          <w:lang w:val="ru-RU"/>
        </w:rPr>
        <w:t xml:space="preserve">событий, развивающих </w:t>
      </w:r>
      <w:r w:rsidR="00442D60" w:rsidRPr="000C5EB3">
        <w:rPr>
          <w:rFonts w:cs="Times New Roman"/>
          <w:sz w:val="21"/>
          <w:szCs w:val="21"/>
          <w:lang w:val="ru-RU"/>
        </w:rPr>
        <w:t>эмоциональн</w:t>
      </w:r>
      <w:proofErr w:type="gramStart"/>
      <w:r w:rsidR="00442D60" w:rsidRPr="000C5EB3">
        <w:rPr>
          <w:rFonts w:cs="Times New Roman"/>
          <w:sz w:val="21"/>
          <w:szCs w:val="21"/>
          <w:lang w:val="ru-RU"/>
        </w:rPr>
        <w:t>о-</w:t>
      </w:r>
      <w:proofErr w:type="gramEnd"/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ценностную</w:t>
      </w:r>
      <w:r w:rsidR="00442D60" w:rsidRPr="000C5EB3">
        <w:rPr>
          <w:rFonts w:cs="Times New Roman"/>
          <w:sz w:val="21"/>
          <w:szCs w:val="21"/>
          <w:lang w:val="ru-RU"/>
        </w:rPr>
        <w:t xml:space="preserve"> сферу</w:t>
      </w:r>
      <w:r w:rsidR="00442D60" w:rsidRPr="000C5EB3">
        <w:rPr>
          <w:rFonts w:cs="Times New Roman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ребенка</w:t>
      </w:r>
      <w:r w:rsidR="00442D60" w:rsidRPr="000C5EB3">
        <w:rPr>
          <w:rFonts w:cs="Times New Roman"/>
          <w:spacing w:val="-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(культуру</w:t>
      </w:r>
      <w:r w:rsidR="00442D60" w:rsidRPr="000C5EB3">
        <w:rPr>
          <w:rFonts w:cs="Times New Roman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переживаний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и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ценностные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ориентации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ребенка);</w:t>
      </w:r>
    </w:p>
    <w:p w:rsidR="00970903" w:rsidRPr="000C5EB3" w:rsidRDefault="00880DA1" w:rsidP="00880DA1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развивает</w:t>
      </w:r>
      <w:r w:rsidR="00442D60" w:rsidRPr="000C5EB3">
        <w:rPr>
          <w:rFonts w:cs="Times New Roman"/>
          <w:spacing w:val="1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у</w:t>
      </w:r>
      <w:r w:rsidR="00442D60" w:rsidRPr="000C5EB3">
        <w:rPr>
          <w:rFonts w:cs="Times New Roman"/>
          <w:spacing w:val="1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воспитанников</w:t>
      </w:r>
      <w:r w:rsidR="00442D60" w:rsidRPr="000C5EB3">
        <w:rPr>
          <w:rFonts w:cs="Times New Roman"/>
          <w:spacing w:val="1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познавательную</w:t>
      </w:r>
      <w:r w:rsidR="00442D60" w:rsidRPr="000C5EB3">
        <w:rPr>
          <w:rFonts w:cs="Times New Roman"/>
          <w:spacing w:val="1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активность,</w:t>
      </w:r>
      <w:r w:rsidR="00442D60" w:rsidRPr="000C5EB3">
        <w:rPr>
          <w:rFonts w:cs="Times New Roman"/>
          <w:spacing w:val="1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самостоятельность,</w:t>
      </w:r>
      <w:r w:rsidR="00442D60" w:rsidRPr="000C5EB3">
        <w:rPr>
          <w:rFonts w:cs="Times New Roman"/>
          <w:spacing w:val="1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инициативу,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творческие</w:t>
      </w:r>
      <w:r w:rsidR="00442D60" w:rsidRPr="000C5EB3">
        <w:rPr>
          <w:rFonts w:cs="Times New Roman"/>
          <w:spacing w:val="3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способности,</w:t>
      </w:r>
      <w:r w:rsidR="00442D60" w:rsidRPr="000C5EB3">
        <w:rPr>
          <w:rFonts w:cs="Times New Roman"/>
          <w:spacing w:val="3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способность</w:t>
      </w:r>
      <w:r w:rsidR="00442D60" w:rsidRPr="000C5EB3">
        <w:rPr>
          <w:rFonts w:cs="Times New Roman"/>
          <w:spacing w:val="3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к</w:t>
      </w:r>
      <w:r w:rsidR="00442D60" w:rsidRPr="000C5EB3">
        <w:rPr>
          <w:rFonts w:cs="Times New Roman"/>
          <w:spacing w:val="3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труду</w:t>
      </w:r>
      <w:r w:rsidR="00442D60" w:rsidRPr="000C5EB3">
        <w:rPr>
          <w:rFonts w:cs="Times New Roman"/>
          <w:spacing w:val="3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="00442D60" w:rsidRPr="000C5EB3">
        <w:rPr>
          <w:rFonts w:cs="Times New Roman"/>
          <w:spacing w:val="3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жизни</w:t>
      </w:r>
      <w:r w:rsidR="00442D60" w:rsidRPr="000C5EB3">
        <w:rPr>
          <w:rFonts w:cs="Times New Roman"/>
          <w:spacing w:val="3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в</w:t>
      </w:r>
      <w:r w:rsidR="00442D60" w:rsidRPr="000C5EB3">
        <w:rPr>
          <w:rFonts w:cs="Times New Roman"/>
          <w:spacing w:val="3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условиях</w:t>
      </w:r>
      <w:r w:rsidR="00442D60" w:rsidRPr="000C5EB3">
        <w:rPr>
          <w:rFonts w:cs="Times New Roman"/>
          <w:spacing w:val="3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современного</w:t>
      </w:r>
      <w:r w:rsidR="00442D60" w:rsidRPr="000C5EB3">
        <w:rPr>
          <w:rFonts w:cs="Times New Roman"/>
          <w:spacing w:val="3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мира,</w:t>
      </w:r>
      <w:r w:rsidR="00442D60" w:rsidRPr="000C5EB3">
        <w:rPr>
          <w:rFonts w:cs="Times New Roman"/>
          <w:spacing w:val="9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культуру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здорового</w:t>
      </w:r>
      <w:r w:rsidR="00442D60" w:rsidRPr="000C5EB3">
        <w:rPr>
          <w:rFonts w:cs="Times New Roman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 xml:space="preserve">и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безопасного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образа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жизни;</w:t>
      </w:r>
    </w:p>
    <w:p w:rsidR="00970903" w:rsidRPr="000C5EB3" w:rsidRDefault="00880DA1" w:rsidP="00880DA1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z w:val="21"/>
          <w:szCs w:val="21"/>
          <w:lang w:val="ru-RU"/>
        </w:rPr>
        <w:t>-</w:t>
      </w:r>
      <w:r w:rsidR="00442D60" w:rsidRPr="000C5EB3">
        <w:rPr>
          <w:rFonts w:cs="Times New Roman"/>
          <w:sz w:val="21"/>
          <w:szCs w:val="21"/>
          <w:lang w:val="ru-RU"/>
        </w:rPr>
        <w:t>формирует</w:t>
      </w:r>
      <w:r w:rsidR="00442D60" w:rsidRPr="000C5EB3">
        <w:rPr>
          <w:rFonts w:cs="Times New Roman"/>
          <w:spacing w:val="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основы</w:t>
      </w:r>
      <w:r w:rsidR="00442D60" w:rsidRPr="000C5EB3">
        <w:rPr>
          <w:rFonts w:cs="Times New Roman"/>
          <w:spacing w:val="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гражданственности</w:t>
      </w:r>
      <w:r w:rsidR="00442D60" w:rsidRPr="000C5EB3">
        <w:rPr>
          <w:rFonts w:cs="Times New Roman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="00442D60" w:rsidRPr="000C5EB3">
        <w:rPr>
          <w:rFonts w:cs="Times New Roman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патриотизма,</w:t>
      </w:r>
      <w:r w:rsidR="00442D60" w:rsidRPr="000C5EB3">
        <w:rPr>
          <w:rFonts w:cs="Times New Roman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воспитывает</w:t>
      </w:r>
      <w:r w:rsidR="00442D60" w:rsidRPr="000C5EB3">
        <w:rPr>
          <w:rFonts w:cs="Times New Roman"/>
          <w:spacing w:val="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любовь</w:t>
      </w:r>
      <w:r w:rsidR="00442D60" w:rsidRPr="000C5EB3">
        <w:rPr>
          <w:rFonts w:cs="Times New Roman"/>
          <w:spacing w:val="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="00442D60" w:rsidRPr="000C5EB3">
        <w:rPr>
          <w:rFonts w:cs="Times New Roman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уважение</w:t>
      </w:r>
      <w:r w:rsidR="00442D60" w:rsidRPr="000C5EB3">
        <w:rPr>
          <w:rFonts w:cs="Times New Roman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к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Родине,</w:t>
      </w:r>
      <w:r w:rsidR="00442D60" w:rsidRPr="000C5EB3">
        <w:rPr>
          <w:rFonts w:cs="Times New Roman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знакомит</w:t>
      </w:r>
      <w:r w:rsidR="00442D60" w:rsidRPr="000C5EB3">
        <w:rPr>
          <w:rFonts w:cs="Times New Roman"/>
          <w:spacing w:val="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с</w:t>
      </w:r>
      <w:r w:rsidR="00442D60" w:rsidRPr="000C5EB3">
        <w:rPr>
          <w:rFonts w:cs="Times New Roman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государственной</w:t>
      </w:r>
      <w:r w:rsidR="00442D60" w:rsidRPr="000C5EB3">
        <w:rPr>
          <w:rFonts w:cs="Times New Roman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символикой</w:t>
      </w:r>
      <w:r w:rsidR="00442D60" w:rsidRPr="000C5EB3">
        <w:rPr>
          <w:rFonts w:cs="Times New Roman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РФ,</w:t>
      </w:r>
      <w:r w:rsidR="00442D60" w:rsidRPr="000C5EB3">
        <w:rPr>
          <w:rFonts w:cs="Times New Roman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воспитывает</w:t>
      </w:r>
      <w:r w:rsidR="00442D60" w:rsidRPr="000C5EB3">
        <w:rPr>
          <w:rFonts w:cs="Times New Roman"/>
          <w:spacing w:val="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уважительное</w:t>
      </w:r>
      <w:r w:rsidR="00442D60" w:rsidRPr="000C5EB3">
        <w:rPr>
          <w:rFonts w:cs="Times New Roman"/>
          <w:spacing w:val="10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отношение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к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символам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страны;</w:t>
      </w:r>
    </w:p>
    <w:p w:rsidR="00970903" w:rsidRPr="000C5EB3" w:rsidRDefault="00880DA1" w:rsidP="00880DA1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 xml:space="preserve">оказывает </w:t>
      </w:r>
      <w:r w:rsidR="00442D60" w:rsidRPr="000C5EB3">
        <w:rPr>
          <w:rFonts w:cs="Times New Roman"/>
          <w:sz w:val="21"/>
          <w:szCs w:val="21"/>
          <w:lang w:val="ru-RU"/>
        </w:rPr>
        <w:t>помощь</w:t>
      </w:r>
      <w:r w:rsidR="00442D60" w:rsidRPr="000C5EB3">
        <w:rPr>
          <w:rFonts w:cs="Times New Roman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семье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в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решении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вопросов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воспитания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ребенка.</w:t>
      </w:r>
    </w:p>
    <w:p w:rsidR="00970903" w:rsidRPr="000C5EB3" w:rsidRDefault="00880DA1" w:rsidP="00880DA1">
      <w:pPr>
        <w:pStyle w:val="a3"/>
        <w:tabs>
          <w:tab w:val="left" w:pos="0"/>
          <w:tab w:val="left" w:pos="284"/>
          <w:tab w:val="left" w:pos="124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z w:val="21"/>
          <w:szCs w:val="21"/>
          <w:lang w:val="ru-RU"/>
        </w:rPr>
        <w:t>4.3.</w:t>
      </w:r>
      <w:r w:rsidR="00442D60" w:rsidRPr="000C5EB3">
        <w:rPr>
          <w:rFonts w:cs="Times New Roman"/>
          <w:sz w:val="21"/>
          <w:szCs w:val="21"/>
          <w:lang w:val="ru-RU"/>
        </w:rPr>
        <w:t xml:space="preserve">В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рамках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трудовой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функции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развивающей деятельности:</w:t>
      </w:r>
    </w:p>
    <w:p w:rsidR="00970903" w:rsidRPr="000C5EB3" w:rsidRDefault="00880DA1" w:rsidP="00880DA1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z w:val="21"/>
          <w:szCs w:val="21"/>
          <w:lang w:val="ru-RU"/>
        </w:rPr>
        <w:t xml:space="preserve">-выявляет </w:t>
      </w:r>
      <w:r w:rsidR="00442D60" w:rsidRPr="000C5EB3">
        <w:rPr>
          <w:rFonts w:cs="Times New Roman"/>
          <w:sz w:val="21"/>
          <w:szCs w:val="21"/>
          <w:lang w:val="ru-RU"/>
        </w:rPr>
        <w:t>в ходе</w:t>
      </w:r>
      <w:r w:rsidR="00442D60" w:rsidRPr="000C5EB3">
        <w:rPr>
          <w:rFonts w:cs="Times New Roman"/>
          <w:spacing w:val="6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наблюдения</w:t>
      </w:r>
      <w:r w:rsidR="00442D60" w:rsidRPr="000C5EB3">
        <w:rPr>
          <w:rFonts w:cs="Times New Roman"/>
          <w:spacing w:val="6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поведенческие</w:t>
      </w:r>
      <w:r w:rsidR="00442D60" w:rsidRPr="000C5EB3">
        <w:rPr>
          <w:rFonts w:cs="Times New Roman"/>
          <w:spacing w:val="6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 xml:space="preserve">и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личностные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проблемы</w:t>
      </w:r>
      <w:r w:rsidR="00442D60" w:rsidRPr="000C5EB3">
        <w:rPr>
          <w:rFonts w:cs="Times New Roman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воспитанников,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связанные</w:t>
      </w:r>
      <w:r w:rsidR="00442D60" w:rsidRPr="000C5EB3">
        <w:rPr>
          <w:rFonts w:cs="Times New Roman"/>
          <w:sz w:val="21"/>
          <w:szCs w:val="21"/>
          <w:lang w:val="ru-RU"/>
        </w:rPr>
        <w:t xml:space="preserve"> с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 xml:space="preserve"> особенностями </w:t>
      </w:r>
      <w:r w:rsidR="00442D60" w:rsidRPr="000C5EB3">
        <w:rPr>
          <w:rFonts w:cs="Times New Roman"/>
          <w:sz w:val="21"/>
          <w:szCs w:val="21"/>
          <w:lang w:val="ru-RU"/>
        </w:rPr>
        <w:t>их развития;</w:t>
      </w:r>
    </w:p>
    <w:p w:rsidR="00970903" w:rsidRPr="000C5EB3" w:rsidRDefault="00880DA1" w:rsidP="00880DA1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применяет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инструментарии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и методы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диагностики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и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оценки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показателей</w:t>
      </w:r>
      <w:r w:rsidR="00442D60" w:rsidRPr="000C5EB3">
        <w:rPr>
          <w:rFonts w:cs="Times New Roman"/>
          <w:sz w:val="21"/>
          <w:szCs w:val="21"/>
          <w:lang w:val="ru-RU"/>
        </w:rPr>
        <w:t xml:space="preserve"> уровня и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 xml:space="preserve">динамики </w:t>
      </w:r>
      <w:r w:rsidR="00442D60" w:rsidRPr="000C5EB3">
        <w:rPr>
          <w:rFonts w:cs="Times New Roman"/>
          <w:sz w:val="21"/>
          <w:szCs w:val="21"/>
          <w:lang w:val="ru-RU"/>
        </w:rPr>
        <w:t xml:space="preserve">развития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ребенка;</w:t>
      </w:r>
    </w:p>
    <w:p w:rsidR="00970903" w:rsidRPr="000C5EB3" w:rsidRDefault="00880DA1" w:rsidP="00880DA1">
      <w:pPr>
        <w:pStyle w:val="a3"/>
        <w:tabs>
          <w:tab w:val="left" w:pos="0"/>
          <w:tab w:val="left" w:pos="284"/>
          <w:tab w:val="left" w:pos="1800"/>
          <w:tab w:val="left" w:pos="2208"/>
          <w:tab w:val="left" w:pos="3573"/>
          <w:tab w:val="left" w:pos="6589"/>
          <w:tab w:val="left" w:pos="8041"/>
          <w:tab w:val="left" w:pos="8517"/>
          <w:tab w:val="left" w:pos="9173"/>
        </w:tabs>
        <w:ind w:left="0" w:firstLine="0"/>
        <w:rPr>
          <w:rFonts w:cs="Times New Roman"/>
          <w:sz w:val="21"/>
          <w:szCs w:val="21"/>
          <w:lang w:val="ru-RU"/>
        </w:rPr>
      </w:pPr>
      <w:proofErr w:type="gramStart"/>
      <w:r w:rsidRPr="000C5EB3">
        <w:rPr>
          <w:rFonts w:cs="Times New Roman"/>
          <w:spacing w:val="-1"/>
          <w:sz w:val="21"/>
          <w:szCs w:val="21"/>
          <w:lang w:val="ru-RU"/>
        </w:rPr>
        <w:t xml:space="preserve">-осваивает </w:t>
      </w:r>
      <w:r w:rsidRPr="000C5EB3">
        <w:rPr>
          <w:rFonts w:cs="Times New Roman"/>
          <w:sz w:val="21"/>
          <w:szCs w:val="21"/>
          <w:lang w:val="ru-RU"/>
        </w:rPr>
        <w:t xml:space="preserve">и применяет </w:t>
      </w:r>
      <w:r w:rsidRPr="000C5EB3">
        <w:rPr>
          <w:rFonts w:cs="Times New Roman"/>
          <w:spacing w:val="-1"/>
          <w:w w:val="95"/>
          <w:sz w:val="21"/>
          <w:szCs w:val="21"/>
          <w:lang w:val="ru-RU"/>
        </w:rPr>
        <w:t xml:space="preserve">психолого-педагогические </w:t>
      </w:r>
      <w:r w:rsidRPr="000C5EB3">
        <w:rPr>
          <w:rFonts w:cs="Times New Roman"/>
          <w:spacing w:val="-1"/>
          <w:sz w:val="21"/>
          <w:szCs w:val="21"/>
          <w:lang w:val="ru-RU"/>
        </w:rPr>
        <w:t xml:space="preserve">технологии </w:t>
      </w:r>
      <w:r w:rsidRPr="000C5EB3">
        <w:rPr>
          <w:rFonts w:cs="Times New Roman"/>
          <w:sz w:val="21"/>
          <w:szCs w:val="21"/>
          <w:lang w:val="ru-RU"/>
        </w:rPr>
        <w:t xml:space="preserve">(в </w:t>
      </w:r>
      <w:r w:rsidRPr="000C5EB3">
        <w:rPr>
          <w:rFonts w:cs="Times New Roman"/>
          <w:spacing w:val="-1"/>
          <w:w w:val="95"/>
          <w:sz w:val="21"/>
          <w:szCs w:val="21"/>
          <w:lang w:val="ru-RU"/>
        </w:rPr>
        <w:t xml:space="preserve">том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числе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инклюзивные),</w:t>
      </w:r>
      <w:r w:rsidR="00442D60" w:rsidRPr="000C5EB3">
        <w:rPr>
          <w:rFonts w:cs="Times New Roman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необходимые</w:t>
      </w:r>
      <w:r w:rsidR="00442D60" w:rsidRPr="000C5EB3">
        <w:rPr>
          <w:rFonts w:cs="Times New Roman"/>
          <w:spacing w:val="3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для</w:t>
      </w:r>
      <w:r w:rsidR="00442D60" w:rsidRPr="000C5EB3">
        <w:rPr>
          <w:rFonts w:cs="Times New Roman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адресной</w:t>
      </w:r>
      <w:r w:rsidR="00442D60" w:rsidRPr="000C5EB3">
        <w:rPr>
          <w:rFonts w:cs="Times New Roman"/>
          <w:spacing w:val="3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работы</w:t>
      </w:r>
      <w:r w:rsidR="00442D60" w:rsidRPr="000C5EB3">
        <w:rPr>
          <w:rFonts w:cs="Times New Roman"/>
          <w:spacing w:val="3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с</w:t>
      </w:r>
      <w:r w:rsidR="00442D60" w:rsidRPr="000C5EB3">
        <w:rPr>
          <w:rFonts w:cs="Times New Roman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различными</w:t>
      </w:r>
      <w:r w:rsidR="00442D60" w:rsidRPr="000C5EB3">
        <w:rPr>
          <w:rFonts w:cs="Times New Roman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контингентами</w:t>
      </w:r>
      <w:r w:rsidR="00442D60" w:rsidRPr="000C5EB3">
        <w:rPr>
          <w:rFonts w:cs="Times New Roman"/>
          <w:spacing w:val="3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детей:</w:t>
      </w:r>
      <w:r w:rsidR="00442D60" w:rsidRPr="000C5EB3">
        <w:rPr>
          <w:rFonts w:cs="Times New Roman"/>
          <w:spacing w:val="10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одаренными</w:t>
      </w:r>
      <w:r w:rsidR="00442D60" w:rsidRPr="000C5EB3">
        <w:rPr>
          <w:rFonts w:cs="Times New Roman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детьми,</w:t>
      </w:r>
      <w:r w:rsidR="00442D60" w:rsidRPr="000C5EB3">
        <w:rPr>
          <w:rFonts w:cs="Times New Roman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социально</w:t>
      </w:r>
      <w:r w:rsidR="00442D60" w:rsidRPr="000C5EB3">
        <w:rPr>
          <w:rFonts w:cs="Times New Roman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уязвимыми</w:t>
      </w:r>
      <w:r w:rsidR="00442D60" w:rsidRPr="000C5EB3">
        <w:rPr>
          <w:rFonts w:cs="Times New Roman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детьми,</w:t>
      </w:r>
      <w:r w:rsidR="00442D60" w:rsidRPr="000C5EB3">
        <w:rPr>
          <w:rFonts w:cs="Times New Roman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детьми,</w:t>
      </w:r>
      <w:r w:rsidR="00442D60" w:rsidRPr="000C5EB3">
        <w:rPr>
          <w:rFonts w:cs="Times New Roman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попавшими</w:t>
      </w:r>
      <w:r w:rsidR="00442D60" w:rsidRPr="000C5EB3">
        <w:rPr>
          <w:rFonts w:cs="Times New Roman"/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в</w:t>
      </w:r>
      <w:r w:rsidR="00442D60" w:rsidRPr="000C5EB3">
        <w:rPr>
          <w:rFonts w:cs="Times New Roman"/>
          <w:spacing w:val="3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трудные</w:t>
      </w:r>
      <w:r w:rsidR="00442D60" w:rsidRPr="000C5EB3">
        <w:rPr>
          <w:rFonts w:cs="Times New Roman"/>
          <w:spacing w:val="4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жизненные</w:t>
      </w:r>
      <w:r w:rsidR="00442D60" w:rsidRPr="000C5EB3">
        <w:rPr>
          <w:rFonts w:cs="Times New Roman"/>
          <w:spacing w:val="5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ситуации,</w:t>
      </w:r>
      <w:r w:rsidR="00442D60" w:rsidRPr="000C5EB3">
        <w:rPr>
          <w:rFonts w:cs="Times New Roman"/>
          <w:spacing w:val="5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детьми-мигрантами,</w:t>
      </w:r>
      <w:r w:rsidR="00442D60" w:rsidRPr="000C5EB3">
        <w:rPr>
          <w:rFonts w:cs="Times New Roman"/>
          <w:spacing w:val="5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детьми-сиротами,</w:t>
      </w:r>
      <w:r w:rsidR="00442D60" w:rsidRPr="000C5EB3">
        <w:rPr>
          <w:rFonts w:cs="Times New Roman"/>
          <w:spacing w:val="5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детьми</w:t>
      </w:r>
      <w:r w:rsidR="00442D60" w:rsidRPr="000C5EB3">
        <w:rPr>
          <w:rFonts w:cs="Times New Roman"/>
          <w:spacing w:val="5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с</w:t>
      </w:r>
      <w:r w:rsidR="00442D60" w:rsidRPr="000C5EB3">
        <w:rPr>
          <w:rFonts w:cs="Times New Roman"/>
          <w:spacing w:val="5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особыми</w:t>
      </w:r>
      <w:r w:rsidR="00442D60" w:rsidRPr="000C5EB3">
        <w:rPr>
          <w:rFonts w:cs="Times New Roman"/>
          <w:spacing w:val="10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образовательными</w:t>
      </w:r>
      <w:r w:rsidR="00442D60" w:rsidRPr="000C5EB3">
        <w:rPr>
          <w:rFonts w:cs="Times New Roman"/>
          <w:spacing w:val="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потребностями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(</w:t>
      </w:r>
      <w:proofErr w:type="spellStart"/>
      <w:r w:rsidR="00442D60" w:rsidRPr="000C5EB3">
        <w:rPr>
          <w:rFonts w:cs="Times New Roman"/>
          <w:spacing w:val="-1"/>
          <w:sz w:val="21"/>
          <w:szCs w:val="21"/>
          <w:lang w:val="ru-RU"/>
        </w:rPr>
        <w:t>аутистами</w:t>
      </w:r>
      <w:proofErr w:type="spellEnd"/>
      <w:r w:rsidR="00442D60" w:rsidRPr="000C5EB3">
        <w:rPr>
          <w:rFonts w:cs="Times New Roman"/>
          <w:spacing w:val="-1"/>
          <w:sz w:val="21"/>
          <w:szCs w:val="21"/>
          <w:lang w:val="ru-RU"/>
        </w:rPr>
        <w:t>,</w:t>
      </w:r>
      <w:r w:rsidR="00442D60" w:rsidRPr="000C5EB3">
        <w:rPr>
          <w:rFonts w:cs="Times New Roman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детьми</w:t>
      </w:r>
      <w:r w:rsidR="00442D60" w:rsidRPr="000C5EB3">
        <w:rPr>
          <w:rFonts w:cs="Times New Roman"/>
          <w:spacing w:val="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с</w:t>
      </w:r>
      <w:r w:rsidR="00442D60" w:rsidRPr="000C5EB3">
        <w:rPr>
          <w:rFonts w:cs="Times New Roman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синдромом</w:t>
      </w:r>
      <w:r w:rsidR="00442D60" w:rsidRPr="000C5EB3">
        <w:rPr>
          <w:rFonts w:cs="Times New Roman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дефицита</w:t>
      </w:r>
      <w:r w:rsidR="00442D60" w:rsidRPr="000C5EB3">
        <w:rPr>
          <w:rFonts w:cs="Times New Roman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внимания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и</w:t>
      </w:r>
      <w:r w:rsidR="00442D60" w:rsidRPr="000C5EB3">
        <w:rPr>
          <w:rFonts w:cs="Times New Roman"/>
          <w:spacing w:val="95"/>
          <w:sz w:val="21"/>
          <w:szCs w:val="21"/>
          <w:lang w:val="ru-RU"/>
        </w:rPr>
        <w:t xml:space="preserve"> </w:t>
      </w:r>
      <w:proofErr w:type="spellStart"/>
      <w:r w:rsidR="00442D60" w:rsidRPr="000C5EB3">
        <w:rPr>
          <w:rFonts w:cs="Times New Roman"/>
          <w:spacing w:val="-1"/>
          <w:sz w:val="21"/>
          <w:szCs w:val="21"/>
          <w:lang w:val="ru-RU"/>
        </w:rPr>
        <w:t>гиперактивностью</w:t>
      </w:r>
      <w:proofErr w:type="spellEnd"/>
      <w:r w:rsidR="00442D60" w:rsidRPr="000C5EB3">
        <w:rPr>
          <w:rFonts w:cs="Times New Roman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="00442D60" w:rsidRPr="000C5EB3">
        <w:rPr>
          <w:rFonts w:cs="Times New Roman"/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др.),</w:t>
      </w:r>
      <w:r w:rsidR="00442D60" w:rsidRPr="000C5EB3">
        <w:rPr>
          <w:rFonts w:cs="Times New Roman"/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детьми</w:t>
      </w:r>
      <w:r w:rsidR="00442D60" w:rsidRPr="000C5EB3">
        <w:rPr>
          <w:rFonts w:cs="Times New Roman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с</w:t>
      </w:r>
      <w:r w:rsidR="00442D60" w:rsidRPr="000C5EB3">
        <w:rPr>
          <w:rFonts w:cs="Times New Roman"/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ограниченными</w:t>
      </w:r>
      <w:r w:rsidR="00442D60" w:rsidRPr="000C5EB3">
        <w:rPr>
          <w:rFonts w:cs="Times New Roman"/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возможностями</w:t>
      </w:r>
      <w:r w:rsidR="00442D60" w:rsidRPr="000C5EB3">
        <w:rPr>
          <w:rFonts w:cs="Times New Roman"/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здоровья,</w:t>
      </w:r>
      <w:r w:rsidR="00442D60" w:rsidRPr="000C5EB3">
        <w:rPr>
          <w:rFonts w:cs="Times New Roman"/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детьми</w:t>
      </w:r>
      <w:r w:rsidR="00442D60" w:rsidRPr="000C5EB3">
        <w:rPr>
          <w:rFonts w:cs="Times New Roman"/>
          <w:spacing w:val="4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с</w:t>
      </w:r>
      <w:r w:rsidR="00442D60" w:rsidRPr="000C5EB3">
        <w:rPr>
          <w:rFonts w:cs="Times New Roman"/>
          <w:spacing w:val="8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 xml:space="preserve">девиациями </w:t>
      </w:r>
      <w:r w:rsidR="00442D60" w:rsidRPr="000C5EB3">
        <w:rPr>
          <w:rFonts w:cs="Times New Roman"/>
          <w:sz w:val="21"/>
          <w:szCs w:val="21"/>
          <w:lang w:val="ru-RU"/>
        </w:rPr>
        <w:t xml:space="preserve">поведения,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детьми</w:t>
      </w:r>
      <w:r w:rsidR="00442D60" w:rsidRPr="000C5EB3">
        <w:rPr>
          <w:rFonts w:cs="Times New Roman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 xml:space="preserve">с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зависимостью;</w:t>
      </w:r>
      <w:proofErr w:type="gramEnd"/>
    </w:p>
    <w:p w:rsidR="00970903" w:rsidRPr="000C5EB3" w:rsidRDefault="00880DA1" w:rsidP="00880DA1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взаимодействует</w:t>
      </w:r>
      <w:r w:rsidR="00442D60" w:rsidRPr="000C5EB3">
        <w:rPr>
          <w:rFonts w:cs="Times New Roman"/>
          <w:spacing w:val="2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с</w:t>
      </w:r>
      <w:r w:rsidR="00442D60" w:rsidRPr="000C5EB3">
        <w:rPr>
          <w:rFonts w:cs="Times New Roman"/>
          <w:spacing w:val="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другими</w:t>
      </w:r>
      <w:r w:rsidR="00442D60" w:rsidRPr="000C5EB3">
        <w:rPr>
          <w:rFonts w:cs="Times New Roman"/>
          <w:spacing w:val="1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специалистами</w:t>
      </w:r>
      <w:r w:rsidR="00442D60" w:rsidRPr="000C5EB3">
        <w:rPr>
          <w:rFonts w:cs="Times New Roman"/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в</w:t>
      </w:r>
      <w:r w:rsidR="00442D60" w:rsidRPr="000C5EB3">
        <w:rPr>
          <w:rFonts w:cs="Times New Roman"/>
          <w:spacing w:val="2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рамках</w:t>
      </w:r>
      <w:r w:rsidR="00442D60" w:rsidRPr="000C5EB3">
        <w:rPr>
          <w:rFonts w:cs="Times New Roman"/>
          <w:spacing w:val="2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психолого-медико-педагогического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консилиума;</w:t>
      </w:r>
    </w:p>
    <w:p w:rsidR="00970903" w:rsidRPr="000C5EB3" w:rsidRDefault="00880DA1" w:rsidP="00880DA1">
      <w:pPr>
        <w:pStyle w:val="a3"/>
        <w:tabs>
          <w:tab w:val="left" w:pos="0"/>
          <w:tab w:val="left" w:pos="284"/>
          <w:tab w:val="left" w:pos="1795"/>
          <w:tab w:val="left" w:pos="2203"/>
          <w:tab w:val="left" w:pos="3059"/>
          <w:tab w:val="left" w:pos="5014"/>
          <w:tab w:val="left" w:pos="6528"/>
          <w:tab w:val="left" w:pos="810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 xml:space="preserve">-развивает </w:t>
      </w:r>
      <w:r w:rsidRPr="000C5EB3">
        <w:rPr>
          <w:rFonts w:cs="Times New Roman"/>
          <w:sz w:val="21"/>
          <w:szCs w:val="21"/>
          <w:lang w:val="ru-RU"/>
        </w:rPr>
        <w:t xml:space="preserve">у </w:t>
      </w:r>
      <w:r w:rsidRPr="000C5EB3">
        <w:rPr>
          <w:rFonts w:cs="Times New Roman"/>
          <w:w w:val="95"/>
          <w:sz w:val="21"/>
          <w:szCs w:val="21"/>
          <w:lang w:val="ru-RU"/>
        </w:rPr>
        <w:t xml:space="preserve">детей </w:t>
      </w:r>
      <w:r w:rsidRPr="000C5EB3">
        <w:rPr>
          <w:rFonts w:cs="Times New Roman"/>
          <w:spacing w:val="-1"/>
          <w:sz w:val="21"/>
          <w:szCs w:val="21"/>
          <w:lang w:val="ru-RU"/>
        </w:rPr>
        <w:t xml:space="preserve">художественное </w:t>
      </w:r>
      <w:r w:rsidRPr="000C5EB3">
        <w:rPr>
          <w:rFonts w:cs="Times New Roman"/>
          <w:spacing w:val="-1"/>
          <w:w w:val="95"/>
          <w:sz w:val="21"/>
          <w:szCs w:val="21"/>
          <w:lang w:val="ru-RU"/>
        </w:rPr>
        <w:t xml:space="preserve">восприятие,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воспитыв</w:t>
      </w:r>
      <w:r w:rsidRPr="000C5EB3">
        <w:rPr>
          <w:rFonts w:cs="Times New Roman"/>
          <w:spacing w:val="-1"/>
          <w:sz w:val="21"/>
          <w:szCs w:val="21"/>
          <w:lang w:val="ru-RU"/>
        </w:rPr>
        <w:t xml:space="preserve">ает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эмоциональную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отзывчивость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на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доступные</w:t>
      </w:r>
      <w:r w:rsidR="00671436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 xml:space="preserve">пониманию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 xml:space="preserve">детей </w:t>
      </w:r>
      <w:r w:rsidR="00442D60" w:rsidRPr="000C5EB3">
        <w:rPr>
          <w:rFonts w:cs="Times New Roman"/>
          <w:sz w:val="21"/>
          <w:szCs w:val="21"/>
          <w:lang w:val="ru-RU"/>
        </w:rPr>
        <w:t>произведения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 xml:space="preserve"> изобразительного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искусства;</w:t>
      </w:r>
    </w:p>
    <w:p w:rsidR="00970903" w:rsidRPr="000C5EB3" w:rsidRDefault="00671436" w:rsidP="00671436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организовывает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физическую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деятельность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детей, поддерживает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детскую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инициативу,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формирует</w:t>
      </w:r>
      <w:r w:rsidR="00442D60" w:rsidRPr="000C5EB3">
        <w:rPr>
          <w:rFonts w:cs="Times New Roman"/>
          <w:spacing w:val="3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стремление</w:t>
      </w:r>
      <w:r w:rsidR="00442D60" w:rsidRPr="000C5EB3">
        <w:rPr>
          <w:rFonts w:cs="Times New Roman"/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творчески</w:t>
      </w:r>
      <w:r w:rsidR="00442D60" w:rsidRPr="000C5EB3">
        <w:rPr>
          <w:rFonts w:cs="Times New Roman"/>
          <w:spacing w:val="3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использовать</w:t>
      </w:r>
      <w:r w:rsidR="00442D60" w:rsidRPr="000C5EB3">
        <w:rPr>
          <w:rFonts w:cs="Times New Roman"/>
          <w:spacing w:val="3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основные</w:t>
      </w:r>
      <w:r w:rsidR="00442D60" w:rsidRPr="000C5EB3">
        <w:rPr>
          <w:rFonts w:cs="Times New Roman"/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движения</w:t>
      </w:r>
      <w:r w:rsidR="00442D60" w:rsidRPr="000C5EB3">
        <w:rPr>
          <w:rFonts w:cs="Times New Roman"/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в</w:t>
      </w:r>
      <w:r w:rsidR="00442D60" w:rsidRPr="000C5EB3">
        <w:rPr>
          <w:rFonts w:cs="Times New Roman"/>
          <w:spacing w:val="4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самостоятельной</w:t>
      </w:r>
      <w:r w:rsidR="00442D60" w:rsidRPr="000C5EB3">
        <w:rPr>
          <w:rFonts w:cs="Times New Roman"/>
          <w:spacing w:val="10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двигательной</w:t>
      </w:r>
      <w:r w:rsidR="00442D60" w:rsidRPr="000C5EB3">
        <w:rPr>
          <w:rFonts w:cs="Times New Roman"/>
          <w:spacing w:val="2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деятельности</w:t>
      </w:r>
      <w:r w:rsidR="00442D60" w:rsidRPr="000C5EB3">
        <w:rPr>
          <w:rFonts w:cs="Times New Roman"/>
          <w:spacing w:val="4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на</w:t>
      </w:r>
      <w:r w:rsidR="00442D60" w:rsidRPr="000C5EB3">
        <w:rPr>
          <w:rFonts w:cs="Times New Roman"/>
          <w:spacing w:val="2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основе</w:t>
      </w:r>
      <w:r w:rsidR="00442D60" w:rsidRPr="000C5EB3">
        <w:rPr>
          <w:rFonts w:cs="Times New Roman"/>
          <w:spacing w:val="2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положительного</w:t>
      </w:r>
      <w:r w:rsidR="00442D60" w:rsidRPr="000C5EB3">
        <w:rPr>
          <w:rFonts w:cs="Times New Roman"/>
          <w:spacing w:val="2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эмоционального</w:t>
      </w:r>
      <w:r w:rsidR="00442D60" w:rsidRPr="000C5EB3">
        <w:rPr>
          <w:rFonts w:cs="Times New Roman"/>
          <w:spacing w:val="2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общения</w:t>
      </w:r>
      <w:r w:rsidR="00442D60" w:rsidRPr="000C5EB3">
        <w:rPr>
          <w:rFonts w:cs="Times New Roman"/>
          <w:spacing w:val="2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="00442D60" w:rsidRPr="000C5EB3">
        <w:rPr>
          <w:rFonts w:cs="Times New Roman"/>
          <w:spacing w:val="10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совместных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действий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 xml:space="preserve"> взрослого</w:t>
      </w:r>
      <w:r w:rsidR="00442D60" w:rsidRPr="000C5EB3">
        <w:rPr>
          <w:rFonts w:cs="Times New Roman"/>
          <w:sz w:val="21"/>
          <w:szCs w:val="21"/>
          <w:lang w:val="ru-RU"/>
        </w:rPr>
        <w:t xml:space="preserve"> с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ребенком;</w:t>
      </w:r>
    </w:p>
    <w:p w:rsidR="00970903" w:rsidRPr="000C5EB3" w:rsidRDefault="00671436" w:rsidP="00671436">
      <w:pPr>
        <w:pStyle w:val="a3"/>
        <w:tabs>
          <w:tab w:val="left" w:pos="0"/>
          <w:tab w:val="left" w:pos="284"/>
          <w:tab w:val="left" w:pos="1843"/>
          <w:tab w:val="left" w:pos="3605"/>
          <w:tab w:val="left" w:pos="4432"/>
          <w:tab w:val="left" w:pos="4814"/>
          <w:tab w:val="left" w:pos="6837"/>
          <w:tab w:val="left" w:pos="8331"/>
          <w:tab w:val="left" w:pos="9648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w w:val="95"/>
          <w:sz w:val="21"/>
          <w:szCs w:val="21"/>
          <w:lang w:val="ru-RU"/>
        </w:rPr>
        <w:t xml:space="preserve">-обогащает представления </w:t>
      </w:r>
      <w:r w:rsidRPr="000C5EB3">
        <w:rPr>
          <w:rFonts w:cs="Times New Roman"/>
          <w:w w:val="95"/>
          <w:sz w:val="21"/>
          <w:szCs w:val="21"/>
          <w:lang w:val="ru-RU"/>
        </w:rPr>
        <w:t xml:space="preserve">детей </w:t>
      </w:r>
      <w:r w:rsidRPr="000C5EB3">
        <w:rPr>
          <w:rFonts w:cs="Times New Roman"/>
          <w:sz w:val="21"/>
          <w:szCs w:val="21"/>
          <w:lang w:val="ru-RU"/>
        </w:rPr>
        <w:t xml:space="preserve">о </w:t>
      </w:r>
      <w:r w:rsidRPr="000C5EB3">
        <w:rPr>
          <w:rFonts w:cs="Times New Roman"/>
          <w:spacing w:val="-1"/>
          <w:w w:val="95"/>
          <w:sz w:val="21"/>
          <w:szCs w:val="21"/>
          <w:lang w:val="ru-RU"/>
        </w:rPr>
        <w:t xml:space="preserve">государственных праздниках, </w:t>
      </w:r>
      <w:r w:rsidRPr="000C5EB3">
        <w:rPr>
          <w:rFonts w:cs="Times New Roman"/>
          <w:spacing w:val="-1"/>
          <w:sz w:val="21"/>
          <w:szCs w:val="21"/>
          <w:lang w:val="ru-RU"/>
        </w:rPr>
        <w:t xml:space="preserve">совместно </w:t>
      </w:r>
      <w:r w:rsidR="00442D60" w:rsidRPr="000C5EB3">
        <w:rPr>
          <w:rFonts w:cs="Times New Roman"/>
          <w:sz w:val="21"/>
          <w:szCs w:val="21"/>
          <w:lang w:val="ru-RU"/>
        </w:rPr>
        <w:t>с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музыкальным</w:t>
      </w:r>
      <w:r w:rsidR="00442D60" w:rsidRPr="000C5EB3">
        <w:rPr>
          <w:rFonts w:cs="Times New Roman"/>
          <w:spacing w:val="4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руководителем</w:t>
      </w:r>
      <w:r w:rsidR="00442D60" w:rsidRPr="000C5EB3">
        <w:rPr>
          <w:rFonts w:cs="Times New Roman"/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="00442D60" w:rsidRPr="000C5EB3">
        <w:rPr>
          <w:rFonts w:cs="Times New Roman"/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инструктором</w:t>
      </w:r>
      <w:r w:rsidR="00442D60" w:rsidRPr="000C5EB3">
        <w:rPr>
          <w:rFonts w:cs="Times New Roman"/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по</w:t>
      </w:r>
      <w:r w:rsidR="00442D60" w:rsidRPr="000C5EB3">
        <w:rPr>
          <w:rFonts w:cs="Times New Roman"/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физической</w:t>
      </w:r>
      <w:r w:rsidR="00442D60" w:rsidRPr="000C5EB3">
        <w:rPr>
          <w:rFonts w:cs="Times New Roman"/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культуре</w:t>
      </w:r>
      <w:r w:rsidR="00442D60" w:rsidRPr="000C5EB3">
        <w:rPr>
          <w:rFonts w:cs="Times New Roman"/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готовит</w:t>
      </w:r>
      <w:r w:rsidR="00442D60" w:rsidRPr="000C5EB3">
        <w:rPr>
          <w:rFonts w:cs="Times New Roman"/>
          <w:spacing w:val="8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праздники,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организует</w:t>
      </w:r>
      <w:r w:rsidR="00442D60" w:rsidRPr="000C5EB3">
        <w:rPr>
          <w:rFonts w:cs="Times New Roman"/>
          <w:spacing w:val="-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досуг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детей;</w:t>
      </w:r>
    </w:p>
    <w:p w:rsidR="00970903" w:rsidRPr="000C5EB3" w:rsidRDefault="00671436" w:rsidP="00671436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развивает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основы</w:t>
      </w:r>
      <w:r w:rsidR="00442D60" w:rsidRPr="000C5EB3">
        <w:rPr>
          <w:rFonts w:cs="Times New Roman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гражданской</w:t>
      </w:r>
      <w:r w:rsidR="00442D60" w:rsidRPr="000C5EB3">
        <w:rPr>
          <w:rFonts w:cs="Times New Roman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="00442D60" w:rsidRPr="000C5EB3">
        <w:rPr>
          <w:rFonts w:cs="Times New Roman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 xml:space="preserve">культурной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идентичности</w:t>
      </w:r>
      <w:r w:rsidR="00442D60" w:rsidRPr="000C5EB3">
        <w:rPr>
          <w:rFonts w:cs="Times New Roman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воспитанника</w:t>
      </w:r>
      <w:r w:rsidR="00442D60" w:rsidRPr="000C5EB3">
        <w:rPr>
          <w:rFonts w:cs="Times New Roman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доступными</w:t>
      </w:r>
      <w:r w:rsidR="00442D60" w:rsidRPr="000C5EB3">
        <w:rPr>
          <w:rFonts w:cs="Times New Roman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по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возрасту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средствами;</w:t>
      </w:r>
    </w:p>
    <w:p w:rsidR="00970903" w:rsidRPr="000C5EB3" w:rsidRDefault="00671436" w:rsidP="00671436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планирует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и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организует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оснащение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развивающей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предметно-пространственной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среды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группы,</w:t>
      </w:r>
      <w:r w:rsidR="00442D60" w:rsidRPr="000C5EB3">
        <w:rPr>
          <w:rFonts w:cs="Times New Roman"/>
          <w:spacing w:val="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досуг,</w:t>
      </w:r>
      <w:r w:rsidR="00442D60" w:rsidRPr="000C5EB3">
        <w:rPr>
          <w:rFonts w:cs="Times New Roman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выставки</w:t>
      </w:r>
      <w:r w:rsidR="00442D60" w:rsidRPr="000C5EB3">
        <w:rPr>
          <w:rFonts w:cs="Times New Roman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работ</w:t>
      </w:r>
      <w:r w:rsidR="00442D60" w:rsidRPr="000C5EB3">
        <w:rPr>
          <w:rFonts w:cs="Times New Roman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воспитанников,</w:t>
      </w:r>
      <w:r w:rsidR="00442D60" w:rsidRPr="000C5EB3">
        <w:rPr>
          <w:rFonts w:cs="Times New Roman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участие</w:t>
      </w:r>
      <w:r w:rsidR="00442D60" w:rsidRPr="000C5EB3">
        <w:rPr>
          <w:rFonts w:cs="Times New Roman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детей</w:t>
      </w:r>
      <w:r w:rsidR="00442D60" w:rsidRPr="000C5EB3">
        <w:rPr>
          <w:rFonts w:cs="Times New Roman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в</w:t>
      </w:r>
      <w:r w:rsidR="00442D60" w:rsidRPr="000C5EB3">
        <w:rPr>
          <w:rFonts w:cs="Times New Roman"/>
          <w:spacing w:val="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конкурсах</w:t>
      </w:r>
      <w:r w:rsidR="00442D60" w:rsidRPr="000C5EB3">
        <w:rPr>
          <w:rFonts w:cs="Times New Roman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разного</w:t>
      </w:r>
      <w:r w:rsidR="00442D60" w:rsidRPr="000C5EB3">
        <w:rPr>
          <w:rFonts w:cs="Times New Roman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уровня</w:t>
      </w:r>
      <w:r w:rsidR="00442D60" w:rsidRPr="000C5EB3">
        <w:rPr>
          <w:rFonts w:cs="Times New Roman"/>
          <w:spacing w:val="10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 xml:space="preserve">и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 xml:space="preserve">другие мероприятия </w:t>
      </w:r>
      <w:r w:rsidR="00442D60" w:rsidRPr="000C5EB3">
        <w:rPr>
          <w:rFonts w:cs="Times New Roman"/>
          <w:sz w:val="21"/>
          <w:szCs w:val="21"/>
          <w:lang w:val="ru-RU"/>
        </w:rPr>
        <w:t xml:space="preserve">в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соответствии</w:t>
      </w:r>
      <w:r w:rsidR="00442D60" w:rsidRPr="000C5EB3">
        <w:rPr>
          <w:rFonts w:cs="Times New Roman"/>
          <w:sz w:val="21"/>
          <w:szCs w:val="21"/>
          <w:lang w:val="ru-RU"/>
        </w:rPr>
        <w:t xml:space="preserve"> с</w:t>
      </w:r>
      <w:r w:rsidR="00442D60" w:rsidRPr="000C5EB3">
        <w:rPr>
          <w:rFonts w:cs="Times New Roman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 xml:space="preserve">годовым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планом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детского</w:t>
      </w:r>
      <w:r w:rsidR="00442D60" w:rsidRPr="000C5EB3">
        <w:rPr>
          <w:rFonts w:cs="Times New Roman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сада.</w:t>
      </w:r>
    </w:p>
    <w:p w:rsidR="00970903" w:rsidRPr="000C5EB3" w:rsidRDefault="00671436" w:rsidP="00671436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осуществляет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ознакомление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детей</w:t>
      </w:r>
      <w:r w:rsidR="00442D60" w:rsidRPr="000C5EB3">
        <w:rPr>
          <w:rFonts w:cs="Times New Roman"/>
          <w:sz w:val="21"/>
          <w:szCs w:val="21"/>
          <w:lang w:val="ru-RU"/>
        </w:rPr>
        <w:t xml:space="preserve"> с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правилами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безопасного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поведения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в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ситуациях,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создающих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угрозу</w:t>
      </w:r>
      <w:r w:rsidR="00442D60" w:rsidRPr="000C5EB3">
        <w:rPr>
          <w:rFonts w:cs="Times New Roman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 xml:space="preserve">жизни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="00442D60" w:rsidRPr="000C5EB3">
        <w:rPr>
          <w:rFonts w:cs="Times New Roman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здоровью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ребенка;</w:t>
      </w:r>
    </w:p>
    <w:p w:rsidR="00970903" w:rsidRPr="000C5EB3" w:rsidRDefault="00671436" w:rsidP="00671436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разрабатывает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(совместно</w:t>
      </w:r>
      <w:r w:rsidR="00442D60" w:rsidRPr="000C5EB3">
        <w:rPr>
          <w:rFonts w:cs="Times New Roman"/>
          <w:sz w:val="21"/>
          <w:szCs w:val="21"/>
          <w:lang w:val="ru-RU"/>
        </w:rPr>
        <w:t xml:space="preserve"> с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другими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специалистами)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и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реализовывает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совместно</w:t>
      </w:r>
      <w:r w:rsidR="00442D60" w:rsidRPr="000C5EB3">
        <w:rPr>
          <w:rFonts w:cs="Times New Roman"/>
          <w:sz w:val="21"/>
          <w:szCs w:val="21"/>
          <w:lang w:val="ru-RU"/>
        </w:rPr>
        <w:t xml:space="preserve"> с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родителями</w:t>
      </w:r>
      <w:r w:rsidR="00442D60" w:rsidRPr="000C5EB3">
        <w:rPr>
          <w:rFonts w:cs="Times New Roman"/>
          <w:spacing w:val="4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(законными</w:t>
      </w:r>
      <w:r w:rsidR="00442D60" w:rsidRPr="000C5EB3">
        <w:rPr>
          <w:rFonts w:cs="Times New Roman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представителями)</w:t>
      </w:r>
      <w:r w:rsidR="00442D60" w:rsidRPr="000C5EB3">
        <w:rPr>
          <w:rFonts w:cs="Times New Roman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программы</w:t>
      </w:r>
      <w:r w:rsidR="00442D60" w:rsidRPr="000C5EB3">
        <w:rPr>
          <w:rFonts w:cs="Times New Roman"/>
          <w:spacing w:val="4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индивидуального</w:t>
      </w:r>
      <w:r w:rsidR="00442D60" w:rsidRPr="000C5EB3">
        <w:rPr>
          <w:rFonts w:cs="Times New Roman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развития</w:t>
      </w:r>
      <w:r w:rsidR="00442D60" w:rsidRPr="000C5EB3">
        <w:rPr>
          <w:rFonts w:cs="Times New Roman"/>
          <w:spacing w:val="8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ребенка;</w:t>
      </w:r>
    </w:p>
    <w:p w:rsidR="00970903" w:rsidRPr="000C5EB3" w:rsidRDefault="00671436" w:rsidP="00671436">
      <w:pPr>
        <w:pStyle w:val="a3"/>
        <w:tabs>
          <w:tab w:val="left" w:pos="0"/>
          <w:tab w:val="left" w:pos="28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осваивает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и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адекватно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применяет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специальные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технологии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и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методы,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позволяющие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проводить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коррекционно-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lastRenderedPageBreak/>
        <w:t>развивающую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работу.</w:t>
      </w:r>
    </w:p>
    <w:p w:rsidR="00970903" w:rsidRPr="000C5EB3" w:rsidRDefault="00671436" w:rsidP="00671436">
      <w:pPr>
        <w:pStyle w:val="a3"/>
        <w:tabs>
          <w:tab w:val="left" w:pos="284"/>
          <w:tab w:val="left" w:pos="1367"/>
        </w:tabs>
        <w:ind w:left="0" w:right="114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z w:val="21"/>
          <w:szCs w:val="21"/>
          <w:lang w:val="ru-RU"/>
        </w:rPr>
        <w:t>4.4.</w:t>
      </w:r>
      <w:r w:rsidR="00442D60" w:rsidRPr="000C5EB3">
        <w:rPr>
          <w:rFonts w:cs="Times New Roman"/>
          <w:sz w:val="21"/>
          <w:szCs w:val="21"/>
          <w:lang w:val="ru-RU"/>
        </w:rPr>
        <w:t xml:space="preserve">В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рамках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Pr="000C5EB3">
        <w:rPr>
          <w:rFonts w:cs="Times New Roman"/>
          <w:sz w:val="21"/>
          <w:szCs w:val="21"/>
          <w:lang w:val="ru-RU"/>
        </w:rPr>
        <w:t xml:space="preserve">трудовой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функции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педагогической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деятельности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по реализации</w:t>
      </w:r>
      <w:r w:rsidR="00442D60" w:rsidRPr="000C5EB3">
        <w:rPr>
          <w:rFonts w:cs="Times New Roman"/>
          <w:spacing w:val="6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программ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дошкольного</w:t>
      </w:r>
      <w:r w:rsidRPr="000C5EB3">
        <w:rPr>
          <w:rFonts w:cs="Times New Roman"/>
          <w:spacing w:val="-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образования:</w:t>
      </w:r>
    </w:p>
    <w:p w:rsidR="00970903" w:rsidRPr="000C5EB3" w:rsidRDefault="00671436" w:rsidP="00671436">
      <w:pPr>
        <w:pStyle w:val="a3"/>
        <w:tabs>
          <w:tab w:val="left" w:pos="284"/>
          <w:tab w:val="left" w:pos="517"/>
        </w:tabs>
        <w:ind w:left="0" w:right="114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участвует</w:t>
      </w:r>
      <w:r w:rsidR="00442D60" w:rsidRPr="000C5EB3">
        <w:rPr>
          <w:rFonts w:cs="Times New Roman"/>
          <w:spacing w:val="58"/>
          <w:sz w:val="21"/>
          <w:szCs w:val="21"/>
          <w:lang w:val="ru-RU"/>
        </w:rPr>
        <w:t xml:space="preserve"> </w:t>
      </w:r>
      <w:r w:rsidRPr="000C5EB3">
        <w:rPr>
          <w:rFonts w:cs="Times New Roman"/>
          <w:sz w:val="21"/>
          <w:szCs w:val="21"/>
          <w:lang w:val="ru-RU"/>
        </w:rPr>
        <w:t xml:space="preserve">в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разработке</w:t>
      </w:r>
      <w:r w:rsidR="00442D60" w:rsidRPr="000C5EB3">
        <w:rPr>
          <w:rFonts w:cs="Times New Roman"/>
          <w:spacing w:val="5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основной</w:t>
      </w:r>
      <w:r w:rsidR="00442D60" w:rsidRPr="000C5EB3">
        <w:rPr>
          <w:rFonts w:cs="Times New Roman"/>
          <w:spacing w:val="5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образовательной</w:t>
      </w:r>
      <w:r w:rsidR="00442D60" w:rsidRPr="000C5EB3">
        <w:rPr>
          <w:rFonts w:cs="Times New Roman"/>
          <w:spacing w:val="5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программы  ДОУ</w:t>
      </w:r>
      <w:r w:rsidR="00442D60" w:rsidRPr="000C5EB3">
        <w:rPr>
          <w:rFonts w:cs="Times New Roman"/>
          <w:spacing w:val="5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в</w:t>
      </w:r>
      <w:r w:rsidR="00442D60" w:rsidRPr="000C5EB3">
        <w:rPr>
          <w:rFonts w:cs="Times New Roman"/>
          <w:spacing w:val="5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соответствии</w:t>
      </w:r>
      <w:r w:rsidR="00442D60" w:rsidRPr="000C5EB3">
        <w:rPr>
          <w:rFonts w:cs="Times New Roman"/>
          <w:sz w:val="21"/>
          <w:szCs w:val="21"/>
          <w:lang w:val="ru-RU"/>
        </w:rPr>
        <w:t xml:space="preserve"> с</w:t>
      </w:r>
      <w:r w:rsidR="00442D60" w:rsidRPr="000C5EB3">
        <w:rPr>
          <w:rFonts w:cs="Times New Roman"/>
          <w:spacing w:val="8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ФГОС ДО, ФОП</w:t>
      </w:r>
      <w:r w:rsidR="00442D60" w:rsidRPr="000C5EB3">
        <w:rPr>
          <w:rFonts w:cs="Times New Roman"/>
          <w:spacing w:val="-2"/>
          <w:sz w:val="21"/>
          <w:szCs w:val="21"/>
          <w:lang w:val="ru-RU"/>
        </w:rPr>
        <w:t xml:space="preserve"> </w:t>
      </w:r>
      <w:proofErr w:type="gramStart"/>
      <w:r w:rsidR="00442D60" w:rsidRPr="000C5EB3">
        <w:rPr>
          <w:rFonts w:cs="Times New Roman"/>
          <w:spacing w:val="-1"/>
          <w:sz w:val="21"/>
          <w:szCs w:val="21"/>
          <w:lang w:val="ru-RU"/>
        </w:rPr>
        <w:t>ДО</w:t>
      </w:r>
      <w:proofErr w:type="gramEnd"/>
      <w:r w:rsidR="00442D60" w:rsidRPr="000C5EB3">
        <w:rPr>
          <w:rFonts w:cs="Times New Roman"/>
          <w:sz w:val="21"/>
          <w:szCs w:val="21"/>
          <w:lang w:val="ru-RU"/>
        </w:rPr>
        <w:t xml:space="preserve"> и ФАОП ДО;</w:t>
      </w:r>
    </w:p>
    <w:p w:rsidR="00970903" w:rsidRPr="000C5EB3" w:rsidRDefault="00671436" w:rsidP="00671436">
      <w:pPr>
        <w:pStyle w:val="a3"/>
        <w:tabs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участвует</w:t>
      </w:r>
      <w:r w:rsidR="00442D60" w:rsidRPr="000C5EB3">
        <w:rPr>
          <w:rFonts w:cs="Times New Roman"/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в</w:t>
      </w:r>
      <w:r w:rsidR="00442D60" w:rsidRPr="000C5EB3">
        <w:rPr>
          <w:rFonts w:cs="Times New Roman"/>
          <w:spacing w:val="2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создании</w:t>
      </w:r>
      <w:r w:rsidR="00442D60" w:rsidRPr="000C5EB3">
        <w:rPr>
          <w:rFonts w:cs="Times New Roman"/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безопасной</w:t>
      </w:r>
      <w:r w:rsidR="00442D60" w:rsidRPr="000C5EB3">
        <w:rPr>
          <w:rFonts w:cs="Times New Roman"/>
          <w:spacing w:val="1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="00442D60" w:rsidRPr="000C5EB3">
        <w:rPr>
          <w:rFonts w:cs="Times New Roman"/>
          <w:spacing w:val="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психологически</w:t>
      </w:r>
      <w:r w:rsidR="00442D60" w:rsidRPr="000C5EB3">
        <w:rPr>
          <w:rFonts w:cs="Times New Roman"/>
          <w:spacing w:val="2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комфортной</w:t>
      </w:r>
      <w:r w:rsidR="00442D60" w:rsidRPr="000C5EB3">
        <w:rPr>
          <w:rFonts w:cs="Times New Roman"/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образовательной</w:t>
      </w:r>
      <w:r w:rsidR="00442D60" w:rsidRPr="000C5EB3">
        <w:rPr>
          <w:rFonts w:cs="Times New Roman"/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среды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ДОУ</w:t>
      </w:r>
      <w:r w:rsidR="00442D60" w:rsidRPr="000C5EB3">
        <w:rPr>
          <w:rFonts w:cs="Times New Roman"/>
          <w:spacing w:val="5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через</w:t>
      </w:r>
      <w:r w:rsidR="00442D60" w:rsidRPr="000C5EB3">
        <w:rPr>
          <w:rFonts w:cs="Times New Roman"/>
          <w:spacing w:val="5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обеспечение</w:t>
      </w:r>
      <w:r w:rsidR="00442D60" w:rsidRPr="000C5EB3">
        <w:rPr>
          <w:rFonts w:cs="Times New Roman"/>
          <w:spacing w:val="5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безопасности</w:t>
      </w:r>
      <w:r w:rsidR="00442D60" w:rsidRPr="000C5EB3">
        <w:rPr>
          <w:rFonts w:cs="Times New Roman"/>
          <w:spacing w:val="5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жизни</w:t>
      </w:r>
      <w:r w:rsidR="00442D60" w:rsidRPr="000C5EB3">
        <w:rPr>
          <w:rFonts w:cs="Times New Roman"/>
          <w:spacing w:val="5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детей,</w:t>
      </w:r>
      <w:r w:rsidR="00442D60" w:rsidRPr="000C5EB3">
        <w:rPr>
          <w:rFonts w:cs="Times New Roman"/>
          <w:spacing w:val="5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поддержание</w:t>
      </w:r>
      <w:r w:rsidR="00442D60" w:rsidRPr="000C5EB3">
        <w:rPr>
          <w:rFonts w:cs="Times New Roman"/>
          <w:spacing w:val="5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эмоционального</w:t>
      </w:r>
      <w:r w:rsidR="00442D60" w:rsidRPr="000C5EB3">
        <w:rPr>
          <w:rFonts w:cs="Times New Roman"/>
          <w:spacing w:val="6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 xml:space="preserve">благополучия </w:t>
      </w:r>
      <w:r w:rsidR="00442D60" w:rsidRPr="000C5EB3">
        <w:rPr>
          <w:rFonts w:cs="Times New Roman"/>
          <w:sz w:val="21"/>
          <w:szCs w:val="21"/>
          <w:lang w:val="ru-RU"/>
        </w:rPr>
        <w:t xml:space="preserve">ребенка в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период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пребывания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в ДОУ;</w:t>
      </w:r>
    </w:p>
    <w:p w:rsidR="00671436" w:rsidRPr="000C5EB3" w:rsidRDefault="00671436" w:rsidP="00671436">
      <w:pPr>
        <w:pStyle w:val="a3"/>
        <w:tabs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планирует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и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реализовывает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образовательную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работу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в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группе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детей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раннего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и/или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дошкольного</w:t>
      </w:r>
      <w:r w:rsidR="00442D60" w:rsidRPr="000C5EB3">
        <w:rPr>
          <w:rFonts w:cs="Times New Roman"/>
          <w:spacing w:val="2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возраста</w:t>
      </w:r>
      <w:r w:rsidR="00442D60" w:rsidRPr="000C5EB3">
        <w:rPr>
          <w:rFonts w:cs="Times New Roman"/>
          <w:spacing w:val="2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в</w:t>
      </w:r>
      <w:r w:rsidR="00442D60" w:rsidRPr="000C5EB3">
        <w:rPr>
          <w:rFonts w:cs="Times New Roman"/>
          <w:spacing w:val="2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соответствии</w:t>
      </w:r>
      <w:r w:rsidR="00442D60" w:rsidRPr="000C5EB3">
        <w:rPr>
          <w:rFonts w:cs="Times New Roman"/>
          <w:spacing w:val="2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с</w:t>
      </w:r>
      <w:r w:rsidR="00442D60" w:rsidRPr="000C5EB3">
        <w:rPr>
          <w:rFonts w:cs="Times New Roman"/>
          <w:spacing w:val="2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санитарными</w:t>
      </w:r>
      <w:r w:rsidR="00442D60" w:rsidRPr="000C5EB3">
        <w:rPr>
          <w:rFonts w:cs="Times New Roman"/>
          <w:spacing w:val="2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правилами</w:t>
      </w:r>
      <w:r w:rsidR="00442D60" w:rsidRPr="000C5EB3">
        <w:rPr>
          <w:rFonts w:cs="Times New Roman"/>
          <w:spacing w:val="2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="00442D60" w:rsidRPr="000C5EB3">
        <w:rPr>
          <w:rFonts w:cs="Times New Roman"/>
          <w:spacing w:val="2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гигиеническими</w:t>
      </w:r>
      <w:r w:rsidR="00442D60" w:rsidRPr="000C5EB3">
        <w:rPr>
          <w:rFonts w:cs="Times New Roman"/>
          <w:spacing w:val="10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нормативами;</w:t>
      </w:r>
    </w:p>
    <w:p w:rsidR="00970903" w:rsidRPr="000C5EB3" w:rsidRDefault="00671436" w:rsidP="00671436">
      <w:pPr>
        <w:pStyle w:val="a3"/>
        <w:tabs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z w:val="21"/>
          <w:szCs w:val="21"/>
          <w:lang w:val="ru-RU"/>
        </w:rPr>
        <w:t>-</w:t>
      </w:r>
      <w:r w:rsidRPr="000C5EB3">
        <w:rPr>
          <w:rFonts w:cs="Times New Roman"/>
          <w:spacing w:val="-1"/>
          <w:sz w:val="21"/>
          <w:szCs w:val="21"/>
          <w:lang w:val="ru-RU"/>
        </w:rPr>
        <w:t xml:space="preserve">организовывает </w:t>
      </w:r>
      <w:r w:rsidRPr="000C5EB3">
        <w:rPr>
          <w:rFonts w:cs="Times New Roman"/>
          <w:sz w:val="21"/>
          <w:szCs w:val="21"/>
          <w:lang w:val="ru-RU"/>
        </w:rPr>
        <w:t xml:space="preserve">и проводит </w:t>
      </w:r>
      <w:r w:rsidRPr="000C5EB3">
        <w:rPr>
          <w:rFonts w:cs="Times New Roman"/>
          <w:spacing w:val="-1"/>
          <w:sz w:val="21"/>
          <w:szCs w:val="21"/>
          <w:lang w:val="ru-RU"/>
        </w:rPr>
        <w:t xml:space="preserve">педагогический </w:t>
      </w:r>
      <w:r w:rsidRPr="000C5EB3">
        <w:rPr>
          <w:rFonts w:cs="Times New Roman"/>
          <w:spacing w:val="-1"/>
          <w:w w:val="95"/>
          <w:sz w:val="21"/>
          <w:szCs w:val="21"/>
          <w:lang w:val="ru-RU"/>
        </w:rPr>
        <w:t xml:space="preserve">мониторинг </w:t>
      </w:r>
      <w:r w:rsidRPr="000C5EB3">
        <w:rPr>
          <w:rFonts w:cs="Times New Roman"/>
          <w:sz w:val="21"/>
          <w:szCs w:val="21"/>
          <w:lang w:val="ru-RU"/>
        </w:rPr>
        <w:t xml:space="preserve">освоения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детьми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образовательной</w:t>
      </w:r>
      <w:r w:rsidR="00442D60" w:rsidRPr="000C5EB3">
        <w:rPr>
          <w:rFonts w:cs="Times New Roman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программы</w:t>
      </w:r>
      <w:r w:rsidR="00442D60" w:rsidRPr="000C5EB3">
        <w:rPr>
          <w:rFonts w:cs="Times New Roman"/>
          <w:spacing w:val="4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="00442D60" w:rsidRPr="000C5EB3">
        <w:rPr>
          <w:rFonts w:cs="Times New Roman"/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анализ</w:t>
      </w:r>
      <w:r w:rsidR="00442D60" w:rsidRPr="000C5EB3">
        <w:rPr>
          <w:rFonts w:cs="Times New Roman"/>
          <w:spacing w:val="4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образовательной</w:t>
      </w:r>
      <w:r w:rsidR="00442D60" w:rsidRPr="000C5EB3">
        <w:rPr>
          <w:rFonts w:cs="Times New Roman"/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работы</w:t>
      </w:r>
      <w:r w:rsidR="00442D60" w:rsidRPr="000C5EB3">
        <w:rPr>
          <w:rFonts w:cs="Times New Roman"/>
          <w:spacing w:val="4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в</w:t>
      </w:r>
      <w:r w:rsidR="00442D60" w:rsidRPr="000C5EB3">
        <w:rPr>
          <w:rFonts w:cs="Times New Roman"/>
          <w:spacing w:val="4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группе</w:t>
      </w:r>
      <w:r w:rsidR="00442D60" w:rsidRPr="000C5EB3">
        <w:rPr>
          <w:rFonts w:cs="Times New Roman"/>
          <w:spacing w:val="3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детей</w:t>
      </w:r>
      <w:r w:rsidR="00442D60" w:rsidRPr="000C5EB3">
        <w:rPr>
          <w:rFonts w:cs="Times New Roman"/>
          <w:spacing w:val="3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раннего</w:t>
      </w:r>
      <w:r w:rsidR="00442D60" w:rsidRPr="000C5EB3">
        <w:rPr>
          <w:rFonts w:cs="Times New Roman"/>
          <w:spacing w:val="8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и/или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дошкольного</w:t>
      </w:r>
      <w:r w:rsidR="00442D60" w:rsidRPr="000C5EB3">
        <w:rPr>
          <w:rFonts w:cs="Times New Roman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возраста;</w:t>
      </w:r>
    </w:p>
    <w:p w:rsidR="00970903" w:rsidRPr="000C5EB3" w:rsidRDefault="00671436" w:rsidP="00671436">
      <w:pPr>
        <w:pStyle w:val="a3"/>
        <w:tabs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участвует</w:t>
      </w:r>
      <w:r w:rsidRPr="000C5EB3">
        <w:rPr>
          <w:rFonts w:cs="Times New Roman"/>
          <w:sz w:val="21"/>
          <w:szCs w:val="21"/>
          <w:lang w:val="ru-RU"/>
        </w:rPr>
        <w:t xml:space="preserve"> в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планировании</w:t>
      </w:r>
      <w:r w:rsidRPr="000C5EB3">
        <w:rPr>
          <w:rFonts w:cs="Times New Roman"/>
          <w:sz w:val="21"/>
          <w:szCs w:val="21"/>
          <w:lang w:val="ru-RU"/>
        </w:rPr>
        <w:t xml:space="preserve"> и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корректировке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образовательных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задач</w:t>
      </w:r>
      <w:r w:rsidR="00442D60" w:rsidRPr="000C5EB3">
        <w:rPr>
          <w:rFonts w:cs="Times New Roman"/>
          <w:spacing w:val="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(совместно</w:t>
      </w:r>
      <w:r w:rsidR="00442D60" w:rsidRPr="000C5EB3">
        <w:rPr>
          <w:rFonts w:cs="Times New Roman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с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психологом</w:t>
      </w:r>
      <w:r w:rsidR="00442D60" w:rsidRPr="000C5EB3">
        <w:rPr>
          <w:rFonts w:cs="Times New Roman"/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="00442D60" w:rsidRPr="000C5EB3">
        <w:rPr>
          <w:rFonts w:cs="Times New Roman"/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другими</w:t>
      </w:r>
      <w:r w:rsidR="00442D60" w:rsidRPr="000C5EB3">
        <w:rPr>
          <w:rFonts w:cs="Times New Roman"/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специалистами)</w:t>
      </w:r>
      <w:r w:rsidR="00442D60" w:rsidRPr="000C5EB3">
        <w:rPr>
          <w:rFonts w:cs="Times New Roman"/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по</w:t>
      </w:r>
      <w:r w:rsidR="00442D60" w:rsidRPr="000C5EB3">
        <w:rPr>
          <w:rFonts w:cs="Times New Roman"/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результатам</w:t>
      </w:r>
      <w:r w:rsidR="00442D60" w:rsidRPr="000C5EB3">
        <w:rPr>
          <w:rFonts w:cs="Times New Roman"/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мониторинга</w:t>
      </w:r>
      <w:r w:rsidR="00442D60" w:rsidRPr="000C5EB3">
        <w:rPr>
          <w:rFonts w:cs="Times New Roman"/>
          <w:spacing w:val="3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с</w:t>
      </w:r>
      <w:r w:rsidR="00442D60" w:rsidRPr="000C5EB3">
        <w:rPr>
          <w:rFonts w:cs="Times New Roman"/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учетом</w:t>
      </w:r>
      <w:r w:rsidR="00442D60" w:rsidRPr="000C5EB3">
        <w:rPr>
          <w:rFonts w:cs="Times New Roman"/>
          <w:spacing w:val="9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индивидуальных</w:t>
      </w:r>
      <w:r w:rsidR="00442D60" w:rsidRPr="000C5EB3">
        <w:rPr>
          <w:rFonts w:cs="Times New Roman"/>
          <w:spacing w:val="5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особенностей</w:t>
      </w:r>
      <w:r w:rsidR="00442D60" w:rsidRPr="000C5EB3">
        <w:rPr>
          <w:rFonts w:cs="Times New Roman"/>
          <w:spacing w:val="5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развития</w:t>
      </w:r>
      <w:r w:rsidR="00442D60" w:rsidRPr="000C5EB3">
        <w:rPr>
          <w:rFonts w:cs="Times New Roman"/>
          <w:spacing w:val="5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каждого</w:t>
      </w:r>
      <w:r w:rsidR="00442D60" w:rsidRPr="000C5EB3">
        <w:rPr>
          <w:rFonts w:cs="Times New Roman"/>
          <w:spacing w:val="5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ребенка</w:t>
      </w:r>
      <w:r w:rsidR="00442D60" w:rsidRPr="000C5EB3">
        <w:rPr>
          <w:rFonts w:cs="Times New Roman"/>
          <w:spacing w:val="5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раннего</w:t>
      </w:r>
      <w:r w:rsidR="00442D60" w:rsidRPr="000C5EB3">
        <w:rPr>
          <w:rFonts w:cs="Times New Roman"/>
          <w:spacing w:val="5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и/или</w:t>
      </w:r>
      <w:r w:rsidR="00442D60" w:rsidRPr="000C5EB3">
        <w:rPr>
          <w:rFonts w:cs="Times New Roman"/>
          <w:spacing w:val="5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дошкольного</w:t>
      </w:r>
      <w:r w:rsidR="00442D60" w:rsidRPr="000C5EB3">
        <w:rPr>
          <w:rFonts w:cs="Times New Roman"/>
          <w:spacing w:val="8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возраста;</w:t>
      </w:r>
    </w:p>
    <w:p w:rsidR="00970903" w:rsidRPr="000C5EB3" w:rsidRDefault="00671436" w:rsidP="00671436">
      <w:pPr>
        <w:pStyle w:val="a3"/>
        <w:tabs>
          <w:tab w:val="left" w:pos="284"/>
          <w:tab w:val="left" w:pos="517"/>
          <w:tab w:val="left" w:pos="2237"/>
          <w:tab w:val="left" w:pos="4054"/>
          <w:tab w:val="left" w:pos="5739"/>
          <w:tab w:val="left" w:pos="7358"/>
          <w:tab w:val="left" w:pos="8769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 xml:space="preserve">-реализовывает педагогические рекомендации специалистов </w:t>
      </w:r>
      <w:r w:rsidRPr="000C5EB3">
        <w:rPr>
          <w:rFonts w:cs="Times New Roman"/>
          <w:sz w:val="21"/>
          <w:szCs w:val="21"/>
          <w:lang w:val="ru-RU"/>
        </w:rPr>
        <w:t xml:space="preserve">(психолога,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логопеда,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дефектолога</w:t>
      </w:r>
      <w:r w:rsidR="00442D60" w:rsidRPr="000C5EB3">
        <w:rPr>
          <w:rFonts w:cs="Times New Roman"/>
          <w:spacing w:val="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="00442D60" w:rsidRPr="000C5EB3">
        <w:rPr>
          <w:rFonts w:cs="Times New Roman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др.)</w:t>
      </w:r>
      <w:r w:rsidR="00442D60" w:rsidRPr="000C5EB3">
        <w:rPr>
          <w:rFonts w:cs="Times New Roman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в</w:t>
      </w:r>
      <w:r w:rsidR="00442D60" w:rsidRPr="000C5EB3">
        <w:rPr>
          <w:rFonts w:cs="Times New Roman"/>
          <w:spacing w:val="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работе</w:t>
      </w:r>
      <w:r w:rsidR="00442D60" w:rsidRPr="000C5EB3">
        <w:rPr>
          <w:rFonts w:cs="Times New Roman"/>
          <w:spacing w:val="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с</w:t>
      </w:r>
      <w:r w:rsidR="00442D60" w:rsidRPr="000C5EB3">
        <w:rPr>
          <w:rFonts w:cs="Times New Roman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детьми,</w:t>
      </w:r>
      <w:r w:rsidR="00442D60" w:rsidRPr="000C5EB3">
        <w:rPr>
          <w:rFonts w:cs="Times New Roman"/>
          <w:spacing w:val="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испытывающими</w:t>
      </w:r>
      <w:r w:rsidR="00442D60" w:rsidRPr="000C5EB3">
        <w:rPr>
          <w:rFonts w:cs="Times New Roman"/>
          <w:spacing w:val="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трудности</w:t>
      </w:r>
      <w:r w:rsidR="00442D60" w:rsidRPr="000C5EB3">
        <w:rPr>
          <w:rFonts w:cs="Times New Roman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 xml:space="preserve">в </w:t>
      </w:r>
      <w:r w:rsidR="00442D60" w:rsidRPr="000C5EB3">
        <w:rPr>
          <w:rFonts w:cs="Times New Roman"/>
          <w:spacing w:val="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освоении</w:t>
      </w:r>
      <w:r w:rsidR="00442D60" w:rsidRPr="000C5EB3">
        <w:rPr>
          <w:rFonts w:cs="Times New Roman"/>
          <w:spacing w:val="8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программы,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а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также</w:t>
      </w:r>
      <w:r w:rsidR="00442D60" w:rsidRPr="000C5EB3">
        <w:rPr>
          <w:rFonts w:cs="Times New Roman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 xml:space="preserve">с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детьми</w:t>
      </w:r>
      <w:r w:rsidR="00442D60" w:rsidRPr="000C5EB3">
        <w:rPr>
          <w:rFonts w:cs="Times New Roman"/>
          <w:sz w:val="21"/>
          <w:szCs w:val="21"/>
          <w:lang w:val="ru-RU"/>
        </w:rPr>
        <w:t xml:space="preserve"> с особыми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образовательными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потребностями;</w:t>
      </w:r>
    </w:p>
    <w:p w:rsidR="00970903" w:rsidRPr="000C5EB3" w:rsidRDefault="00671436" w:rsidP="00671436">
      <w:pPr>
        <w:pStyle w:val="a3"/>
        <w:tabs>
          <w:tab w:val="left" w:pos="284"/>
          <w:tab w:val="left" w:pos="517"/>
          <w:tab w:val="left" w:pos="1743"/>
          <w:tab w:val="left" w:pos="3782"/>
          <w:tab w:val="left" w:pos="5016"/>
          <w:tab w:val="left" w:pos="6659"/>
          <w:tab w:val="left" w:pos="8280"/>
          <w:tab w:val="left" w:pos="8868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 xml:space="preserve">-развивает профессионально значимые </w:t>
      </w:r>
      <w:r w:rsidRPr="000C5EB3">
        <w:rPr>
          <w:rFonts w:cs="Times New Roman"/>
          <w:spacing w:val="-1"/>
          <w:w w:val="95"/>
          <w:sz w:val="21"/>
          <w:szCs w:val="21"/>
          <w:lang w:val="ru-RU"/>
        </w:rPr>
        <w:t xml:space="preserve">компетенции, </w:t>
      </w:r>
      <w:r w:rsidRPr="000C5EB3">
        <w:rPr>
          <w:rFonts w:cs="Times New Roman"/>
          <w:spacing w:val="-1"/>
          <w:sz w:val="21"/>
          <w:szCs w:val="21"/>
          <w:lang w:val="ru-RU"/>
        </w:rPr>
        <w:t xml:space="preserve">необходимые </w:t>
      </w:r>
      <w:r w:rsidRPr="000C5EB3">
        <w:rPr>
          <w:rFonts w:cs="Times New Roman"/>
          <w:w w:val="95"/>
          <w:sz w:val="21"/>
          <w:szCs w:val="21"/>
          <w:lang w:val="ru-RU"/>
        </w:rPr>
        <w:t xml:space="preserve">для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решения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образовательных</w:t>
      </w:r>
      <w:r w:rsidR="00442D60" w:rsidRPr="000C5EB3">
        <w:rPr>
          <w:rFonts w:cs="Times New Roman"/>
          <w:spacing w:val="4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задач</w:t>
      </w:r>
      <w:r w:rsidR="00442D60" w:rsidRPr="000C5EB3">
        <w:rPr>
          <w:rFonts w:cs="Times New Roman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развития</w:t>
      </w:r>
      <w:r w:rsidR="00442D60" w:rsidRPr="000C5EB3">
        <w:rPr>
          <w:rFonts w:cs="Times New Roman"/>
          <w:spacing w:val="4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детей</w:t>
      </w:r>
      <w:r w:rsidR="00442D60" w:rsidRPr="000C5EB3">
        <w:rPr>
          <w:rFonts w:cs="Times New Roman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раннего</w:t>
      </w:r>
      <w:r w:rsidR="00442D60" w:rsidRPr="000C5EB3">
        <w:rPr>
          <w:rFonts w:cs="Times New Roman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="00442D60" w:rsidRPr="000C5EB3">
        <w:rPr>
          <w:rFonts w:cs="Times New Roman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дошкольного</w:t>
      </w:r>
      <w:r w:rsidR="00442D60" w:rsidRPr="000C5EB3">
        <w:rPr>
          <w:rFonts w:cs="Times New Roman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возраста</w:t>
      </w:r>
      <w:r w:rsidR="00442D60" w:rsidRPr="000C5EB3">
        <w:rPr>
          <w:rFonts w:cs="Times New Roman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с</w:t>
      </w:r>
      <w:r w:rsidR="00442D60" w:rsidRPr="000C5EB3">
        <w:rPr>
          <w:rFonts w:cs="Times New Roman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учетом</w:t>
      </w:r>
      <w:r w:rsidR="00442D60" w:rsidRPr="000C5EB3">
        <w:rPr>
          <w:rFonts w:cs="Times New Roman"/>
          <w:spacing w:val="5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особенностей возрастных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и индивидуальных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особенностей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их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развития;</w:t>
      </w:r>
    </w:p>
    <w:p w:rsidR="00970903" w:rsidRPr="000C5EB3" w:rsidRDefault="00671436" w:rsidP="00671436">
      <w:pPr>
        <w:pStyle w:val="a3"/>
        <w:tabs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z w:val="21"/>
          <w:szCs w:val="21"/>
          <w:lang w:val="ru-RU"/>
        </w:rPr>
        <w:t>-</w:t>
      </w:r>
      <w:r w:rsidR="00442D60" w:rsidRPr="000C5EB3">
        <w:rPr>
          <w:rFonts w:cs="Times New Roman"/>
          <w:sz w:val="21"/>
          <w:szCs w:val="21"/>
          <w:lang w:val="ru-RU"/>
        </w:rPr>
        <w:t>формирует</w:t>
      </w:r>
      <w:r w:rsidR="00442D60" w:rsidRPr="000C5EB3">
        <w:rPr>
          <w:rFonts w:cs="Times New Roman"/>
          <w:spacing w:val="-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психологическую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готовность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к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школьному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обучению;</w:t>
      </w:r>
    </w:p>
    <w:p w:rsidR="00970903" w:rsidRPr="000C5EB3" w:rsidRDefault="00671436" w:rsidP="00671436">
      <w:pPr>
        <w:pStyle w:val="a3"/>
        <w:tabs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создает</w:t>
      </w:r>
      <w:r w:rsidR="00442D60" w:rsidRPr="000C5EB3">
        <w:rPr>
          <w:rFonts w:cs="Times New Roman"/>
          <w:spacing w:val="1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позитивный</w:t>
      </w:r>
      <w:r w:rsidR="00442D60" w:rsidRPr="000C5EB3">
        <w:rPr>
          <w:rFonts w:cs="Times New Roman"/>
          <w:spacing w:val="1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психологический</w:t>
      </w:r>
      <w:r w:rsidR="00442D60" w:rsidRPr="000C5EB3">
        <w:rPr>
          <w:rFonts w:cs="Times New Roman"/>
          <w:spacing w:val="1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климат</w:t>
      </w:r>
      <w:r w:rsidR="00442D60" w:rsidRPr="000C5EB3">
        <w:rPr>
          <w:rFonts w:cs="Times New Roman"/>
          <w:spacing w:val="1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в</w:t>
      </w:r>
      <w:r w:rsidR="00442D60" w:rsidRPr="000C5EB3">
        <w:rPr>
          <w:rFonts w:cs="Times New Roman"/>
          <w:spacing w:val="1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группе</w:t>
      </w:r>
      <w:r w:rsidR="00442D60" w:rsidRPr="000C5EB3">
        <w:rPr>
          <w:rFonts w:cs="Times New Roman"/>
          <w:spacing w:val="1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="00442D60" w:rsidRPr="000C5EB3">
        <w:rPr>
          <w:rFonts w:cs="Times New Roman"/>
          <w:spacing w:val="1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условия</w:t>
      </w:r>
      <w:r w:rsidR="00442D60" w:rsidRPr="000C5EB3">
        <w:rPr>
          <w:rFonts w:cs="Times New Roman"/>
          <w:spacing w:val="1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для</w:t>
      </w:r>
      <w:r w:rsidR="00442D60" w:rsidRPr="000C5EB3">
        <w:rPr>
          <w:rFonts w:cs="Times New Roman"/>
          <w:spacing w:val="1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доброжелательных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отношений</w:t>
      </w:r>
      <w:r w:rsidR="00442D60" w:rsidRPr="000C5EB3">
        <w:rPr>
          <w:rFonts w:cs="Times New Roman"/>
          <w:spacing w:val="5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 xml:space="preserve">между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детьми,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в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том</w:t>
      </w:r>
      <w:r w:rsidR="00442D60" w:rsidRPr="000C5EB3">
        <w:rPr>
          <w:rFonts w:cs="Times New Roman"/>
          <w:spacing w:val="5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числе</w:t>
      </w:r>
      <w:r w:rsidR="00442D60" w:rsidRPr="000C5EB3">
        <w:rPr>
          <w:rFonts w:cs="Times New Roman"/>
          <w:spacing w:val="5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принадлежащих</w:t>
      </w:r>
      <w:r w:rsidR="00442D60" w:rsidRPr="000C5EB3">
        <w:rPr>
          <w:rFonts w:cs="Times New Roman"/>
          <w:spacing w:val="5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к</w:t>
      </w:r>
      <w:r w:rsidR="00442D60" w:rsidRPr="000C5EB3">
        <w:rPr>
          <w:rFonts w:cs="Times New Roman"/>
          <w:spacing w:val="5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разным</w:t>
      </w:r>
      <w:r w:rsidR="00442D60" w:rsidRPr="000C5EB3">
        <w:rPr>
          <w:rFonts w:cs="Times New Roman"/>
          <w:spacing w:val="5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национальн</w:t>
      </w:r>
      <w:proofErr w:type="gramStart"/>
      <w:r w:rsidR="00442D60" w:rsidRPr="000C5EB3">
        <w:rPr>
          <w:rFonts w:cs="Times New Roman"/>
          <w:sz w:val="21"/>
          <w:szCs w:val="21"/>
          <w:lang w:val="ru-RU"/>
        </w:rPr>
        <w:t>о-</w:t>
      </w:r>
      <w:proofErr w:type="gramEnd"/>
      <w:r w:rsidR="00442D60" w:rsidRPr="000C5EB3">
        <w:rPr>
          <w:rFonts w:cs="Times New Roman"/>
          <w:spacing w:val="5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культурным,</w:t>
      </w:r>
      <w:r w:rsidR="00442D60" w:rsidRPr="000C5EB3">
        <w:rPr>
          <w:rFonts w:cs="Times New Roman"/>
          <w:spacing w:val="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религиозным</w:t>
      </w:r>
      <w:r w:rsidR="00442D60" w:rsidRPr="000C5EB3">
        <w:rPr>
          <w:rFonts w:cs="Times New Roman"/>
          <w:spacing w:val="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общностям</w:t>
      </w:r>
      <w:r w:rsidR="00442D60" w:rsidRPr="000C5EB3">
        <w:rPr>
          <w:rFonts w:cs="Times New Roman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Pr="000C5EB3">
        <w:rPr>
          <w:rFonts w:cs="Times New Roman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социальным</w:t>
      </w:r>
      <w:r w:rsidR="00442D60" w:rsidRPr="000C5EB3">
        <w:rPr>
          <w:rFonts w:cs="Times New Roman"/>
          <w:spacing w:val="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слоям,</w:t>
      </w:r>
      <w:r w:rsidR="00442D60" w:rsidRPr="000C5EB3">
        <w:rPr>
          <w:rFonts w:cs="Times New Roman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а</w:t>
      </w:r>
      <w:r w:rsidR="00442D60" w:rsidRPr="000C5EB3">
        <w:rPr>
          <w:rFonts w:cs="Times New Roman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также</w:t>
      </w:r>
      <w:r w:rsidR="00442D60" w:rsidRPr="000C5EB3">
        <w:rPr>
          <w:rFonts w:cs="Times New Roman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с</w:t>
      </w:r>
      <w:r w:rsidR="00442D60" w:rsidRPr="000C5EB3">
        <w:rPr>
          <w:rFonts w:cs="Times New Roman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различными</w:t>
      </w:r>
      <w:r w:rsidR="00442D60" w:rsidRPr="000C5EB3">
        <w:rPr>
          <w:rFonts w:cs="Times New Roman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(в</w:t>
      </w:r>
      <w:r w:rsidR="00442D60" w:rsidRPr="000C5EB3">
        <w:rPr>
          <w:rFonts w:cs="Times New Roman"/>
          <w:spacing w:val="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том</w:t>
      </w:r>
      <w:r w:rsidR="00442D60" w:rsidRPr="000C5EB3">
        <w:rPr>
          <w:rFonts w:cs="Times New Roman"/>
          <w:spacing w:val="10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числе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ограниченными)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возможностями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здоровья;</w:t>
      </w:r>
    </w:p>
    <w:p w:rsidR="00970903" w:rsidRPr="000C5EB3" w:rsidRDefault="00671436" w:rsidP="00671436">
      <w:pPr>
        <w:pStyle w:val="a3"/>
        <w:tabs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proofErr w:type="gramStart"/>
      <w:r w:rsidRPr="000C5EB3">
        <w:rPr>
          <w:rFonts w:cs="Times New Roman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организовывает</w:t>
      </w:r>
      <w:r w:rsidR="00442D60" w:rsidRPr="000C5EB3">
        <w:rPr>
          <w:rFonts w:cs="Times New Roman"/>
          <w:spacing w:val="3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виды</w:t>
      </w:r>
      <w:r w:rsidR="00442D60" w:rsidRPr="000C5EB3">
        <w:rPr>
          <w:rFonts w:cs="Times New Roman"/>
          <w:spacing w:val="3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деятельности,</w:t>
      </w:r>
      <w:r w:rsidR="00442D60" w:rsidRPr="000C5EB3">
        <w:rPr>
          <w:rFonts w:cs="Times New Roman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осуществляемые</w:t>
      </w:r>
      <w:r w:rsidR="00442D60" w:rsidRPr="000C5EB3">
        <w:rPr>
          <w:rFonts w:cs="Times New Roman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в</w:t>
      </w:r>
      <w:r w:rsidR="00442D60" w:rsidRPr="000C5EB3">
        <w:rPr>
          <w:rFonts w:cs="Times New Roman"/>
          <w:spacing w:val="3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раннем</w:t>
      </w:r>
      <w:r w:rsidR="00442D60" w:rsidRPr="000C5EB3">
        <w:rPr>
          <w:rFonts w:cs="Times New Roman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="00442D60" w:rsidRPr="000C5EB3">
        <w:rPr>
          <w:rFonts w:cs="Times New Roman"/>
          <w:spacing w:val="3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дошкольном</w:t>
      </w:r>
      <w:r w:rsidR="00442D60" w:rsidRPr="000C5EB3">
        <w:rPr>
          <w:rFonts w:cs="Times New Roman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возрасте: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предметной,</w:t>
      </w:r>
      <w:r w:rsidR="00442D60" w:rsidRPr="000C5EB3">
        <w:rPr>
          <w:rFonts w:cs="Times New Roman"/>
          <w:spacing w:val="4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познавательно-исследовательской,</w:t>
      </w:r>
      <w:r w:rsidR="00442D60" w:rsidRPr="000C5EB3">
        <w:rPr>
          <w:rFonts w:cs="Times New Roman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игры</w:t>
      </w:r>
      <w:r w:rsidR="00442D60" w:rsidRPr="000C5EB3">
        <w:rPr>
          <w:rFonts w:cs="Times New Roman"/>
          <w:spacing w:val="4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(ролевой,</w:t>
      </w:r>
      <w:r w:rsidR="00442D60" w:rsidRPr="000C5EB3">
        <w:rPr>
          <w:rFonts w:cs="Times New Roman"/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режиссерской,</w:t>
      </w:r>
      <w:r w:rsidR="00442D60" w:rsidRPr="000C5EB3">
        <w:rPr>
          <w:rFonts w:cs="Times New Roman"/>
          <w:spacing w:val="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с</w:t>
      </w:r>
      <w:r w:rsidR="00442D60" w:rsidRPr="000C5EB3">
        <w:rPr>
          <w:rFonts w:cs="Times New Roman"/>
          <w:spacing w:val="9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правилом),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продуктивной;</w:t>
      </w:r>
      <w:proofErr w:type="gramEnd"/>
    </w:p>
    <w:p w:rsidR="00970903" w:rsidRPr="000C5EB3" w:rsidRDefault="00671436" w:rsidP="00671436">
      <w:pPr>
        <w:pStyle w:val="a3"/>
        <w:tabs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создает широкие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возможности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для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 xml:space="preserve">развития </w:t>
      </w:r>
      <w:r w:rsidR="00442D60" w:rsidRPr="000C5EB3">
        <w:rPr>
          <w:rFonts w:cs="Times New Roman"/>
          <w:sz w:val="21"/>
          <w:szCs w:val="21"/>
          <w:lang w:val="ru-RU"/>
        </w:rPr>
        <w:t xml:space="preserve">свободной игры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детей;</w:t>
      </w:r>
    </w:p>
    <w:p w:rsidR="00970903" w:rsidRPr="000C5EB3" w:rsidRDefault="00671436" w:rsidP="00671436">
      <w:pPr>
        <w:pStyle w:val="a3"/>
        <w:tabs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активно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использует </w:t>
      </w:r>
      <w:proofErr w:type="spellStart"/>
      <w:r w:rsidR="00442D60" w:rsidRPr="000C5EB3">
        <w:rPr>
          <w:rFonts w:cs="Times New Roman"/>
          <w:spacing w:val="-1"/>
          <w:sz w:val="21"/>
          <w:szCs w:val="21"/>
          <w:lang w:val="ru-RU"/>
        </w:rPr>
        <w:t>недирективную</w:t>
      </w:r>
      <w:proofErr w:type="spellEnd"/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помощь</w:t>
      </w:r>
      <w:r w:rsidR="00442D60" w:rsidRPr="000C5EB3">
        <w:rPr>
          <w:rFonts w:cs="Times New Roman"/>
          <w:spacing w:val="5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 xml:space="preserve">и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поддержку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детской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proofErr w:type="gramStart"/>
      <w:r w:rsidR="00442D60" w:rsidRPr="000C5EB3">
        <w:rPr>
          <w:rFonts w:cs="Times New Roman"/>
          <w:spacing w:val="-1"/>
          <w:sz w:val="21"/>
          <w:szCs w:val="21"/>
          <w:lang w:val="ru-RU"/>
        </w:rPr>
        <w:t>инициативы</w:t>
      </w:r>
      <w:proofErr w:type="gramEnd"/>
      <w:r w:rsidR="00442D60" w:rsidRPr="000C5EB3">
        <w:rPr>
          <w:rFonts w:cs="Times New Roman"/>
          <w:sz w:val="21"/>
          <w:szCs w:val="21"/>
          <w:lang w:val="ru-RU"/>
        </w:rPr>
        <w:t xml:space="preserve"> и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самостоятельность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в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разных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видах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деятельности;</w:t>
      </w:r>
    </w:p>
    <w:p w:rsidR="00970903" w:rsidRPr="000C5EB3" w:rsidRDefault="00671436" w:rsidP="00671436">
      <w:pPr>
        <w:pStyle w:val="a3"/>
        <w:tabs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организовывает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образовательный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процесс на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основе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непосредственного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общения</w:t>
      </w:r>
      <w:r w:rsidR="00442D60" w:rsidRPr="000C5EB3">
        <w:rPr>
          <w:rFonts w:cs="Times New Roman"/>
          <w:sz w:val="21"/>
          <w:szCs w:val="21"/>
          <w:lang w:val="ru-RU"/>
        </w:rPr>
        <w:t xml:space="preserve"> с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каждым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ребенком</w:t>
      </w:r>
      <w:r w:rsidR="00442D60" w:rsidRPr="000C5EB3">
        <w:rPr>
          <w:rFonts w:cs="Times New Roman"/>
          <w:sz w:val="21"/>
          <w:szCs w:val="21"/>
          <w:lang w:val="ru-RU"/>
        </w:rPr>
        <w:t xml:space="preserve"> с</w:t>
      </w:r>
      <w:r w:rsidR="00442D60" w:rsidRPr="000C5EB3">
        <w:rPr>
          <w:rFonts w:cs="Times New Roman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учетом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его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особых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образовательных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потребностей.</w:t>
      </w:r>
    </w:p>
    <w:p w:rsidR="00970903" w:rsidRPr="000C5EB3" w:rsidRDefault="00600E43" w:rsidP="00CB22C3">
      <w:pPr>
        <w:pStyle w:val="a3"/>
        <w:tabs>
          <w:tab w:val="left" w:pos="284"/>
          <w:tab w:val="left" w:pos="1263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4.5.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Осуществляет</w:t>
      </w:r>
      <w:r w:rsidR="00442D60" w:rsidRPr="000C5EB3">
        <w:rPr>
          <w:rFonts w:cs="Times New Roman"/>
          <w:spacing w:val="1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надлежащий</w:t>
      </w:r>
      <w:r w:rsidR="00442D60" w:rsidRPr="000C5EB3">
        <w:rPr>
          <w:rFonts w:cs="Times New Roman"/>
          <w:spacing w:val="1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присмотр</w:t>
      </w:r>
      <w:r w:rsidR="00442D60" w:rsidRPr="000C5EB3">
        <w:rPr>
          <w:rFonts w:cs="Times New Roman"/>
          <w:spacing w:val="1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за</w:t>
      </w:r>
      <w:r w:rsidR="00442D60" w:rsidRPr="000C5EB3">
        <w:rPr>
          <w:rFonts w:cs="Times New Roman"/>
          <w:spacing w:val="1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детьми</w:t>
      </w:r>
      <w:r w:rsidR="00442D60" w:rsidRPr="000C5EB3">
        <w:rPr>
          <w:rFonts w:cs="Times New Roman"/>
          <w:spacing w:val="1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группы</w:t>
      </w:r>
      <w:r w:rsidR="00442D60" w:rsidRPr="000C5EB3">
        <w:rPr>
          <w:rFonts w:cs="Times New Roman"/>
          <w:spacing w:val="1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в</w:t>
      </w:r>
      <w:r w:rsidR="00442D60" w:rsidRPr="000C5EB3">
        <w:rPr>
          <w:rFonts w:cs="Times New Roman"/>
          <w:spacing w:val="1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строгом</w:t>
      </w:r>
      <w:r w:rsidR="00442D60" w:rsidRPr="000C5EB3">
        <w:rPr>
          <w:rFonts w:cs="Times New Roman"/>
          <w:spacing w:val="1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соответствии</w:t>
      </w:r>
      <w:r w:rsidR="00442D60" w:rsidRPr="000C5EB3">
        <w:rPr>
          <w:rFonts w:cs="Times New Roman"/>
          <w:spacing w:val="1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с</w:t>
      </w:r>
      <w:r w:rsidR="00442D60" w:rsidRPr="000C5EB3">
        <w:rPr>
          <w:rFonts w:cs="Times New Roman"/>
          <w:spacing w:val="8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требованиями</w:t>
      </w:r>
      <w:r w:rsidR="00442D60" w:rsidRPr="000C5EB3">
        <w:rPr>
          <w:rFonts w:cs="Times New Roman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инструкции</w:t>
      </w:r>
      <w:r w:rsidR="00442D60" w:rsidRPr="000C5EB3">
        <w:rPr>
          <w:rFonts w:cs="Times New Roman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по</w:t>
      </w:r>
      <w:r w:rsidR="00442D60" w:rsidRPr="000C5EB3">
        <w:rPr>
          <w:rFonts w:cs="Times New Roman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охране</w:t>
      </w:r>
      <w:r w:rsidR="00442D60" w:rsidRPr="000C5EB3">
        <w:rPr>
          <w:rFonts w:cs="Times New Roman"/>
          <w:spacing w:val="4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жизни</w:t>
      </w:r>
      <w:r w:rsidR="00442D60" w:rsidRPr="000C5EB3">
        <w:rPr>
          <w:rFonts w:cs="Times New Roman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="00442D60" w:rsidRPr="000C5EB3">
        <w:rPr>
          <w:rFonts w:cs="Times New Roman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здоровья</w:t>
      </w:r>
      <w:r w:rsidR="00442D60" w:rsidRPr="000C5EB3">
        <w:rPr>
          <w:rFonts w:cs="Times New Roman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детей</w:t>
      </w:r>
      <w:r w:rsidR="00442D60" w:rsidRPr="000C5EB3">
        <w:rPr>
          <w:rFonts w:cs="Times New Roman"/>
          <w:spacing w:val="4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в</w:t>
      </w:r>
      <w:r w:rsidR="00442D60" w:rsidRPr="000C5EB3">
        <w:rPr>
          <w:rFonts w:cs="Times New Roman"/>
          <w:spacing w:val="4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помещениях</w:t>
      </w:r>
      <w:r w:rsidR="00442D60" w:rsidRPr="000C5EB3">
        <w:rPr>
          <w:rFonts w:cs="Times New Roman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="00442D60" w:rsidRPr="000C5EB3">
        <w:rPr>
          <w:rFonts w:cs="Times New Roman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на</w:t>
      </w:r>
      <w:r w:rsidR="00442D60" w:rsidRPr="000C5EB3">
        <w:rPr>
          <w:rFonts w:cs="Times New Roman"/>
          <w:spacing w:val="4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детских</w:t>
      </w:r>
      <w:r w:rsidR="00442D60" w:rsidRPr="000C5EB3">
        <w:rPr>
          <w:rFonts w:cs="Times New Roman"/>
          <w:spacing w:val="9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прогулочных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площадках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Pr="000C5EB3">
        <w:rPr>
          <w:rFonts w:cs="Times New Roman"/>
          <w:spacing w:val="-1"/>
          <w:sz w:val="21"/>
          <w:szCs w:val="21"/>
          <w:lang w:val="ru-RU"/>
        </w:rPr>
        <w:t>ДОУ</w:t>
      </w:r>
    </w:p>
    <w:p w:rsidR="00970903" w:rsidRPr="000C5EB3" w:rsidRDefault="00600E43" w:rsidP="00CB22C3">
      <w:pPr>
        <w:pStyle w:val="a3"/>
        <w:tabs>
          <w:tab w:val="left" w:pos="284"/>
          <w:tab w:val="left" w:pos="1325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z w:val="21"/>
          <w:szCs w:val="21"/>
          <w:lang w:val="ru-RU"/>
        </w:rPr>
        <w:t>4.6.</w:t>
      </w:r>
      <w:r w:rsidR="00442D60" w:rsidRPr="000C5EB3">
        <w:rPr>
          <w:rFonts w:cs="Times New Roman"/>
          <w:sz w:val="21"/>
          <w:szCs w:val="21"/>
          <w:lang w:val="ru-RU"/>
        </w:rPr>
        <w:t>Проводит</w:t>
      </w:r>
      <w:r w:rsidR="00442D60" w:rsidRPr="000C5EB3">
        <w:rPr>
          <w:rFonts w:cs="Times New Roman"/>
          <w:spacing w:val="1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наблюдения</w:t>
      </w:r>
      <w:r w:rsidR="00442D60" w:rsidRPr="000C5EB3">
        <w:rPr>
          <w:rFonts w:cs="Times New Roman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(мониторинг)</w:t>
      </w:r>
      <w:r w:rsidR="00442D60" w:rsidRPr="000C5EB3">
        <w:rPr>
          <w:rFonts w:cs="Times New Roman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за</w:t>
      </w:r>
      <w:r w:rsidR="00442D60" w:rsidRPr="000C5EB3">
        <w:rPr>
          <w:rFonts w:cs="Times New Roman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здоровьем,</w:t>
      </w:r>
      <w:r w:rsidR="00442D60" w:rsidRPr="000C5EB3">
        <w:rPr>
          <w:rFonts w:cs="Times New Roman"/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развитием</w:t>
      </w:r>
      <w:r w:rsidR="00442D60" w:rsidRPr="000C5EB3">
        <w:rPr>
          <w:rFonts w:cs="Times New Roman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="00442D60" w:rsidRPr="000C5EB3">
        <w:rPr>
          <w:rFonts w:cs="Times New Roman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воспитанием</w:t>
      </w:r>
      <w:r w:rsidR="00442D60" w:rsidRPr="000C5EB3">
        <w:rPr>
          <w:rFonts w:cs="Times New Roman"/>
          <w:spacing w:val="8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детей,</w:t>
      </w:r>
      <w:r w:rsidR="00442D60" w:rsidRPr="000C5EB3">
        <w:rPr>
          <w:rFonts w:cs="Times New Roman"/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в</w:t>
      </w:r>
      <w:r w:rsidR="00442D60" w:rsidRPr="000C5EB3">
        <w:rPr>
          <w:rFonts w:cs="Times New Roman"/>
          <w:spacing w:val="4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том</w:t>
      </w:r>
      <w:r w:rsidR="00442D60" w:rsidRPr="000C5EB3">
        <w:rPr>
          <w:rFonts w:cs="Times New Roman"/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числе</w:t>
      </w:r>
      <w:r w:rsidR="00442D60" w:rsidRPr="000C5EB3">
        <w:rPr>
          <w:rFonts w:cs="Times New Roman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с</w:t>
      </w:r>
      <w:r w:rsidR="00442D60" w:rsidRPr="000C5EB3">
        <w:rPr>
          <w:rFonts w:cs="Times New Roman"/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помощью</w:t>
      </w:r>
      <w:r w:rsidR="00442D60" w:rsidRPr="000C5EB3">
        <w:rPr>
          <w:rFonts w:cs="Times New Roman"/>
          <w:spacing w:val="4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электронных</w:t>
      </w:r>
      <w:r w:rsidR="00442D60" w:rsidRPr="000C5EB3">
        <w:rPr>
          <w:rFonts w:cs="Times New Roman"/>
          <w:spacing w:val="4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форм.</w:t>
      </w:r>
      <w:r w:rsidR="00442D60" w:rsidRPr="000C5EB3">
        <w:rPr>
          <w:rFonts w:cs="Times New Roman"/>
          <w:spacing w:val="4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Ведет</w:t>
      </w:r>
      <w:r w:rsidR="00442D60" w:rsidRPr="000C5EB3">
        <w:rPr>
          <w:rFonts w:cs="Times New Roman"/>
          <w:spacing w:val="3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активную</w:t>
      </w:r>
      <w:r w:rsidR="00442D60" w:rsidRPr="000C5EB3">
        <w:rPr>
          <w:rFonts w:cs="Times New Roman"/>
          <w:spacing w:val="4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пропаганду</w:t>
      </w:r>
      <w:r w:rsidR="00442D60" w:rsidRPr="000C5EB3">
        <w:rPr>
          <w:rFonts w:cs="Times New Roman"/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здорового</w:t>
      </w:r>
      <w:r w:rsidR="00442D60" w:rsidRPr="000C5EB3">
        <w:rPr>
          <w:rFonts w:cs="Times New Roman"/>
          <w:spacing w:val="9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образа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 xml:space="preserve">жизни </w:t>
      </w:r>
      <w:r w:rsidR="00442D60" w:rsidRPr="000C5EB3">
        <w:rPr>
          <w:rFonts w:cs="Times New Roman"/>
          <w:sz w:val="21"/>
          <w:szCs w:val="21"/>
          <w:lang w:val="ru-RU"/>
        </w:rPr>
        <w:t>среди</w:t>
      </w:r>
      <w:r w:rsidR="00442D60" w:rsidRPr="000C5EB3">
        <w:rPr>
          <w:rFonts w:cs="Times New Roman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воспитанников.</w:t>
      </w:r>
    </w:p>
    <w:p w:rsidR="00970903" w:rsidRPr="000C5EB3" w:rsidRDefault="00600E43" w:rsidP="00600E43">
      <w:pPr>
        <w:pStyle w:val="a3"/>
        <w:tabs>
          <w:tab w:val="left" w:pos="284"/>
          <w:tab w:val="left" w:pos="1435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4.7.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Строго</w:t>
      </w:r>
      <w:r w:rsidR="00442D60" w:rsidRPr="000C5EB3">
        <w:rPr>
          <w:rFonts w:cs="Times New Roman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соблюдает</w:t>
      </w:r>
      <w:r w:rsidR="00442D60" w:rsidRPr="000C5EB3">
        <w:rPr>
          <w:rFonts w:cs="Times New Roman"/>
          <w:spacing w:val="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установленный</w:t>
      </w:r>
      <w:r w:rsidR="00442D60" w:rsidRPr="000C5EB3">
        <w:rPr>
          <w:rFonts w:cs="Times New Roman"/>
          <w:spacing w:val="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в</w:t>
      </w:r>
      <w:r w:rsidR="00442D60" w:rsidRPr="000C5EB3">
        <w:rPr>
          <w:rFonts w:cs="Times New Roman"/>
          <w:spacing w:val="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ДОУ</w:t>
      </w:r>
      <w:r w:rsidR="00442D60" w:rsidRPr="000C5EB3">
        <w:rPr>
          <w:rFonts w:cs="Times New Roman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режим</w:t>
      </w:r>
      <w:r w:rsidR="00442D60" w:rsidRPr="000C5EB3">
        <w:rPr>
          <w:rFonts w:cs="Times New Roman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дня</w:t>
      </w:r>
      <w:r w:rsidR="00442D60" w:rsidRPr="000C5EB3">
        <w:rPr>
          <w:rFonts w:cs="Times New Roman"/>
          <w:spacing w:val="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="00442D60" w:rsidRPr="000C5EB3">
        <w:rPr>
          <w:rFonts w:cs="Times New Roman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расписание</w:t>
      </w:r>
      <w:r w:rsidR="00442D60" w:rsidRPr="000C5EB3">
        <w:rPr>
          <w:rFonts w:cs="Times New Roman"/>
          <w:spacing w:val="6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образовательной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деятельности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воспитанников.</w:t>
      </w:r>
    </w:p>
    <w:p w:rsidR="00970903" w:rsidRPr="000C5EB3" w:rsidRDefault="00600E43" w:rsidP="00CB22C3">
      <w:pPr>
        <w:pStyle w:val="a3"/>
        <w:tabs>
          <w:tab w:val="left" w:pos="284"/>
          <w:tab w:val="left" w:pos="1311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4.8.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Координирует</w:t>
      </w:r>
      <w:r w:rsidR="00442D60" w:rsidRPr="000C5EB3">
        <w:rPr>
          <w:rFonts w:cs="Times New Roman"/>
          <w:spacing w:val="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деятельность</w:t>
      </w:r>
      <w:r w:rsidR="00442D60" w:rsidRPr="000C5EB3">
        <w:rPr>
          <w:rFonts w:cs="Times New Roman"/>
          <w:spacing w:val="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помощника</w:t>
      </w:r>
      <w:r w:rsidR="00442D60" w:rsidRPr="000C5EB3">
        <w:rPr>
          <w:rFonts w:cs="Times New Roman"/>
          <w:spacing w:val="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воспитателя</w:t>
      </w:r>
      <w:r w:rsidR="00442D60" w:rsidRPr="000C5EB3">
        <w:rPr>
          <w:rFonts w:cs="Times New Roman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в</w:t>
      </w:r>
      <w:r w:rsidR="00442D60" w:rsidRPr="000C5EB3">
        <w:rPr>
          <w:rFonts w:cs="Times New Roman"/>
          <w:spacing w:val="8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рамках</w:t>
      </w:r>
      <w:r w:rsidR="00442D60" w:rsidRPr="000C5EB3">
        <w:rPr>
          <w:rFonts w:cs="Times New Roman"/>
          <w:spacing w:val="5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единого</w:t>
      </w:r>
      <w:r w:rsidR="00442D60" w:rsidRPr="000C5EB3">
        <w:rPr>
          <w:rFonts w:cs="Times New Roman"/>
          <w:spacing w:val="51"/>
          <w:sz w:val="21"/>
          <w:szCs w:val="21"/>
          <w:lang w:val="ru-RU"/>
        </w:rPr>
        <w:t xml:space="preserve"> </w:t>
      </w:r>
      <w:proofErr w:type="spellStart"/>
      <w:r w:rsidR="00442D60" w:rsidRPr="000C5EB3">
        <w:rPr>
          <w:rFonts w:cs="Times New Roman"/>
          <w:spacing w:val="-1"/>
          <w:sz w:val="21"/>
          <w:szCs w:val="21"/>
          <w:lang w:val="ru-RU"/>
        </w:rPr>
        <w:t>воспитательно</w:t>
      </w:r>
      <w:proofErr w:type="spellEnd"/>
      <w:r w:rsidR="00442D60" w:rsidRPr="000C5EB3">
        <w:rPr>
          <w:rFonts w:cs="Times New Roman"/>
          <w:spacing w:val="-1"/>
          <w:sz w:val="21"/>
          <w:szCs w:val="21"/>
          <w:lang w:val="ru-RU"/>
        </w:rPr>
        <w:t>-образовательного</w:t>
      </w:r>
      <w:r w:rsidR="00442D60" w:rsidRPr="000C5EB3">
        <w:rPr>
          <w:rFonts w:cs="Times New Roman"/>
          <w:spacing w:val="5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процесса</w:t>
      </w:r>
      <w:r w:rsidR="00442D60" w:rsidRPr="000C5EB3">
        <w:rPr>
          <w:rFonts w:cs="Times New Roman"/>
          <w:spacing w:val="5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в</w:t>
      </w:r>
      <w:r w:rsidR="00442D60" w:rsidRPr="000C5EB3">
        <w:rPr>
          <w:rFonts w:cs="Times New Roman"/>
          <w:spacing w:val="5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группе,</w:t>
      </w:r>
      <w:r w:rsidR="00442D60" w:rsidRPr="000C5EB3">
        <w:rPr>
          <w:rFonts w:cs="Times New Roman"/>
          <w:spacing w:val="5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соблюдая</w:t>
      </w:r>
      <w:r w:rsidR="00442D60" w:rsidRPr="000C5EB3">
        <w:rPr>
          <w:rFonts w:cs="Times New Roman"/>
          <w:spacing w:val="5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санитарн</w:t>
      </w:r>
      <w:proofErr w:type="gramStart"/>
      <w:r w:rsidR="00442D60" w:rsidRPr="000C5EB3">
        <w:rPr>
          <w:rFonts w:cs="Times New Roman"/>
          <w:sz w:val="21"/>
          <w:szCs w:val="21"/>
          <w:lang w:val="ru-RU"/>
        </w:rPr>
        <w:t>о-</w:t>
      </w:r>
      <w:proofErr w:type="gramEnd"/>
      <w:r w:rsidR="00442D60" w:rsidRPr="000C5EB3">
        <w:rPr>
          <w:rFonts w:cs="Times New Roman"/>
          <w:spacing w:val="9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гигиенический</w:t>
      </w:r>
      <w:r w:rsidR="00442D60" w:rsidRPr="000C5EB3">
        <w:rPr>
          <w:rFonts w:cs="Times New Roman"/>
          <w:sz w:val="21"/>
          <w:szCs w:val="21"/>
          <w:lang w:val="ru-RU"/>
        </w:rPr>
        <w:t xml:space="preserve"> режим и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 xml:space="preserve"> основные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режимные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моменты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жизнедеятельности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детей.</w:t>
      </w:r>
    </w:p>
    <w:p w:rsidR="00CB22C3" w:rsidRPr="000C5EB3" w:rsidRDefault="00600E43" w:rsidP="00CB22C3">
      <w:pPr>
        <w:pStyle w:val="a3"/>
        <w:tabs>
          <w:tab w:val="left" w:pos="284"/>
          <w:tab w:val="left" w:pos="1349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4.9.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Участвует</w:t>
      </w:r>
      <w:r w:rsidR="00442D60" w:rsidRPr="000C5EB3">
        <w:rPr>
          <w:rFonts w:cs="Times New Roman"/>
          <w:spacing w:val="4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в</w:t>
      </w:r>
      <w:r w:rsidR="00442D60" w:rsidRPr="000C5EB3">
        <w:rPr>
          <w:rFonts w:cs="Times New Roman"/>
          <w:spacing w:val="4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работе</w:t>
      </w:r>
      <w:r w:rsidR="00442D60" w:rsidRPr="000C5EB3">
        <w:rPr>
          <w:rFonts w:cs="Times New Roman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педагогических,</w:t>
      </w:r>
      <w:r w:rsidR="00442D60" w:rsidRPr="000C5EB3">
        <w:rPr>
          <w:rFonts w:cs="Times New Roman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методических</w:t>
      </w:r>
      <w:r w:rsidR="00442D60" w:rsidRPr="000C5EB3">
        <w:rPr>
          <w:rFonts w:cs="Times New Roman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советов,</w:t>
      </w:r>
      <w:r w:rsidR="00442D60" w:rsidRPr="000C5EB3">
        <w:rPr>
          <w:rFonts w:cs="Times New Roman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других</w:t>
      </w:r>
      <w:r w:rsidR="00442D60" w:rsidRPr="000C5EB3">
        <w:rPr>
          <w:rFonts w:cs="Times New Roman"/>
          <w:spacing w:val="4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формах</w:t>
      </w:r>
      <w:r w:rsidR="00442D60" w:rsidRPr="000C5EB3">
        <w:rPr>
          <w:rFonts w:cs="Times New Roman"/>
          <w:spacing w:val="8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методической</w:t>
      </w:r>
      <w:r w:rsidR="00442D60" w:rsidRPr="000C5EB3">
        <w:rPr>
          <w:rFonts w:cs="Times New Roman"/>
          <w:spacing w:val="4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работы,</w:t>
      </w:r>
      <w:r w:rsidR="00442D60" w:rsidRPr="000C5EB3">
        <w:rPr>
          <w:rFonts w:cs="Times New Roman"/>
          <w:spacing w:val="4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в</w:t>
      </w:r>
      <w:r w:rsidR="00442D60" w:rsidRPr="000C5EB3">
        <w:rPr>
          <w:rFonts w:cs="Times New Roman"/>
          <w:spacing w:val="4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работе</w:t>
      </w:r>
      <w:r w:rsidR="00442D60" w:rsidRPr="000C5EB3">
        <w:rPr>
          <w:rFonts w:cs="Times New Roman"/>
          <w:spacing w:val="4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по</w:t>
      </w:r>
      <w:r w:rsidR="00442D60" w:rsidRPr="000C5EB3">
        <w:rPr>
          <w:rFonts w:cs="Times New Roman"/>
          <w:spacing w:val="4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проведению</w:t>
      </w:r>
      <w:r w:rsidR="00442D60" w:rsidRPr="000C5EB3">
        <w:rPr>
          <w:rFonts w:cs="Times New Roman"/>
          <w:spacing w:val="4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родительских</w:t>
      </w:r>
      <w:r w:rsidR="00442D60" w:rsidRPr="000C5EB3">
        <w:rPr>
          <w:rFonts w:cs="Times New Roman"/>
          <w:spacing w:val="4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собраний,</w:t>
      </w:r>
      <w:r w:rsidR="00442D60" w:rsidRPr="000C5EB3">
        <w:rPr>
          <w:rFonts w:cs="Times New Roman"/>
          <w:spacing w:val="4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оздоровительных,</w:t>
      </w:r>
      <w:r w:rsidR="00442D60" w:rsidRPr="000C5EB3">
        <w:rPr>
          <w:rFonts w:cs="Times New Roman"/>
          <w:spacing w:val="11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воспитательных</w:t>
      </w:r>
      <w:r w:rsidR="00442D60" w:rsidRPr="000C5EB3">
        <w:rPr>
          <w:rFonts w:cs="Times New Roman"/>
          <w:spacing w:val="3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="00442D60" w:rsidRPr="000C5EB3">
        <w:rPr>
          <w:rFonts w:cs="Times New Roman"/>
          <w:spacing w:val="3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других</w:t>
      </w:r>
      <w:r w:rsidR="00442D60" w:rsidRPr="000C5EB3">
        <w:rPr>
          <w:rFonts w:cs="Times New Roman"/>
          <w:spacing w:val="3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мероприятий,</w:t>
      </w:r>
      <w:r w:rsidR="00442D60" w:rsidRPr="000C5EB3">
        <w:rPr>
          <w:rFonts w:cs="Times New Roman"/>
          <w:spacing w:val="3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предусмотренных</w:t>
      </w:r>
      <w:r w:rsidR="00442D60" w:rsidRPr="000C5EB3">
        <w:rPr>
          <w:rFonts w:cs="Times New Roman"/>
          <w:spacing w:val="3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образовательной</w:t>
      </w:r>
      <w:r w:rsidR="00442D60" w:rsidRPr="000C5EB3">
        <w:rPr>
          <w:rFonts w:cs="Times New Roman"/>
          <w:spacing w:val="3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программой</w:t>
      </w:r>
      <w:r w:rsidR="00442D60" w:rsidRPr="000C5EB3">
        <w:rPr>
          <w:rFonts w:cs="Times New Roman"/>
          <w:spacing w:val="10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ДОУ,</w:t>
      </w:r>
      <w:r w:rsidR="00442D60" w:rsidRPr="000C5EB3">
        <w:rPr>
          <w:rFonts w:cs="Times New Roman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в</w:t>
      </w:r>
      <w:r w:rsidR="00442D60" w:rsidRPr="000C5EB3">
        <w:rPr>
          <w:rFonts w:cs="Times New Roman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организации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и</w:t>
      </w:r>
      <w:r w:rsidR="00442D60" w:rsidRPr="000C5EB3">
        <w:rPr>
          <w:rFonts w:cs="Times New Roman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проведении</w:t>
      </w:r>
      <w:r w:rsidR="00442D60" w:rsidRPr="000C5EB3">
        <w:rPr>
          <w:rFonts w:cs="Times New Roman"/>
          <w:spacing w:val="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методической</w:t>
      </w:r>
      <w:r w:rsidR="00442D60" w:rsidRPr="000C5EB3">
        <w:rPr>
          <w:rFonts w:cs="Times New Roman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="00442D60" w:rsidRPr="000C5EB3">
        <w:rPr>
          <w:rFonts w:cs="Times New Roman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консультативной</w:t>
      </w:r>
      <w:r w:rsidR="00442D60" w:rsidRPr="000C5EB3">
        <w:rPr>
          <w:rFonts w:cs="Times New Roman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помощи</w:t>
      </w:r>
      <w:r w:rsidR="00442D60" w:rsidRPr="000C5EB3">
        <w:rPr>
          <w:rFonts w:cs="Times New Roman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родителям</w:t>
      </w:r>
      <w:r w:rsidR="00442D60" w:rsidRPr="000C5EB3">
        <w:rPr>
          <w:rFonts w:cs="Times New Roman"/>
          <w:spacing w:val="6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(лицам,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их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заменяющим).</w:t>
      </w:r>
    </w:p>
    <w:p w:rsidR="00970903" w:rsidRPr="000C5EB3" w:rsidRDefault="00CB22C3" w:rsidP="00CB22C3">
      <w:pPr>
        <w:pStyle w:val="a3"/>
        <w:tabs>
          <w:tab w:val="left" w:pos="284"/>
          <w:tab w:val="left" w:pos="1349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z w:val="21"/>
          <w:szCs w:val="21"/>
          <w:lang w:val="ru-RU"/>
        </w:rPr>
        <w:t>4.10.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Осуществляет</w:t>
      </w:r>
      <w:r w:rsidR="00442D60" w:rsidRPr="000C5EB3">
        <w:rPr>
          <w:rFonts w:cs="Times New Roman"/>
          <w:spacing w:val="1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периодическое</w:t>
      </w:r>
      <w:r w:rsidR="00442D60" w:rsidRPr="000C5EB3">
        <w:rPr>
          <w:rFonts w:cs="Times New Roman"/>
          <w:spacing w:val="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обновление</w:t>
      </w:r>
      <w:r w:rsidR="00442D60" w:rsidRPr="000C5EB3">
        <w:rPr>
          <w:rFonts w:cs="Times New Roman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содержания</w:t>
      </w:r>
      <w:r w:rsidR="00442D60" w:rsidRPr="000C5EB3">
        <w:rPr>
          <w:rFonts w:cs="Times New Roman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тематических</w:t>
      </w:r>
      <w:r w:rsidR="00442D60" w:rsidRPr="000C5EB3">
        <w:rPr>
          <w:rFonts w:cs="Times New Roman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стендов</w:t>
      </w:r>
      <w:r w:rsidR="00442D60" w:rsidRPr="000C5EB3">
        <w:rPr>
          <w:rFonts w:cs="Times New Roman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для</w:t>
      </w:r>
      <w:r w:rsidR="00442D60" w:rsidRPr="000C5EB3">
        <w:rPr>
          <w:rFonts w:cs="Times New Roman"/>
          <w:spacing w:val="7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родителей,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оформление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 xml:space="preserve">группы и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информационных</w:t>
      </w:r>
      <w:r w:rsidR="00442D60" w:rsidRPr="000C5EB3">
        <w:rPr>
          <w:rFonts w:cs="Times New Roman"/>
          <w:sz w:val="21"/>
          <w:szCs w:val="21"/>
          <w:lang w:val="ru-RU"/>
        </w:rPr>
        <w:t xml:space="preserve"> стендов к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праздничным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датам.</w:t>
      </w:r>
    </w:p>
    <w:p w:rsidR="00970903" w:rsidRPr="000C5EB3" w:rsidRDefault="00CB22C3" w:rsidP="00CB22C3">
      <w:pPr>
        <w:pStyle w:val="a3"/>
        <w:tabs>
          <w:tab w:val="left" w:pos="284"/>
          <w:tab w:val="left" w:pos="1449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z w:val="21"/>
          <w:szCs w:val="21"/>
          <w:lang w:val="ru-RU"/>
        </w:rPr>
        <w:t>4.11.</w:t>
      </w:r>
      <w:r w:rsidR="00442D60" w:rsidRPr="000C5EB3">
        <w:rPr>
          <w:rFonts w:cs="Times New Roman"/>
          <w:sz w:val="21"/>
          <w:szCs w:val="21"/>
          <w:lang w:val="ru-RU"/>
        </w:rPr>
        <w:t>Поддерживает</w:t>
      </w:r>
      <w:r w:rsidR="00442D60" w:rsidRPr="000C5EB3">
        <w:rPr>
          <w:rFonts w:cs="Times New Roman"/>
          <w:spacing w:val="2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надлежащий</w:t>
      </w:r>
      <w:r w:rsidR="00442D60" w:rsidRPr="000C5EB3">
        <w:rPr>
          <w:rFonts w:cs="Times New Roman"/>
          <w:spacing w:val="2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порядок</w:t>
      </w:r>
      <w:r w:rsidR="00442D60" w:rsidRPr="000C5EB3">
        <w:rPr>
          <w:rFonts w:cs="Times New Roman"/>
          <w:spacing w:val="2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на</w:t>
      </w:r>
      <w:r w:rsidR="00442D60" w:rsidRPr="000C5EB3">
        <w:rPr>
          <w:rFonts w:cs="Times New Roman"/>
          <w:spacing w:val="2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своем</w:t>
      </w:r>
      <w:r w:rsidR="00442D60" w:rsidRPr="000C5EB3">
        <w:rPr>
          <w:rFonts w:cs="Times New Roman"/>
          <w:spacing w:val="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рабочем</w:t>
      </w:r>
      <w:r w:rsidR="00442D60" w:rsidRPr="000C5EB3">
        <w:rPr>
          <w:rFonts w:cs="Times New Roman"/>
          <w:spacing w:val="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месте,</w:t>
      </w:r>
      <w:r w:rsidR="00442D60" w:rsidRPr="000C5EB3">
        <w:rPr>
          <w:rFonts w:cs="Times New Roman"/>
          <w:spacing w:val="2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в</w:t>
      </w:r>
      <w:r w:rsidR="00442D60" w:rsidRPr="000C5EB3">
        <w:rPr>
          <w:rFonts w:cs="Times New Roman"/>
          <w:spacing w:val="2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групповых</w:t>
      </w:r>
      <w:r w:rsidR="00442D60" w:rsidRPr="000C5EB3">
        <w:rPr>
          <w:rFonts w:cs="Times New Roman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комнатах</w:t>
      </w:r>
      <w:r w:rsidR="00442D60" w:rsidRPr="000C5EB3">
        <w:rPr>
          <w:rFonts w:cs="Times New Roman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="00442D60" w:rsidRPr="000C5EB3">
        <w:rPr>
          <w:rFonts w:cs="Times New Roman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на</w:t>
      </w:r>
      <w:r w:rsidR="00442D60" w:rsidRPr="000C5EB3">
        <w:rPr>
          <w:rFonts w:cs="Times New Roman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прогулочной</w:t>
      </w:r>
      <w:r w:rsidR="00442D60" w:rsidRPr="000C5EB3">
        <w:rPr>
          <w:rFonts w:cs="Times New Roman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площадке.</w:t>
      </w:r>
      <w:r w:rsidR="00442D60" w:rsidRPr="000C5EB3">
        <w:rPr>
          <w:rFonts w:cs="Times New Roman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Бережно</w:t>
      </w:r>
      <w:r w:rsidR="00442D60" w:rsidRPr="000C5EB3">
        <w:rPr>
          <w:rFonts w:cs="Times New Roman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="00442D60" w:rsidRPr="000C5EB3">
        <w:rPr>
          <w:rFonts w:cs="Times New Roman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аккуратно</w:t>
      </w:r>
      <w:r w:rsidR="00442D60" w:rsidRPr="000C5EB3">
        <w:rPr>
          <w:rFonts w:cs="Times New Roman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использует</w:t>
      </w:r>
      <w:r w:rsidR="00442D60" w:rsidRPr="000C5EB3">
        <w:rPr>
          <w:rFonts w:cs="Times New Roman"/>
          <w:spacing w:val="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имущество</w:t>
      </w:r>
      <w:r w:rsidR="00442D60" w:rsidRPr="000C5EB3">
        <w:rPr>
          <w:rFonts w:cs="Times New Roman"/>
          <w:spacing w:val="1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детского</w:t>
      </w:r>
      <w:r w:rsidR="00442D60" w:rsidRPr="000C5EB3">
        <w:rPr>
          <w:rFonts w:cs="Times New Roman"/>
          <w:spacing w:val="6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сада, методическую</w:t>
      </w:r>
      <w:r w:rsidR="00442D60" w:rsidRPr="000C5EB3">
        <w:rPr>
          <w:rFonts w:cs="Times New Roman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литературу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и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пособия.</w:t>
      </w:r>
    </w:p>
    <w:p w:rsidR="00970903" w:rsidRPr="000C5EB3" w:rsidRDefault="00CB22C3" w:rsidP="00CB22C3">
      <w:pPr>
        <w:pStyle w:val="a3"/>
        <w:tabs>
          <w:tab w:val="left" w:pos="284"/>
          <w:tab w:val="left" w:pos="1367"/>
        </w:tabs>
        <w:ind w:left="0" w:firstLine="0"/>
        <w:rPr>
          <w:rFonts w:cs="Times New Roman"/>
          <w:b/>
          <w:sz w:val="21"/>
          <w:szCs w:val="21"/>
          <w:lang w:val="ru-RU"/>
        </w:rPr>
      </w:pPr>
      <w:r w:rsidRPr="000C5EB3">
        <w:rPr>
          <w:rFonts w:cs="Times New Roman"/>
          <w:b/>
          <w:spacing w:val="-1"/>
          <w:sz w:val="21"/>
          <w:szCs w:val="21"/>
          <w:lang w:val="ru-RU"/>
        </w:rPr>
        <w:t>4.12.</w:t>
      </w:r>
      <w:r w:rsidR="00442D60" w:rsidRPr="000C5EB3">
        <w:rPr>
          <w:rFonts w:cs="Times New Roman"/>
          <w:b/>
          <w:spacing w:val="-1"/>
          <w:sz w:val="21"/>
          <w:szCs w:val="21"/>
          <w:lang w:val="ru-RU"/>
        </w:rPr>
        <w:t xml:space="preserve">Имеет </w:t>
      </w:r>
      <w:r w:rsidR="00442D60" w:rsidRPr="000C5EB3">
        <w:rPr>
          <w:rFonts w:cs="Times New Roman"/>
          <w:b/>
          <w:sz w:val="21"/>
          <w:szCs w:val="21"/>
          <w:lang w:val="ru-RU"/>
        </w:rPr>
        <w:t xml:space="preserve">и </w:t>
      </w:r>
      <w:r w:rsidR="00442D60" w:rsidRPr="000C5EB3">
        <w:rPr>
          <w:rFonts w:cs="Times New Roman"/>
          <w:b/>
          <w:spacing w:val="-1"/>
          <w:sz w:val="21"/>
          <w:szCs w:val="21"/>
          <w:lang w:val="ru-RU"/>
        </w:rPr>
        <w:t>ведет</w:t>
      </w:r>
      <w:r w:rsidRPr="000C5EB3">
        <w:rPr>
          <w:rFonts w:cs="Times New Roman"/>
          <w:b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b/>
          <w:sz w:val="21"/>
          <w:szCs w:val="21"/>
          <w:lang w:val="ru-RU"/>
        </w:rPr>
        <w:t xml:space="preserve">в </w:t>
      </w:r>
      <w:r w:rsidR="00442D60" w:rsidRPr="000C5EB3">
        <w:rPr>
          <w:rFonts w:cs="Times New Roman"/>
          <w:b/>
          <w:spacing w:val="-1"/>
          <w:sz w:val="21"/>
          <w:szCs w:val="21"/>
          <w:lang w:val="ru-RU"/>
        </w:rPr>
        <w:t>установленном</w:t>
      </w:r>
      <w:r w:rsidR="00442D60" w:rsidRPr="000C5EB3">
        <w:rPr>
          <w:rFonts w:cs="Times New Roman"/>
          <w:b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b/>
          <w:spacing w:val="-1"/>
          <w:sz w:val="21"/>
          <w:szCs w:val="21"/>
          <w:lang w:val="ru-RU"/>
        </w:rPr>
        <w:t>порядке</w:t>
      </w:r>
      <w:r w:rsidR="00442D60" w:rsidRPr="000C5EB3">
        <w:rPr>
          <w:rFonts w:cs="Times New Roman"/>
          <w:b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b/>
          <w:spacing w:val="-1"/>
          <w:sz w:val="21"/>
          <w:szCs w:val="21"/>
          <w:lang w:val="ru-RU"/>
        </w:rPr>
        <w:t>следующую</w:t>
      </w:r>
      <w:r w:rsidR="00442D60" w:rsidRPr="000C5EB3">
        <w:rPr>
          <w:rFonts w:cs="Times New Roman"/>
          <w:b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b/>
          <w:spacing w:val="-1"/>
          <w:sz w:val="21"/>
          <w:szCs w:val="21"/>
          <w:lang w:val="ru-RU"/>
        </w:rPr>
        <w:t>документацию:</w:t>
      </w:r>
    </w:p>
    <w:p w:rsidR="00970903" w:rsidRPr="000C5EB3" w:rsidRDefault="00CB22C3" w:rsidP="00CB22C3">
      <w:pPr>
        <w:pStyle w:val="a3"/>
        <w:tabs>
          <w:tab w:val="left" w:pos="284"/>
          <w:tab w:val="left" w:pos="573"/>
        </w:tabs>
        <w:ind w:left="0" w:firstLine="0"/>
        <w:rPr>
          <w:rFonts w:cs="Times New Roman"/>
          <w:b/>
          <w:sz w:val="21"/>
          <w:szCs w:val="21"/>
          <w:lang w:val="ru-RU"/>
        </w:rPr>
      </w:pPr>
      <w:r w:rsidRPr="000C5EB3">
        <w:rPr>
          <w:rFonts w:cs="Times New Roman"/>
          <w:b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b/>
          <w:color w:val="212121"/>
          <w:spacing w:val="-1"/>
          <w:sz w:val="21"/>
          <w:szCs w:val="21"/>
          <w:lang w:val="ru-RU"/>
        </w:rPr>
        <w:t>календарны</w:t>
      </w:r>
      <w:proofErr w:type="gramStart"/>
      <w:r w:rsidR="00442D60" w:rsidRPr="000C5EB3">
        <w:rPr>
          <w:rFonts w:cs="Times New Roman"/>
          <w:b/>
          <w:color w:val="212121"/>
          <w:spacing w:val="-1"/>
          <w:sz w:val="21"/>
          <w:szCs w:val="21"/>
          <w:lang w:val="ru-RU"/>
        </w:rPr>
        <w:t>й-</w:t>
      </w:r>
      <w:proofErr w:type="gramEnd"/>
      <w:r w:rsidR="00442D60" w:rsidRPr="000C5EB3">
        <w:rPr>
          <w:rFonts w:cs="Times New Roman"/>
          <w:b/>
          <w:color w:val="212121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b/>
          <w:color w:val="212121"/>
          <w:spacing w:val="-1"/>
          <w:sz w:val="21"/>
          <w:szCs w:val="21"/>
          <w:lang w:val="ru-RU"/>
        </w:rPr>
        <w:t xml:space="preserve">тематический </w:t>
      </w:r>
      <w:r w:rsidR="00442D60" w:rsidRPr="000C5EB3">
        <w:rPr>
          <w:rFonts w:cs="Times New Roman"/>
          <w:b/>
          <w:color w:val="212121"/>
          <w:sz w:val="21"/>
          <w:szCs w:val="21"/>
          <w:lang w:val="ru-RU"/>
        </w:rPr>
        <w:t>планы;</w:t>
      </w:r>
    </w:p>
    <w:p w:rsidR="00970903" w:rsidRPr="000C5EB3" w:rsidRDefault="00CB22C3" w:rsidP="00CB22C3">
      <w:pPr>
        <w:pStyle w:val="a3"/>
        <w:tabs>
          <w:tab w:val="left" w:pos="284"/>
          <w:tab w:val="left" w:pos="573"/>
        </w:tabs>
        <w:ind w:left="0" w:firstLine="0"/>
        <w:rPr>
          <w:rFonts w:cs="Times New Roman"/>
          <w:b/>
          <w:sz w:val="21"/>
          <w:szCs w:val="21"/>
          <w:lang w:val="ru-RU"/>
        </w:rPr>
      </w:pPr>
      <w:r w:rsidRPr="000C5EB3">
        <w:rPr>
          <w:rFonts w:cs="Times New Roman"/>
          <w:b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b/>
          <w:color w:val="212121"/>
          <w:spacing w:val="-1"/>
          <w:sz w:val="21"/>
          <w:szCs w:val="21"/>
          <w:lang w:val="ru-RU"/>
        </w:rPr>
        <w:t>журнал</w:t>
      </w:r>
      <w:r w:rsidR="00442D60" w:rsidRPr="000C5EB3">
        <w:rPr>
          <w:rFonts w:cs="Times New Roman"/>
          <w:b/>
          <w:color w:val="212121"/>
          <w:spacing w:val="6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b/>
          <w:color w:val="212121"/>
          <w:spacing w:val="-1"/>
          <w:sz w:val="21"/>
          <w:szCs w:val="21"/>
          <w:lang w:val="ru-RU"/>
        </w:rPr>
        <w:t>посещаемости воспитанников;</w:t>
      </w:r>
    </w:p>
    <w:p w:rsidR="00970903" w:rsidRPr="000C5EB3" w:rsidRDefault="00CB22C3" w:rsidP="00CB22C3">
      <w:pPr>
        <w:pStyle w:val="a3"/>
        <w:tabs>
          <w:tab w:val="left" w:pos="284"/>
          <w:tab w:val="left" w:pos="1477"/>
        </w:tabs>
        <w:ind w:left="0" w:right="112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4.13.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Своевременно</w:t>
      </w:r>
      <w:r w:rsidR="00442D60" w:rsidRPr="000C5EB3">
        <w:rPr>
          <w:rFonts w:cs="Times New Roman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информирует</w:t>
      </w:r>
      <w:r w:rsidR="00442D60" w:rsidRPr="000C5EB3">
        <w:rPr>
          <w:rFonts w:cs="Times New Roman"/>
          <w:spacing w:val="4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медицинскую</w:t>
      </w:r>
      <w:r w:rsidR="00442D60" w:rsidRPr="000C5EB3">
        <w:rPr>
          <w:rFonts w:cs="Times New Roman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службу</w:t>
      </w:r>
      <w:r w:rsidR="00442D60" w:rsidRPr="000C5EB3">
        <w:rPr>
          <w:rFonts w:cs="Times New Roman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ДОУ</w:t>
      </w:r>
      <w:r w:rsidR="00442D60" w:rsidRPr="000C5EB3">
        <w:rPr>
          <w:rFonts w:cs="Times New Roman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об</w:t>
      </w:r>
      <w:r w:rsidR="00442D60" w:rsidRPr="000C5EB3">
        <w:rPr>
          <w:rFonts w:cs="Times New Roman"/>
          <w:spacing w:val="4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изменениях</w:t>
      </w:r>
      <w:r w:rsidR="00442D60" w:rsidRPr="000C5EB3">
        <w:rPr>
          <w:rFonts w:cs="Times New Roman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в</w:t>
      </w:r>
      <w:r w:rsidR="00442D60" w:rsidRPr="000C5EB3">
        <w:rPr>
          <w:rFonts w:cs="Times New Roman"/>
          <w:spacing w:val="6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состоянии здоровья</w:t>
      </w:r>
      <w:r w:rsidR="00442D60" w:rsidRPr="000C5EB3">
        <w:rPr>
          <w:rFonts w:cs="Times New Roman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детей,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родителей</w:t>
      </w:r>
      <w:r w:rsidR="00442D60" w:rsidRPr="000C5EB3">
        <w:rPr>
          <w:rFonts w:cs="Times New Roman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-</w:t>
      </w:r>
      <w:r w:rsidR="00442D60" w:rsidRPr="000C5EB3">
        <w:rPr>
          <w:rFonts w:cs="Times New Roman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 xml:space="preserve">о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плановых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профилактических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прививках.</w:t>
      </w:r>
    </w:p>
    <w:p w:rsidR="00970903" w:rsidRPr="000C5EB3" w:rsidRDefault="00CB22C3" w:rsidP="00CB22C3">
      <w:pPr>
        <w:pStyle w:val="a3"/>
        <w:tabs>
          <w:tab w:val="left" w:pos="284"/>
          <w:tab w:val="left" w:pos="1521"/>
        </w:tabs>
        <w:ind w:left="0" w:right="111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z w:val="21"/>
          <w:szCs w:val="21"/>
          <w:lang w:val="ru-RU"/>
        </w:rPr>
        <w:t>4.14.</w:t>
      </w:r>
      <w:r w:rsidR="00442D60" w:rsidRPr="000C5EB3">
        <w:rPr>
          <w:rFonts w:cs="Times New Roman"/>
          <w:sz w:val="21"/>
          <w:szCs w:val="21"/>
          <w:lang w:val="ru-RU"/>
        </w:rPr>
        <w:t>Проходит</w:t>
      </w:r>
      <w:r w:rsidR="00442D60" w:rsidRPr="000C5EB3">
        <w:rPr>
          <w:rFonts w:cs="Times New Roman"/>
          <w:spacing w:val="3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освоение</w:t>
      </w:r>
      <w:r w:rsidR="00442D60" w:rsidRPr="000C5EB3">
        <w:rPr>
          <w:rFonts w:cs="Times New Roman"/>
          <w:spacing w:val="3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дополнительных</w:t>
      </w:r>
      <w:r w:rsidR="00442D60" w:rsidRPr="000C5EB3">
        <w:rPr>
          <w:rFonts w:cs="Times New Roman"/>
          <w:spacing w:val="3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профессиональных</w:t>
      </w:r>
      <w:r w:rsidR="00442D60" w:rsidRPr="000C5EB3">
        <w:rPr>
          <w:rFonts w:cs="Times New Roman"/>
          <w:spacing w:val="3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образовательных</w:t>
      </w:r>
      <w:r w:rsidR="00442D60" w:rsidRPr="000C5EB3">
        <w:rPr>
          <w:rFonts w:cs="Times New Roman"/>
          <w:spacing w:val="5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программ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 xml:space="preserve">профессиональной переподготовки </w:t>
      </w:r>
      <w:r w:rsidR="00442D60" w:rsidRPr="000C5EB3">
        <w:rPr>
          <w:rFonts w:cs="Times New Roman"/>
          <w:sz w:val="21"/>
          <w:szCs w:val="21"/>
          <w:lang w:val="ru-RU"/>
        </w:rPr>
        <w:t xml:space="preserve">или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повышения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квалификации.</w:t>
      </w:r>
    </w:p>
    <w:p w:rsidR="00970903" w:rsidRPr="000C5EB3" w:rsidRDefault="00CB22C3" w:rsidP="00CB22C3">
      <w:pPr>
        <w:pStyle w:val="a3"/>
        <w:tabs>
          <w:tab w:val="left" w:pos="284"/>
          <w:tab w:val="left" w:pos="146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4.15.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Выполняет</w:t>
      </w:r>
      <w:r w:rsidR="00442D60" w:rsidRPr="000C5EB3">
        <w:rPr>
          <w:rFonts w:cs="Times New Roman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требования</w:t>
      </w:r>
      <w:r w:rsidR="00442D60" w:rsidRPr="000C5EB3">
        <w:rPr>
          <w:rFonts w:cs="Times New Roman"/>
          <w:spacing w:val="4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заведующего</w:t>
      </w:r>
      <w:r w:rsidR="00442D60" w:rsidRPr="000C5EB3">
        <w:rPr>
          <w:rFonts w:cs="Times New Roman"/>
          <w:spacing w:val="4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ДОУ,</w:t>
      </w:r>
      <w:r w:rsidR="00442D60" w:rsidRPr="000C5EB3">
        <w:rPr>
          <w:rFonts w:cs="Times New Roman"/>
          <w:spacing w:val="39"/>
          <w:sz w:val="21"/>
          <w:szCs w:val="21"/>
          <w:lang w:val="ru-RU"/>
        </w:rPr>
        <w:t xml:space="preserve"> </w:t>
      </w:r>
      <w:proofErr w:type="spellStart"/>
      <w:r w:rsidRPr="000C5EB3">
        <w:rPr>
          <w:rFonts w:cs="Times New Roman"/>
          <w:spacing w:val="-1"/>
          <w:sz w:val="21"/>
          <w:szCs w:val="21"/>
          <w:lang w:val="ru-RU"/>
        </w:rPr>
        <w:t>зам</w:t>
      </w:r>
      <w:proofErr w:type="gramStart"/>
      <w:r w:rsidRPr="000C5EB3">
        <w:rPr>
          <w:rFonts w:cs="Times New Roman"/>
          <w:spacing w:val="-1"/>
          <w:sz w:val="21"/>
          <w:szCs w:val="21"/>
          <w:lang w:val="ru-RU"/>
        </w:rPr>
        <w:t>.з</w:t>
      </w:r>
      <w:proofErr w:type="gramEnd"/>
      <w:r w:rsidRPr="000C5EB3">
        <w:rPr>
          <w:rFonts w:cs="Times New Roman"/>
          <w:spacing w:val="-1"/>
          <w:sz w:val="21"/>
          <w:szCs w:val="21"/>
          <w:lang w:val="ru-RU"/>
        </w:rPr>
        <w:t>ав</w:t>
      </w:r>
      <w:proofErr w:type="spellEnd"/>
      <w:r w:rsidRPr="000C5EB3">
        <w:rPr>
          <w:rFonts w:cs="Times New Roman"/>
          <w:spacing w:val="-1"/>
          <w:sz w:val="21"/>
          <w:szCs w:val="21"/>
          <w:lang w:val="ru-RU"/>
        </w:rPr>
        <w:t>. по ВМР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,</w:t>
      </w:r>
      <w:r w:rsidR="00442D60" w:rsidRPr="000C5EB3">
        <w:rPr>
          <w:rFonts w:cs="Times New Roman"/>
          <w:spacing w:val="4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которые</w:t>
      </w:r>
      <w:r w:rsidR="00442D60" w:rsidRPr="000C5EB3">
        <w:rPr>
          <w:rFonts w:cs="Times New Roman"/>
          <w:spacing w:val="9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связаны</w:t>
      </w:r>
      <w:r w:rsidR="00442D60" w:rsidRPr="000C5EB3">
        <w:rPr>
          <w:rFonts w:cs="Times New Roman"/>
          <w:sz w:val="21"/>
          <w:szCs w:val="21"/>
          <w:lang w:val="ru-RU"/>
        </w:rPr>
        <w:t xml:space="preserve"> с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педагогической деятельностью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и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 xml:space="preserve">охраной </w:t>
      </w:r>
      <w:r w:rsidR="00442D60" w:rsidRPr="000C5EB3">
        <w:rPr>
          <w:rFonts w:cs="Times New Roman"/>
          <w:sz w:val="21"/>
          <w:szCs w:val="21"/>
          <w:lang w:val="ru-RU"/>
        </w:rPr>
        <w:t>жизни и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 xml:space="preserve"> здоровья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воспитанников.</w:t>
      </w:r>
    </w:p>
    <w:p w:rsidR="00970903" w:rsidRPr="000C5EB3" w:rsidRDefault="00CB22C3" w:rsidP="00CB22C3">
      <w:pPr>
        <w:pStyle w:val="a3"/>
        <w:tabs>
          <w:tab w:val="left" w:pos="284"/>
          <w:tab w:val="left" w:pos="1457"/>
        </w:tabs>
        <w:ind w:left="0" w:right="112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z w:val="21"/>
          <w:szCs w:val="21"/>
          <w:lang w:val="ru-RU"/>
        </w:rPr>
        <w:t>4.16.</w:t>
      </w:r>
      <w:r w:rsidR="00442D60" w:rsidRPr="000C5EB3">
        <w:rPr>
          <w:rFonts w:cs="Times New Roman"/>
          <w:sz w:val="21"/>
          <w:szCs w:val="21"/>
          <w:lang w:val="ru-RU"/>
        </w:rPr>
        <w:t>Проходит</w:t>
      </w:r>
      <w:r w:rsidR="00442D60" w:rsidRPr="000C5EB3">
        <w:rPr>
          <w:rFonts w:cs="Times New Roman"/>
          <w:spacing w:val="2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предварительные</w:t>
      </w:r>
      <w:r w:rsidR="00442D60" w:rsidRPr="000C5EB3">
        <w:rPr>
          <w:rFonts w:cs="Times New Roman"/>
          <w:spacing w:val="2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(при</w:t>
      </w:r>
      <w:r w:rsidR="00442D60" w:rsidRPr="000C5EB3">
        <w:rPr>
          <w:rFonts w:cs="Times New Roman"/>
          <w:spacing w:val="2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поступлении</w:t>
      </w:r>
      <w:r w:rsidR="00442D60" w:rsidRPr="000C5EB3">
        <w:rPr>
          <w:rFonts w:cs="Times New Roman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на</w:t>
      </w:r>
      <w:r w:rsidR="00442D60" w:rsidRPr="000C5EB3">
        <w:rPr>
          <w:rFonts w:cs="Times New Roman"/>
          <w:spacing w:val="3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работу)</w:t>
      </w:r>
      <w:r w:rsidR="00442D60" w:rsidRPr="000C5EB3">
        <w:rPr>
          <w:rFonts w:cs="Times New Roman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="00442D60" w:rsidRPr="000C5EB3">
        <w:rPr>
          <w:rFonts w:cs="Times New Roman"/>
          <w:spacing w:val="2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периодические</w:t>
      </w:r>
      <w:r w:rsidR="00442D60" w:rsidRPr="000C5EB3">
        <w:rPr>
          <w:rFonts w:cs="Times New Roman"/>
          <w:spacing w:val="8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медицинские</w:t>
      </w:r>
      <w:r w:rsidR="00442D60" w:rsidRPr="000C5EB3">
        <w:rPr>
          <w:rFonts w:cs="Times New Roman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осмотры,</w:t>
      </w:r>
      <w:r w:rsidR="00442D60" w:rsidRPr="000C5EB3">
        <w:rPr>
          <w:rFonts w:cs="Times New Roman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профессиональную</w:t>
      </w:r>
      <w:r w:rsidR="00442D60" w:rsidRPr="000C5EB3">
        <w:rPr>
          <w:rFonts w:cs="Times New Roman"/>
          <w:spacing w:val="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гигиеническую</w:t>
      </w:r>
      <w:r w:rsidR="00442D60" w:rsidRPr="000C5EB3">
        <w:rPr>
          <w:rFonts w:cs="Times New Roman"/>
          <w:spacing w:val="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подготовку</w:t>
      </w:r>
      <w:r w:rsidR="00442D60" w:rsidRPr="000C5EB3">
        <w:rPr>
          <w:rFonts w:cs="Times New Roman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="00442D60" w:rsidRPr="000C5EB3">
        <w:rPr>
          <w:rFonts w:cs="Times New Roman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аттестацию</w:t>
      </w:r>
      <w:r w:rsidR="00442D60" w:rsidRPr="000C5EB3">
        <w:rPr>
          <w:rFonts w:cs="Times New Roman"/>
          <w:spacing w:val="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(при</w:t>
      </w:r>
      <w:r w:rsidR="00442D60" w:rsidRPr="000C5EB3">
        <w:rPr>
          <w:rFonts w:cs="Times New Roman"/>
          <w:spacing w:val="9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приеме</w:t>
      </w:r>
      <w:r w:rsidR="00442D60" w:rsidRPr="000C5EB3">
        <w:rPr>
          <w:rFonts w:cs="Times New Roman"/>
          <w:spacing w:val="1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на</w:t>
      </w:r>
      <w:r w:rsidR="00442D60" w:rsidRPr="000C5EB3">
        <w:rPr>
          <w:rFonts w:cs="Times New Roman"/>
          <w:spacing w:val="1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работу</w:t>
      </w:r>
      <w:r w:rsidR="00442D60" w:rsidRPr="000C5EB3">
        <w:rPr>
          <w:rFonts w:cs="Times New Roman"/>
          <w:spacing w:val="1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="00442D60" w:rsidRPr="000C5EB3">
        <w:rPr>
          <w:rFonts w:cs="Times New Roman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далее</w:t>
      </w:r>
      <w:r w:rsidR="00442D60" w:rsidRPr="000C5EB3">
        <w:rPr>
          <w:rFonts w:cs="Times New Roman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с</w:t>
      </w:r>
      <w:r w:rsidR="00442D60" w:rsidRPr="000C5EB3">
        <w:rPr>
          <w:rFonts w:cs="Times New Roman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периодичностью</w:t>
      </w:r>
      <w:r w:rsidR="00442D60" w:rsidRPr="000C5EB3">
        <w:rPr>
          <w:rFonts w:cs="Times New Roman"/>
          <w:spacing w:val="1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не</w:t>
      </w:r>
      <w:r w:rsidR="00442D60" w:rsidRPr="000C5EB3">
        <w:rPr>
          <w:rFonts w:cs="Times New Roman"/>
          <w:spacing w:val="1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реже</w:t>
      </w:r>
      <w:r w:rsidR="00442D60" w:rsidRPr="000C5EB3">
        <w:rPr>
          <w:rFonts w:cs="Times New Roman"/>
          <w:spacing w:val="1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1</w:t>
      </w:r>
      <w:r w:rsidR="00442D60" w:rsidRPr="000C5EB3">
        <w:rPr>
          <w:rFonts w:cs="Times New Roman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раза</w:t>
      </w:r>
      <w:r w:rsidR="00442D60" w:rsidRPr="000C5EB3">
        <w:rPr>
          <w:rFonts w:cs="Times New Roman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в</w:t>
      </w:r>
      <w:r w:rsidR="00442D60" w:rsidRPr="000C5EB3">
        <w:rPr>
          <w:rFonts w:cs="Times New Roman"/>
          <w:spacing w:val="1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2</w:t>
      </w:r>
      <w:r w:rsidR="00442D60" w:rsidRPr="000C5EB3">
        <w:rPr>
          <w:rFonts w:cs="Times New Roman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года),</w:t>
      </w:r>
      <w:r w:rsidR="00442D60" w:rsidRPr="000C5EB3">
        <w:rPr>
          <w:rFonts w:cs="Times New Roman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вакцинацию</w:t>
      </w:r>
      <w:r w:rsidR="00442D60" w:rsidRPr="000C5EB3">
        <w:rPr>
          <w:rFonts w:cs="Times New Roman"/>
          <w:spacing w:val="1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в</w:t>
      </w:r>
      <w:r w:rsidR="00442D60" w:rsidRPr="000C5EB3">
        <w:rPr>
          <w:rFonts w:cs="Times New Roman"/>
          <w:spacing w:val="7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соответствии</w:t>
      </w:r>
      <w:r w:rsidR="00442D60" w:rsidRPr="000C5EB3">
        <w:rPr>
          <w:rFonts w:cs="Times New Roman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с</w:t>
      </w:r>
      <w:r w:rsidR="00442D60" w:rsidRPr="000C5EB3">
        <w:rPr>
          <w:rFonts w:cs="Times New Roman"/>
          <w:spacing w:val="1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национальным</w:t>
      </w:r>
      <w:r w:rsidR="00442D60" w:rsidRPr="000C5EB3">
        <w:rPr>
          <w:rFonts w:cs="Times New Roman"/>
          <w:spacing w:val="1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календарем</w:t>
      </w:r>
      <w:r w:rsidR="00442D60" w:rsidRPr="000C5EB3">
        <w:rPr>
          <w:rFonts w:cs="Times New Roman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профилактических</w:t>
      </w:r>
      <w:r w:rsidR="00442D60" w:rsidRPr="000C5EB3">
        <w:rPr>
          <w:rFonts w:cs="Times New Roman"/>
          <w:spacing w:val="1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прививок</w:t>
      </w:r>
      <w:r w:rsidR="00442D60" w:rsidRPr="000C5EB3">
        <w:rPr>
          <w:rFonts w:cs="Times New Roman"/>
          <w:spacing w:val="1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="00442D60" w:rsidRPr="000C5EB3">
        <w:rPr>
          <w:rFonts w:cs="Times New Roman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национальным</w:t>
      </w:r>
      <w:r w:rsidR="00442D60" w:rsidRPr="000C5EB3">
        <w:rPr>
          <w:rFonts w:cs="Times New Roman"/>
          <w:spacing w:val="11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календарем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прививок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по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эпидемиологическим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показаниям.</w:t>
      </w:r>
    </w:p>
    <w:p w:rsidR="00970903" w:rsidRPr="000C5EB3" w:rsidRDefault="00CB22C3" w:rsidP="00CB22C3">
      <w:pPr>
        <w:pStyle w:val="a3"/>
        <w:tabs>
          <w:tab w:val="left" w:pos="284"/>
          <w:tab w:val="left" w:pos="1435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4.17.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Выполняет</w:t>
      </w:r>
      <w:r w:rsidR="00442D60" w:rsidRPr="000C5EB3">
        <w:rPr>
          <w:rFonts w:cs="Times New Roman"/>
          <w:spacing w:val="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все</w:t>
      </w:r>
      <w:r w:rsidR="00442D60" w:rsidRPr="000C5EB3">
        <w:rPr>
          <w:rFonts w:cs="Times New Roman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требования</w:t>
      </w:r>
      <w:r w:rsidR="00442D60" w:rsidRPr="000C5EB3">
        <w:rPr>
          <w:rFonts w:cs="Times New Roman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настоящей</w:t>
      </w:r>
      <w:r w:rsidR="00442D60" w:rsidRPr="000C5EB3">
        <w:rPr>
          <w:rFonts w:cs="Times New Roman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должностной</w:t>
      </w:r>
      <w:r w:rsidR="00442D60" w:rsidRPr="000C5EB3">
        <w:rPr>
          <w:rFonts w:cs="Times New Roman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инструкции,</w:t>
      </w:r>
      <w:r w:rsidR="00442D60" w:rsidRPr="000C5EB3">
        <w:rPr>
          <w:rFonts w:cs="Times New Roman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правила</w:t>
      </w:r>
      <w:r w:rsidR="00442D60" w:rsidRPr="000C5EB3">
        <w:rPr>
          <w:rFonts w:cs="Times New Roman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по</w:t>
      </w:r>
      <w:r w:rsidR="00442D60" w:rsidRPr="000C5EB3">
        <w:rPr>
          <w:rFonts w:cs="Times New Roman"/>
          <w:spacing w:val="8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охране</w:t>
      </w:r>
      <w:r w:rsidR="00442D60" w:rsidRPr="000C5EB3">
        <w:rPr>
          <w:rFonts w:cs="Times New Roman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труда,</w:t>
      </w:r>
      <w:r w:rsidR="00442D60" w:rsidRPr="000C5EB3">
        <w:rPr>
          <w:rFonts w:cs="Times New Roman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пожарной</w:t>
      </w:r>
      <w:r w:rsidR="00442D60" w:rsidRPr="000C5EB3">
        <w:rPr>
          <w:rFonts w:cs="Times New Roman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безопасности</w:t>
      </w:r>
      <w:r w:rsidR="00442D60" w:rsidRPr="000C5EB3">
        <w:rPr>
          <w:rFonts w:cs="Times New Roman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и</w:t>
      </w:r>
      <w:r w:rsidR="00442D60" w:rsidRPr="000C5EB3">
        <w:rPr>
          <w:rFonts w:cs="Times New Roman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антитеррористической</w:t>
      </w:r>
      <w:r w:rsidR="00442D60" w:rsidRPr="000C5EB3">
        <w:rPr>
          <w:rFonts w:cs="Times New Roman"/>
          <w:spacing w:val="5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защищенности</w:t>
      </w:r>
      <w:r w:rsidR="00442D60" w:rsidRPr="000C5EB3">
        <w:rPr>
          <w:rFonts w:cs="Times New Roman"/>
          <w:spacing w:val="5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z w:val="21"/>
          <w:szCs w:val="21"/>
          <w:lang w:val="ru-RU"/>
        </w:rPr>
        <w:t>в</w:t>
      </w:r>
      <w:r w:rsidR="00442D60" w:rsidRPr="000C5EB3">
        <w:rPr>
          <w:rFonts w:cs="Times New Roman"/>
          <w:spacing w:val="5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детском</w:t>
      </w:r>
      <w:r w:rsidR="00442D60" w:rsidRPr="000C5EB3">
        <w:rPr>
          <w:rFonts w:cs="Times New Roman"/>
          <w:spacing w:val="8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саду.</w:t>
      </w:r>
    </w:p>
    <w:p w:rsidR="00970903" w:rsidRPr="000C5EB3" w:rsidRDefault="00EA31EA" w:rsidP="00CB22C3">
      <w:pPr>
        <w:pStyle w:val="1"/>
        <w:tabs>
          <w:tab w:val="left" w:pos="284"/>
        </w:tabs>
        <w:ind w:left="0" w:firstLine="0"/>
        <w:rPr>
          <w:b w:val="0"/>
          <w:bCs w:val="0"/>
          <w:sz w:val="21"/>
          <w:szCs w:val="21"/>
          <w:lang w:val="ru-RU"/>
        </w:rPr>
      </w:pPr>
      <w:r w:rsidRPr="000C5EB3">
        <w:rPr>
          <w:spacing w:val="-1"/>
          <w:sz w:val="21"/>
          <w:szCs w:val="21"/>
          <w:lang w:val="ru-RU"/>
        </w:rPr>
        <w:t>5.</w:t>
      </w:r>
      <w:r w:rsidR="00442D60" w:rsidRPr="000C5EB3">
        <w:rPr>
          <w:spacing w:val="-1"/>
          <w:sz w:val="21"/>
          <w:szCs w:val="21"/>
          <w:lang w:val="ru-RU"/>
        </w:rPr>
        <w:t>Права</w:t>
      </w:r>
    </w:p>
    <w:p w:rsidR="00970903" w:rsidRPr="000C5EB3" w:rsidRDefault="00CB22C3" w:rsidP="00CB22C3">
      <w:pPr>
        <w:pStyle w:val="a3"/>
        <w:tabs>
          <w:tab w:val="left" w:pos="0"/>
          <w:tab w:val="left" w:pos="284"/>
        </w:tabs>
        <w:ind w:left="0" w:right="114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5.1.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Воспитатель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имеет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право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на труд в условиях,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отвечающих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требованиям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трудового</w:t>
      </w:r>
      <w:r w:rsidR="00442D60" w:rsidRPr="000C5EB3">
        <w:rPr>
          <w:rFonts w:cs="Times New Roman"/>
          <w:spacing w:val="8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законодательства,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в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том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числе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право:</w:t>
      </w:r>
    </w:p>
    <w:p w:rsidR="00970903" w:rsidRPr="000C5EB3" w:rsidRDefault="00CB22C3" w:rsidP="00CB22C3">
      <w:pPr>
        <w:pStyle w:val="a3"/>
        <w:tabs>
          <w:tab w:val="left" w:pos="0"/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на</w:t>
      </w:r>
      <w:r w:rsidR="00442D60" w:rsidRPr="000C5EB3">
        <w:rPr>
          <w:rFonts w:cs="Times New Roman"/>
          <w:color w:val="212121"/>
          <w:spacing w:val="2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заключение,</w:t>
      </w:r>
      <w:r w:rsidR="00442D60" w:rsidRPr="000C5EB3">
        <w:rPr>
          <w:rFonts w:cs="Times New Roman"/>
          <w:color w:val="212121"/>
          <w:spacing w:val="2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изменение</w:t>
      </w:r>
      <w:r w:rsidR="00442D60" w:rsidRPr="000C5EB3">
        <w:rPr>
          <w:rFonts w:cs="Times New Roman"/>
          <w:color w:val="212121"/>
          <w:spacing w:val="2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="00442D60" w:rsidRPr="000C5EB3">
        <w:rPr>
          <w:rFonts w:cs="Times New Roman"/>
          <w:color w:val="212121"/>
          <w:spacing w:val="2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расторжение</w:t>
      </w:r>
      <w:r w:rsidR="00442D60" w:rsidRPr="000C5EB3">
        <w:rPr>
          <w:rFonts w:cs="Times New Roman"/>
          <w:color w:val="212121"/>
          <w:spacing w:val="2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трудового</w:t>
      </w:r>
      <w:r w:rsidR="00442D60" w:rsidRPr="000C5EB3">
        <w:rPr>
          <w:rFonts w:cs="Times New Roman"/>
          <w:color w:val="212121"/>
          <w:spacing w:val="2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договора</w:t>
      </w:r>
      <w:r w:rsidR="00442D60" w:rsidRPr="000C5EB3">
        <w:rPr>
          <w:rFonts w:cs="Times New Roman"/>
          <w:color w:val="212121"/>
          <w:spacing w:val="2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в</w:t>
      </w:r>
      <w:r w:rsidR="00442D60" w:rsidRPr="000C5EB3">
        <w:rPr>
          <w:rFonts w:cs="Times New Roman"/>
          <w:color w:val="212121"/>
          <w:spacing w:val="2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порядке</w:t>
      </w:r>
      <w:r w:rsidR="00442D60" w:rsidRPr="000C5EB3">
        <w:rPr>
          <w:rFonts w:cs="Times New Roman"/>
          <w:color w:val="212121"/>
          <w:spacing w:val="2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="00442D60" w:rsidRPr="000C5EB3">
        <w:rPr>
          <w:rFonts w:cs="Times New Roman"/>
          <w:color w:val="212121"/>
          <w:spacing w:val="2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на</w:t>
      </w:r>
      <w:r w:rsidR="00442D60" w:rsidRPr="000C5EB3">
        <w:rPr>
          <w:rFonts w:cs="Times New Roman"/>
          <w:color w:val="212121"/>
          <w:spacing w:val="2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условиях,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которые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установлены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Трудовым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кодексом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РФ, иными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федеральными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законами;</w:t>
      </w:r>
    </w:p>
    <w:p w:rsidR="00970903" w:rsidRPr="000C5EB3" w:rsidRDefault="00CB22C3" w:rsidP="00CB22C3">
      <w:pPr>
        <w:pStyle w:val="a3"/>
        <w:tabs>
          <w:tab w:val="left" w:pos="0"/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на</w:t>
      </w:r>
      <w:r w:rsidR="00442D60" w:rsidRPr="000C5EB3">
        <w:rPr>
          <w:rFonts w:cs="Times New Roman"/>
          <w:color w:val="212121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рабочее</w:t>
      </w:r>
      <w:r w:rsidR="00442D60" w:rsidRPr="000C5EB3">
        <w:rPr>
          <w:rFonts w:cs="Times New Roman"/>
          <w:color w:val="212121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место,</w:t>
      </w:r>
      <w:r w:rsidR="00442D60" w:rsidRPr="000C5EB3">
        <w:rPr>
          <w:rFonts w:cs="Times New Roman"/>
          <w:color w:val="212121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соответствующее</w:t>
      </w:r>
      <w:r w:rsidR="00442D60" w:rsidRPr="000C5EB3">
        <w:rPr>
          <w:rFonts w:cs="Times New Roman"/>
          <w:color w:val="212121"/>
          <w:spacing w:val="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государственным</w:t>
      </w:r>
      <w:r w:rsidR="00442D60" w:rsidRPr="000C5EB3">
        <w:rPr>
          <w:rFonts w:cs="Times New Roman"/>
          <w:color w:val="212121"/>
          <w:spacing w:val="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нормативным</w:t>
      </w:r>
      <w:r w:rsidR="00442D60" w:rsidRPr="000C5EB3">
        <w:rPr>
          <w:rFonts w:cs="Times New Roman"/>
          <w:color w:val="212121"/>
          <w:spacing w:val="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требованиям</w:t>
      </w:r>
      <w:r w:rsidR="00442D60" w:rsidRPr="000C5EB3">
        <w:rPr>
          <w:rFonts w:cs="Times New Roman"/>
          <w:color w:val="212121"/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охраны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труда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и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условиям,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предусмотренным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коллективным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договором;</w:t>
      </w:r>
    </w:p>
    <w:p w:rsidR="00970903" w:rsidRPr="000C5EB3" w:rsidRDefault="00CB22C3" w:rsidP="00CB22C3">
      <w:pPr>
        <w:pStyle w:val="a3"/>
        <w:tabs>
          <w:tab w:val="left" w:pos="0"/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на предоставление</w:t>
      </w:r>
      <w:r w:rsidR="00442D60" w:rsidRPr="000C5EB3">
        <w:rPr>
          <w:rFonts w:cs="Times New Roman"/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работы,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обусловленной трудовым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договором;</w:t>
      </w:r>
    </w:p>
    <w:p w:rsidR="00970903" w:rsidRPr="000C5EB3" w:rsidRDefault="00CB22C3" w:rsidP="00CB22C3">
      <w:pPr>
        <w:pStyle w:val="a3"/>
        <w:tabs>
          <w:tab w:val="left" w:pos="0"/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на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 сокращенную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продолжительность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рабочего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времени;</w:t>
      </w:r>
    </w:p>
    <w:p w:rsidR="00970903" w:rsidRPr="000C5EB3" w:rsidRDefault="00CB22C3" w:rsidP="00CB22C3">
      <w:pPr>
        <w:pStyle w:val="a3"/>
        <w:tabs>
          <w:tab w:val="left" w:pos="0"/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lastRenderedPageBreak/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на</w:t>
      </w:r>
      <w:r w:rsidR="00442D60" w:rsidRPr="000C5EB3">
        <w:rPr>
          <w:rFonts w:cs="Times New Roman"/>
          <w:color w:val="212121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своевременную</w:t>
      </w:r>
      <w:r w:rsidR="00442D60" w:rsidRPr="000C5EB3">
        <w:rPr>
          <w:rFonts w:cs="Times New Roman"/>
          <w:color w:val="212121"/>
          <w:spacing w:val="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="00442D60" w:rsidRPr="000C5EB3">
        <w:rPr>
          <w:rFonts w:cs="Times New Roman"/>
          <w:color w:val="212121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в</w:t>
      </w:r>
      <w:r w:rsidR="00442D60" w:rsidRPr="000C5EB3">
        <w:rPr>
          <w:rFonts w:cs="Times New Roman"/>
          <w:color w:val="212121"/>
          <w:spacing w:val="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полном</w:t>
      </w:r>
      <w:r w:rsidR="00442D60" w:rsidRPr="000C5EB3">
        <w:rPr>
          <w:rFonts w:cs="Times New Roman"/>
          <w:color w:val="212121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объеме</w:t>
      </w:r>
      <w:r w:rsidR="00442D60" w:rsidRPr="000C5EB3">
        <w:rPr>
          <w:rFonts w:cs="Times New Roman"/>
          <w:color w:val="212121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выплату</w:t>
      </w:r>
      <w:r w:rsidR="00442D60" w:rsidRPr="000C5EB3">
        <w:rPr>
          <w:rFonts w:cs="Times New Roman"/>
          <w:color w:val="212121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заработной</w:t>
      </w:r>
      <w:r w:rsidR="00442D60" w:rsidRPr="000C5EB3">
        <w:rPr>
          <w:rFonts w:cs="Times New Roman"/>
          <w:color w:val="212121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платы</w:t>
      </w:r>
      <w:r w:rsidR="00442D60" w:rsidRPr="000C5EB3">
        <w:rPr>
          <w:rFonts w:cs="Times New Roman"/>
          <w:color w:val="212121"/>
          <w:spacing w:val="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в</w:t>
      </w:r>
      <w:r w:rsidR="00442D60" w:rsidRPr="000C5EB3">
        <w:rPr>
          <w:rFonts w:cs="Times New Roman"/>
          <w:color w:val="212121"/>
          <w:spacing w:val="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соответствии</w:t>
      </w:r>
      <w:r w:rsidR="00442D60" w:rsidRPr="000C5EB3">
        <w:rPr>
          <w:rFonts w:cs="Times New Roman"/>
          <w:color w:val="212121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со</w:t>
      </w:r>
      <w:r w:rsidR="00442D60" w:rsidRPr="000C5EB3">
        <w:rPr>
          <w:rFonts w:cs="Times New Roman"/>
          <w:color w:val="212121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своей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квалификацией,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сложностью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труда,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количеством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и</w:t>
      </w:r>
      <w:r w:rsidR="00442D60" w:rsidRPr="000C5EB3">
        <w:rPr>
          <w:rFonts w:cs="Times New Roman"/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качеством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выполненной работы;</w:t>
      </w:r>
    </w:p>
    <w:p w:rsidR="00970903" w:rsidRPr="000C5EB3" w:rsidRDefault="00CB22C3" w:rsidP="00CB22C3">
      <w:pPr>
        <w:pStyle w:val="a3"/>
        <w:tabs>
          <w:tab w:val="left" w:pos="0"/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на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отдых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 в виде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еженедельных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выходн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ых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дней,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нерабочих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праздничных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дней,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оплачиваемых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ежегодных и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длительных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отпусков;</w:t>
      </w:r>
    </w:p>
    <w:p w:rsidR="00970903" w:rsidRPr="000C5EB3" w:rsidRDefault="00CB22C3" w:rsidP="00CB22C3">
      <w:pPr>
        <w:pStyle w:val="a3"/>
        <w:tabs>
          <w:tab w:val="left" w:pos="0"/>
          <w:tab w:val="left" w:pos="284"/>
          <w:tab w:val="left" w:pos="517"/>
          <w:tab w:val="left" w:pos="1018"/>
          <w:tab w:val="left" w:pos="2449"/>
          <w:tab w:val="left" w:pos="2845"/>
          <w:tab w:val="left" w:pos="4775"/>
          <w:tab w:val="left" w:pos="6952"/>
          <w:tab w:val="left" w:pos="8488"/>
          <w:tab w:val="left" w:pos="8869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-на подготовку 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и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дополнительное профессиональное образование </w:t>
      </w:r>
      <w:r w:rsidRPr="000C5EB3">
        <w:rPr>
          <w:rFonts w:cs="Times New Roman"/>
          <w:color w:val="212121"/>
          <w:w w:val="95"/>
          <w:sz w:val="21"/>
          <w:szCs w:val="21"/>
          <w:lang w:val="ru-RU"/>
        </w:rPr>
        <w:t xml:space="preserve">в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порядке,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установленном</w:t>
      </w:r>
      <w:r w:rsidR="00442D60" w:rsidRPr="000C5EB3">
        <w:rPr>
          <w:rFonts w:cs="Times New Roman"/>
          <w:color w:val="212121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Трудовым</w:t>
      </w:r>
      <w:r w:rsidR="00442D60" w:rsidRPr="000C5EB3">
        <w:rPr>
          <w:rFonts w:cs="Times New Roman"/>
          <w:color w:val="212121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кодексом</w:t>
      </w:r>
      <w:r w:rsidR="00442D60" w:rsidRPr="000C5EB3">
        <w:rPr>
          <w:rFonts w:cs="Times New Roman"/>
          <w:color w:val="212121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РФ,</w:t>
      </w:r>
      <w:r w:rsidR="00442D60" w:rsidRPr="000C5EB3">
        <w:rPr>
          <w:rFonts w:cs="Times New Roman"/>
          <w:color w:val="212121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иными</w:t>
      </w:r>
      <w:r w:rsidR="00442D60" w:rsidRPr="000C5EB3">
        <w:rPr>
          <w:rFonts w:cs="Times New Roman"/>
          <w:color w:val="212121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федеральными</w:t>
      </w:r>
      <w:r w:rsidR="00442D60" w:rsidRPr="000C5EB3">
        <w:rPr>
          <w:rFonts w:cs="Times New Roman"/>
          <w:color w:val="212121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законами,</w:t>
      </w:r>
      <w:r w:rsidR="00442D60" w:rsidRPr="000C5EB3">
        <w:rPr>
          <w:rFonts w:cs="Times New Roman"/>
          <w:color w:val="212121"/>
          <w:spacing w:val="5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в</w:t>
      </w:r>
      <w:r w:rsidR="00442D60" w:rsidRPr="000C5EB3">
        <w:rPr>
          <w:rFonts w:cs="Times New Roman"/>
          <w:color w:val="212121"/>
          <w:spacing w:val="5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том</w:t>
      </w:r>
      <w:r w:rsidR="00442D60" w:rsidRPr="000C5EB3">
        <w:rPr>
          <w:rFonts w:cs="Times New Roman"/>
          <w:color w:val="212121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числе</w:t>
      </w:r>
      <w:r w:rsidR="00442D60" w:rsidRPr="000C5EB3">
        <w:rPr>
          <w:rFonts w:cs="Times New Roman"/>
          <w:color w:val="212121"/>
          <w:spacing w:val="7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дополнительное</w:t>
      </w:r>
      <w:r w:rsidR="00442D60" w:rsidRPr="000C5EB3">
        <w:rPr>
          <w:rFonts w:cs="Times New Roman"/>
          <w:color w:val="212121"/>
          <w:spacing w:val="2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профессиональное</w:t>
      </w:r>
      <w:r w:rsidR="00442D60" w:rsidRPr="000C5EB3">
        <w:rPr>
          <w:rFonts w:cs="Times New Roman"/>
          <w:color w:val="212121"/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образование</w:t>
      </w:r>
      <w:r w:rsidR="00442D60" w:rsidRPr="000C5EB3">
        <w:rPr>
          <w:rFonts w:cs="Times New Roman"/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по</w:t>
      </w:r>
      <w:r w:rsidR="00442D60" w:rsidRPr="000C5EB3">
        <w:rPr>
          <w:rFonts w:cs="Times New Roman"/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профилю</w:t>
      </w:r>
      <w:r w:rsidR="00442D60" w:rsidRPr="000C5EB3">
        <w:rPr>
          <w:rFonts w:cs="Times New Roman"/>
          <w:color w:val="212121"/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педагогической</w:t>
      </w:r>
      <w:r w:rsidR="00442D60" w:rsidRPr="000C5EB3">
        <w:rPr>
          <w:rFonts w:cs="Times New Roman"/>
          <w:color w:val="212121"/>
          <w:spacing w:val="8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деятельности,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не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реже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чем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один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раз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в три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года;</w:t>
      </w:r>
    </w:p>
    <w:p w:rsidR="00970903" w:rsidRPr="000C5EB3" w:rsidRDefault="00CB22C3" w:rsidP="00CB22C3">
      <w:pPr>
        <w:pStyle w:val="a3"/>
        <w:tabs>
          <w:tab w:val="left" w:pos="0"/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proofErr w:type="gramStart"/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на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получение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полной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достоверной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информации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от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работодателя,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соответствующих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государственных</w:t>
      </w:r>
      <w:r w:rsidR="00442D60" w:rsidRPr="000C5EB3">
        <w:rPr>
          <w:rFonts w:cs="Times New Roman"/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органов</w:t>
      </w:r>
      <w:r w:rsidR="00442D60" w:rsidRPr="000C5EB3">
        <w:rPr>
          <w:rFonts w:cs="Times New Roman"/>
          <w:color w:val="212121"/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="00442D60" w:rsidRPr="000C5EB3">
        <w:rPr>
          <w:rFonts w:cs="Times New Roman"/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общественных</w:t>
      </w:r>
      <w:r w:rsidR="00442D60" w:rsidRPr="000C5EB3">
        <w:rPr>
          <w:rFonts w:cs="Times New Roman"/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организаций</w:t>
      </w:r>
      <w:r w:rsidR="00442D60" w:rsidRPr="000C5EB3">
        <w:rPr>
          <w:rFonts w:cs="Times New Roman"/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об</w:t>
      </w:r>
      <w:r w:rsidR="00442D60" w:rsidRPr="000C5EB3">
        <w:rPr>
          <w:rFonts w:cs="Times New Roman"/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условиях,</w:t>
      </w:r>
      <w:r w:rsidR="00442D60" w:rsidRPr="000C5EB3">
        <w:rPr>
          <w:rFonts w:cs="Times New Roman"/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требованиях</w:t>
      </w:r>
      <w:r w:rsidR="00442D60" w:rsidRPr="000C5EB3">
        <w:rPr>
          <w:rFonts w:cs="Times New Roman"/>
          <w:color w:val="212121"/>
          <w:spacing w:val="1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="00442D60" w:rsidRPr="000C5EB3">
        <w:rPr>
          <w:rFonts w:cs="Times New Roman"/>
          <w:color w:val="212121"/>
          <w:spacing w:val="9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охране</w:t>
      </w:r>
      <w:r w:rsidR="00442D60" w:rsidRPr="000C5EB3">
        <w:rPr>
          <w:rFonts w:cs="Times New Roman"/>
          <w:color w:val="212121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труда</w:t>
      </w:r>
      <w:r w:rsidR="00442D60" w:rsidRPr="000C5EB3">
        <w:rPr>
          <w:rFonts w:cs="Times New Roman"/>
          <w:color w:val="212121"/>
          <w:spacing w:val="5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на</w:t>
      </w:r>
      <w:r w:rsidR="00442D60" w:rsidRPr="000C5EB3">
        <w:rPr>
          <w:rFonts w:cs="Times New Roman"/>
          <w:color w:val="212121"/>
          <w:spacing w:val="5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рабочем</w:t>
      </w:r>
      <w:r w:rsidR="00442D60" w:rsidRPr="000C5EB3">
        <w:rPr>
          <w:rFonts w:cs="Times New Roman"/>
          <w:color w:val="212121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месте,</w:t>
      </w:r>
      <w:r w:rsidR="00442D60" w:rsidRPr="000C5EB3">
        <w:rPr>
          <w:rFonts w:cs="Times New Roman"/>
          <w:color w:val="212121"/>
          <w:spacing w:val="5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включая</w:t>
      </w:r>
      <w:r w:rsidR="00442D60" w:rsidRPr="000C5EB3">
        <w:rPr>
          <w:rFonts w:cs="Times New Roman"/>
          <w:color w:val="212121"/>
          <w:spacing w:val="4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реализацию</w:t>
      </w:r>
      <w:r w:rsidR="00442D60" w:rsidRPr="000C5EB3">
        <w:rPr>
          <w:rFonts w:cs="Times New Roman"/>
          <w:color w:val="212121"/>
          <w:spacing w:val="5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прав,</w:t>
      </w:r>
      <w:r w:rsidR="00442D60" w:rsidRPr="000C5EB3">
        <w:rPr>
          <w:rFonts w:cs="Times New Roman"/>
          <w:color w:val="212121"/>
          <w:spacing w:val="5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предоставленных</w:t>
      </w:r>
      <w:r w:rsidR="00442D60" w:rsidRPr="000C5EB3">
        <w:rPr>
          <w:rFonts w:cs="Times New Roman"/>
          <w:color w:val="212121"/>
          <w:spacing w:val="9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законодательством</w:t>
      </w:r>
      <w:r w:rsidR="00442D60" w:rsidRPr="000C5EB3">
        <w:rPr>
          <w:rFonts w:cs="Times New Roman"/>
          <w:color w:val="212121"/>
          <w:spacing w:val="5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о</w:t>
      </w:r>
      <w:r w:rsidR="00442D60" w:rsidRPr="000C5EB3">
        <w:rPr>
          <w:rFonts w:cs="Times New Roman"/>
          <w:color w:val="212121"/>
          <w:spacing w:val="5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специальной</w:t>
      </w:r>
      <w:r w:rsidR="00442D60" w:rsidRPr="000C5EB3">
        <w:rPr>
          <w:rFonts w:cs="Times New Roman"/>
          <w:color w:val="212121"/>
          <w:spacing w:val="5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оценке</w:t>
      </w:r>
      <w:r w:rsidR="00442D60" w:rsidRPr="000C5EB3">
        <w:rPr>
          <w:rFonts w:cs="Times New Roman"/>
          <w:color w:val="212121"/>
          <w:spacing w:val="5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условий</w:t>
      </w:r>
      <w:r w:rsidR="00442D60" w:rsidRPr="000C5EB3">
        <w:rPr>
          <w:rFonts w:cs="Times New Roman"/>
          <w:color w:val="212121"/>
          <w:spacing w:val="5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труда,</w:t>
      </w:r>
      <w:r w:rsidR="00442D60" w:rsidRPr="000C5EB3">
        <w:rPr>
          <w:rFonts w:cs="Times New Roman"/>
          <w:color w:val="212121"/>
          <w:spacing w:val="5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о</w:t>
      </w:r>
      <w:r w:rsidR="00442D60" w:rsidRPr="000C5EB3">
        <w:rPr>
          <w:rFonts w:cs="Times New Roman"/>
          <w:color w:val="212121"/>
          <w:spacing w:val="5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существующем</w:t>
      </w:r>
      <w:r w:rsidR="00442D60" w:rsidRPr="000C5EB3">
        <w:rPr>
          <w:rFonts w:cs="Times New Roman"/>
          <w:color w:val="212121"/>
          <w:spacing w:val="5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риске</w:t>
      </w:r>
      <w:r w:rsidR="00442D60" w:rsidRPr="000C5EB3">
        <w:rPr>
          <w:rFonts w:cs="Times New Roman"/>
          <w:color w:val="212121"/>
          <w:spacing w:val="8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повреждения</w:t>
      </w:r>
      <w:r w:rsidR="00442D60" w:rsidRPr="000C5EB3">
        <w:rPr>
          <w:rFonts w:cs="Times New Roman"/>
          <w:color w:val="212121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здоровья,</w:t>
      </w:r>
      <w:r w:rsidR="00442D60" w:rsidRPr="000C5EB3">
        <w:rPr>
          <w:rFonts w:cs="Times New Roman"/>
          <w:color w:val="212121"/>
          <w:spacing w:val="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а</w:t>
      </w:r>
      <w:r w:rsidR="00442D60" w:rsidRPr="000C5EB3">
        <w:rPr>
          <w:rFonts w:cs="Times New Roman"/>
          <w:color w:val="212121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также</w:t>
      </w:r>
      <w:r w:rsidR="00442D60" w:rsidRPr="000C5EB3">
        <w:rPr>
          <w:rFonts w:cs="Times New Roman"/>
          <w:color w:val="212121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о</w:t>
      </w:r>
      <w:r w:rsidR="00442D60" w:rsidRPr="000C5EB3">
        <w:rPr>
          <w:rFonts w:cs="Times New Roman"/>
          <w:color w:val="212121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мерах</w:t>
      </w:r>
      <w:r w:rsidR="00442D60" w:rsidRPr="000C5EB3">
        <w:rPr>
          <w:rFonts w:cs="Times New Roman"/>
          <w:color w:val="212121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по</w:t>
      </w:r>
      <w:r w:rsidR="00442D60" w:rsidRPr="000C5EB3">
        <w:rPr>
          <w:rFonts w:cs="Times New Roman"/>
          <w:color w:val="212121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защите</w:t>
      </w:r>
      <w:r w:rsidR="00442D60" w:rsidRPr="000C5EB3">
        <w:rPr>
          <w:rFonts w:cs="Times New Roman"/>
          <w:color w:val="212121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от</w:t>
      </w:r>
      <w:r w:rsidR="00442D60" w:rsidRPr="000C5EB3">
        <w:rPr>
          <w:rFonts w:cs="Times New Roman"/>
          <w:color w:val="212121"/>
          <w:spacing w:val="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воздействия</w:t>
      </w:r>
      <w:r w:rsidR="00442D60" w:rsidRPr="000C5EB3">
        <w:rPr>
          <w:rFonts w:cs="Times New Roman"/>
          <w:color w:val="212121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вредных</w:t>
      </w:r>
      <w:r w:rsidR="00442D60" w:rsidRPr="000C5EB3">
        <w:rPr>
          <w:rFonts w:cs="Times New Roman"/>
          <w:color w:val="212121"/>
          <w:spacing w:val="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="00442D60" w:rsidRPr="000C5EB3">
        <w:rPr>
          <w:rFonts w:cs="Times New Roman"/>
          <w:color w:val="212121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(или)</w:t>
      </w:r>
      <w:r w:rsidR="00442D60" w:rsidRPr="000C5EB3">
        <w:rPr>
          <w:rFonts w:cs="Times New Roman"/>
          <w:color w:val="212121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опасных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производственных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факторов;</w:t>
      </w:r>
      <w:proofErr w:type="gramEnd"/>
    </w:p>
    <w:p w:rsidR="00970903" w:rsidRPr="000C5EB3" w:rsidRDefault="00CB22C3" w:rsidP="00CB22C3">
      <w:pPr>
        <w:pStyle w:val="a3"/>
        <w:tabs>
          <w:tab w:val="left" w:pos="0"/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на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отказ от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выполнения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работ в случае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возникновения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опасности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для его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жизни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и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здоровья</w:t>
      </w:r>
      <w:r w:rsidR="00442D60" w:rsidRPr="000C5EB3">
        <w:rPr>
          <w:rFonts w:cs="Times New Roman"/>
          <w:color w:val="212121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вследствие</w:t>
      </w:r>
      <w:r w:rsidR="00442D60" w:rsidRPr="000C5EB3">
        <w:rPr>
          <w:rFonts w:cs="Times New Roman"/>
          <w:color w:val="212121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нарушения</w:t>
      </w:r>
      <w:r w:rsidR="00442D60" w:rsidRPr="000C5EB3">
        <w:rPr>
          <w:rFonts w:cs="Times New Roman"/>
          <w:color w:val="212121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требований</w:t>
      </w:r>
      <w:r w:rsidR="00442D60" w:rsidRPr="000C5EB3">
        <w:rPr>
          <w:rFonts w:cs="Times New Roman"/>
          <w:color w:val="212121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охраны</w:t>
      </w:r>
      <w:r w:rsidR="00442D60" w:rsidRPr="000C5EB3">
        <w:rPr>
          <w:rFonts w:cs="Times New Roman"/>
          <w:color w:val="212121"/>
          <w:spacing w:val="1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труда,</w:t>
      </w:r>
      <w:r w:rsidR="00442D60" w:rsidRPr="000C5EB3">
        <w:rPr>
          <w:rFonts w:cs="Times New Roman"/>
          <w:color w:val="212121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за</w:t>
      </w:r>
      <w:r w:rsidR="00442D60" w:rsidRPr="000C5EB3">
        <w:rPr>
          <w:rFonts w:cs="Times New Roman"/>
          <w:color w:val="212121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исключением</w:t>
      </w:r>
      <w:r w:rsidR="00442D60" w:rsidRPr="000C5EB3">
        <w:rPr>
          <w:rFonts w:cs="Times New Roman"/>
          <w:color w:val="212121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случаев,</w:t>
      </w:r>
      <w:r w:rsidR="00442D60" w:rsidRPr="000C5EB3">
        <w:rPr>
          <w:rFonts w:cs="Times New Roman"/>
          <w:color w:val="212121"/>
          <w:spacing w:val="11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предусмотренных</w:t>
      </w:r>
      <w:r w:rsidR="00442D60" w:rsidRPr="000C5EB3">
        <w:rPr>
          <w:rFonts w:cs="Times New Roman"/>
          <w:color w:val="212121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федеральными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законами,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до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устранения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такой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опасности;</w:t>
      </w:r>
    </w:p>
    <w:p w:rsidR="00970903" w:rsidRPr="000C5EB3" w:rsidRDefault="00CB22C3" w:rsidP="00CB22C3">
      <w:pPr>
        <w:pStyle w:val="a3"/>
        <w:tabs>
          <w:tab w:val="left" w:pos="0"/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на</w:t>
      </w:r>
      <w:r w:rsidR="00442D60" w:rsidRPr="000C5EB3">
        <w:rPr>
          <w:rFonts w:cs="Times New Roman"/>
          <w:color w:val="212121"/>
          <w:spacing w:val="4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обеспечение</w:t>
      </w:r>
      <w:r w:rsidR="00442D60" w:rsidRPr="000C5EB3">
        <w:rPr>
          <w:rFonts w:cs="Times New Roman"/>
          <w:color w:val="212121"/>
          <w:spacing w:val="4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средствами</w:t>
      </w:r>
      <w:r w:rsidR="00442D60" w:rsidRPr="000C5EB3">
        <w:rPr>
          <w:rFonts w:cs="Times New Roman"/>
          <w:color w:val="212121"/>
          <w:spacing w:val="4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индивидуальной</w:t>
      </w:r>
      <w:r w:rsidR="00442D60" w:rsidRPr="000C5EB3">
        <w:rPr>
          <w:rFonts w:cs="Times New Roman"/>
          <w:color w:val="212121"/>
          <w:spacing w:val="4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="00442D60" w:rsidRPr="000C5EB3">
        <w:rPr>
          <w:rFonts w:cs="Times New Roman"/>
          <w:color w:val="212121"/>
          <w:spacing w:val="4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коллективной</w:t>
      </w:r>
      <w:r w:rsidR="00442D60" w:rsidRPr="000C5EB3">
        <w:rPr>
          <w:rFonts w:cs="Times New Roman"/>
          <w:color w:val="212121"/>
          <w:spacing w:val="4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защиты</w:t>
      </w:r>
      <w:r w:rsidR="00442D60" w:rsidRPr="000C5EB3">
        <w:rPr>
          <w:rFonts w:cs="Times New Roman"/>
          <w:color w:val="212121"/>
          <w:spacing w:val="4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в</w:t>
      </w:r>
      <w:r w:rsidR="00442D60" w:rsidRPr="000C5EB3">
        <w:rPr>
          <w:rFonts w:cs="Times New Roman"/>
          <w:color w:val="212121"/>
          <w:spacing w:val="4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соответствии</w:t>
      </w:r>
      <w:r w:rsidR="00442D60" w:rsidRPr="000C5EB3">
        <w:rPr>
          <w:rFonts w:cs="Times New Roman"/>
          <w:color w:val="212121"/>
          <w:spacing w:val="4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с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требованиями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охраны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труда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за</w:t>
      </w:r>
      <w:r w:rsidR="00442D60" w:rsidRPr="000C5EB3">
        <w:rPr>
          <w:rFonts w:cs="Times New Roman"/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счет средств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работодателя;</w:t>
      </w:r>
    </w:p>
    <w:p w:rsidR="00970903" w:rsidRPr="000C5EB3" w:rsidRDefault="00CB22C3" w:rsidP="00CB22C3">
      <w:pPr>
        <w:pStyle w:val="a3"/>
        <w:tabs>
          <w:tab w:val="left" w:pos="0"/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на обучение безопасным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методам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и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приемам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труда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за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счет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средств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работодателя;</w:t>
      </w:r>
    </w:p>
    <w:p w:rsidR="00970903" w:rsidRPr="000C5EB3" w:rsidRDefault="00CB22C3" w:rsidP="00887871">
      <w:pPr>
        <w:pStyle w:val="a3"/>
        <w:tabs>
          <w:tab w:val="left" w:pos="0"/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на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обращение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в органы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государственной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власти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РФ,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органы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государственной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власти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субъектов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РФ и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органы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местного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самоуправления,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887871" w:rsidRPr="000C5EB3">
        <w:rPr>
          <w:rFonts w:cs="Times New Roman"/>
          <w:color w:val="212121"/>
          <w:sz w:val="21"/>
          <w:szCs w:val="21"/>
          <w:lang w:val="ru-RU"/>
        </w:rPr>
        <w:t>к</w:t>
      </w:r>
      <w:r w:rsidR="00442D60" w:rsidRPr="000C5EB3">
        <w:rPr>
          <w:rFonts w:cs="Times New Roman"/>
          <w:color w:val="212121"/>
          <w:spacing w:val="2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работодателю,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в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объединения</w:t>
      </w:r>
      <w:r w:rsidR="00887871" w:rsidRPr="000C5EB3">
        <w:rPr>
          <w:rFonts w:cs="Times New Roman"/>
          <w:sz w:val="21"/>
          <w:szCs w:val="21"/>
          <w:lang w:val="ru-RU"/>
        </w:rPr>
        <w:t xml:space="preserve"> </w:t>
      </w:r>
      <w:r w:rsidR="00887871"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работодателей, </w:t>
      </w:r>
      <w:r w:rsidR="00887871" w:rsidRPr="000C5EB3">
        <w:rPr>
          <w:rFonts w:cs="Times New Roman"/>
          <w:color w:val="212121"/>
          <w:sz w:val="21"/>
          <w:szCs w:val="21"/>
          <w:lang w:val="ru-RU"/>
        </w:rPr>
        <w:t xml:space="preserve">а </w:t>
      </w:r>
      <w:r w:rsidR="00887871" w:rsidRPr="000C5EB3">
        <w:rPr>
          <w:rFonts w:cs="Times New Roman"/>
          <w:color w:val="212121"/>
          <w:spacing w:val="-1"/>
          <w:w w:val="95"/>
          <w:sz w:val="21"/>
          <w:szCs w:val="21"/>
          <w:lang w:val="ru-RU"/>
        </w:rPr>
        <w:t xml:space="preserve">также </w:t>
      </w:r>
      <w:r w:rsidR="00887871" w:rsidRPr="000C5EB3">
        <w:rPr>
          <w:rFonts w:cs="Times New Roman"/>
          <w:color w:val="212121"/>
          <w:w w:val="95"/>
          <w:sz w:val="21"/>
          <w:szCs w:val="21"/>
          <w:lang w:val="ru-RU"/>
        </w:rPr>
        <w:t xml:space="preserve">в </w:t>
      </w:r>
      <w:r w:rsidR="00887871"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профессиональные </w:t>
      </w:r>
      <w:r w:rsidR="00887871" w:rsidRPr="000C5EB3">
        <w:rPr>
          <w:rFonts w:cs="Times New Roman"/>
          <w:color w:val="212121"/>
          <w:sz w:val="21"/>
          <w:szCs w:val="21"/>
          <w:lang w:val="ru-RU"/>
        </w:rPr>
        <w:t xml:space="preserve">союзы, их объединения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ab/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иные</w:t>
      </w:r>
      <w:r w:rsidR="00442D60" w:rsidRPr="000C5EB3">
        <w:rPr>
          <w:rFonts w:cs="Times New Roman"/>
          <w:color w:val="212121"/>
          <w:spacing w:val="6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уполномоченные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работниками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представительные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органы</w:t>
      </w:r>
      <w:r w:rsidR="00442D60" w:rsidRPr="000C5EB3">
        <w:rPr>
          <w:rFonts w:cs="Times New Roman"/>
          <w:color w:val="212121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по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вопросам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охраны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труда;</w:t>
      </w:r>
    </w:p>
    <w:p w:rsidR="00970903" w:rsidRPr="000C5EB3" w:rsidRDefault="00887871" w:rsidP="00887871">
      <w:pPr>
        <w:pStyle w:val="a3"/>
        <w:tabs>
          <w:tab w:val="left" w:pos="0"/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на</w:t>
      </w:r>
      <w:r w:rsidR="00442D60" w:rsidRPr="000C5EB3">
        <w:rPr>
          <w:rFonts w:cs="Times New Roman"/>
          <w:color w:val="212121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гарантии</w:t>
      </w:r>
      <w:r w:rsidR="00442D60" w:rsidRPr="000C5EB3">
        <w:rPr>
          <w:rFonts w:cs="Times New Roman"/>
          <w:color w:val="212121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="00442D60" w:rsidRPr="000C5EB3">
        <w:rPr>
          <w:rFonts w:cs="Times New Roman"/>
          <w:color w:val="212121"/>
          <w:spacing w:val="4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компенсации,</w:t>
      </w:r>
      <w:r w:rsidR="00442D60" w:rsidRPr="000C5EB3">
        <w:rPr>
          <w:rFonts w:cs="Times New Roman"/>
          <w:color w:val="212121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установленные</w:t>
      </w:r>
      <w:r w:rsidR="00442D60" w:rsidRPr="000C5EB3">
        <w:rPr>
          <w:rFonts w:cs="Times New Roman"/>
          <w:color w:val="212121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в</w:t>
      </w:r>
      <w:r w:rsidR="00442D60" w:rsidRPr="000C5EB3">
        <w:rPr>
          <w:rFonts w:cs="Times New Roman"/>
          <w:color w:val="212121"/>
          <w:spacing w:val="4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соответствии</w:t>
      </w:r>
      <w:r w:rsidR="00442D60" w:rsidRPr="000C5EB3">
        <w:rPr>
          <w:rFonts w:cs="Times New Roman"/>
          <w:color w:val="212121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с</w:t>
      </w:r>
      <w:r w:rsidR="00442D60" w:rsidRPr="000C5EB3">
        <w:rPr>
          <w:rFonts w:cs="Times New Roman"/>
          <w:color w:val="212121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Трудовым</w:t>
      </w:r>
      <w:r w:rsidR="00442D60" w:rsidRPr="000C5EB3">
        <w:rPr>
          <w:rFonts w:cs="Times New Roman"/>
          <w:color w:val="212121"/>
          <w:spacing w:val="4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кодексом</w:t>
      </w:r>
      <w:r w:rsidR="00442D60" w:rsidRPr="000C5EB3">
        <w:rPr>
          <w:rFonts w:cs="Times New Roman"/>
          <w:color w:val="212121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РФ,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коллективным</w:t>
      </w:r>
      <w:r w:rsidR="00442D60" w:rsidRPr="000C5EB3">
        <w:rPr>
          <w:rFonts w:cs="Times New Roman"/>
          <w:color w:val="212121"/>
          <w:spacing w:val="1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договором</w:t>
      </w:r>
      <w:r w:rsidR="00442D60" w:rsidRPr="000C5EB3">
        <w:rPr>
          <w:rFonts w:cs="Times New Roman"/>
          <w:color w:val="212121"/>
          <w:spacing w:val="1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="00442D60" w:rsidRPr="000C5EB3">
        <w:rPr>
          <w:rFonts w:cs="Times New Roman"/>
          <w:color w:val="212121"/>
          <w:spacing w:val="1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локальными</w:t>
      </w:r>
      <w:r w:rsidR="00442D60" w:rsidRPr="000C5EB3">
        <w:rPr>
          <w:rFonts w:cs="Times New Roman"/>
          <w:color w:val="212121"/>
          <w:spacing w:val="1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нормативными</w:t>
      </w:r>
      <w:r w:rsidR="00442D60" w:rsidRPr="000C5EB3">
        <w:rPr>
          <w:rFonts w:cs="Times New Roman"/>
          <w:color w:val="212121"/>
          <w:spacing w:val="1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актами</w:t>
      </w:r>
      <w:r w:rsidR="00442D60" w:rsidRPr="000C5EB3">
        <w:rPr>
          <w:rFonts w:cs="Times New Roman"/>
          <w:color w:val="212121"/>
          <w:spacing w:val="1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детского</w:t>
      </w:r>
      <w:r w:rsidR="00442D60" w:rsidRPr="000C5EB3">
        <w:rPr>
          <w:rFonts w:cs="Times New Roman"/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сада,</w:t>
      </w:r>
      <w:r w:rsidR="00442D60" w:rsidRPr="000C5EB3">
        <w:rPr>
          <w:rFonts w:cs="Times New Roman"/>
          <w:color w:val="212121"/>
          <w:spacing w:val="1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трудовым</w:t>
      </w:r>
      <w:r w:rsidR="00442D60" w:rsidRPr="000C5EB3">
        <w:rPr>
          <w:rFonts w:cs="Times New Roman"/>
          <w:color w:val="212121"/>
          <w:spacing w:val="9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договором;</w:t>
      </w:r>
    </w:p>
    <w:p w:rsidR="00970903" w:rsidRPr="000C5EB3" w:rsidRDefault="00887871" w:rsidP="00887871">
      <w:pPr>
        <w:pStyle w:val="a3"/>
        <w:tabs>
          <w:tab w:val="left" w:pos="0"/>
          <w:tab w:val="left" w:pos="284"/>
          <w:tab w:val="left" w:pos="517"/>
          <w:tab w:val="left" w:pos="1002"/>
          <w:tab w:val="left" w:pos="2635"/>
          <w:tab w:val="left" w:pos="3752"/>
          <w:tab w:val="left" w:pos="4594"/>
          <w:tab w:val="left" w:pos="5080"/>
          <w:tab w:val="left" w:pos="6245"/>
          <w:tab w:val="left" w:pos="846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-на </w:t>
      </w:r>
      <w:r w:rsidRPr="000C5EB3">
        <w:rPr>
          <w:rFonts w:cs="Times New Roman"/>
          <w:color w:val="212121"/>
          <w:spacing w:val="-1"/>
          <w:w w:val="95"/>
          <w:sz w:val="21"/>
          <w:szCs w:val="21"/>
          <w:lang w:val="ru-RU"/>
        </w:rPr>
        <w:t xml:space="preserve">объединение, включая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право </w:t>
      </w:r>
      <w:r w:rsidRPr="000C5EB3">
        <w:rPr>
          <w:rFonts w:cs="Times New Roman"/>
          <w:color w:val="212121"/>
          <w:w w:val="95"/>
          <w:sz w:val="21"/>
          <w:szCs w:val="21"/>
          <w:lang w:val="ru-RU"/>
        </w:rPr>
        <w:t xml:space="preserve">на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создани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е профессиональных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организаций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(профессиональных</w:t>
      </w:r>
      <w:r w:rsidR="00442D60" w:rsidRPr="000C5EB3">
        <w:rPr>
          <w:rFonts w:cs="Times New Roman"/>
          <w:color w:val="212121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союзов) и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вступление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в них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для</w:t>
      </w:r>
      <w:r w:rsidR="00442D60" w:rsidRPr="000C5EB3">
        <w:rPr>
          <w:rFonts w:cs="Times New Roman"/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защиты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своих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трудовых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прав,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свобод</w:t>
      </w:r>
      <w:r w:rsidR="00442D60" w:rsidRPr="000C5EB3">
        <w:rPr>
          <w:rFonts w:cs="Times New Roman"/>
          <w:color w:val="212121"/>
          <w:spacing w:val="7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="00442D60" w:rsidRPr="000C5EB3">
        <w:rPr>
          <w:rFonts w:cs="Times New Roman"/>
          <w:color w:val="212121"/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законных</w:t>
      </w:r>
      <w:r w:rsidR="00442D60" w:rsidRPr="000C5EB3">
        <w:rPr>
          <w:rFonts w:cs="Times New Roman"/>
          <w:color w:val="212121"/>
          <w:spacing w:val="3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интересов</w:t>
      </w:r>
      <w:r w:rsidR="00442D60" w:rsidRPr="000C5EB3">
        <w:rPr>
          <w:rFonts w:cs="Times New Roman"/>
          <w:color w:val="212121"/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в</w:t>
      </w:r>
      <w:r w:rsidR="00442D60" w:rsidRPr="000C5EB3">
        <w:rPr>
          <w:rFonts w:cs="Times New Roman"/>
          <w:color w:val="212121"/>
          <w:spacing w:val="3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формах</w:t>
      </w:r>
      <w:r w:rsidR="00442D60" w:rsidRPr="000C5EB3">
        <w:rPr>
          <w:rFonts w:cs="Times New Roman"/>
          <w:color w:val="212121"/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="00442D60" w:rsidRPr="000C5EB3">
        <w:rPr>
          <w:rFonts w:cs="Times New Roman"/>
          <w:color w:val="212121"/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в</w:t>
      </w:r>
      <w:r w:rsidR="00442D60" w:rsidRPr="000C5EB3">
        <w:rPr>
          <w:rFonts w:cs="Times New Roman"/>
          <w:color w:val="212121"/>
          <w:spacing w:val="3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порядке,</w:t>
      </w:r>
      <w:r w:rsidR="00442D60" w:rsidRPr="000C5EB3">
        <w:rPr>
          <w:rFonts w:cs="Times New Roman"/>
          <w:color w:val="212121"/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которые</w:t>
      </w:r>
      <w:r w:rsidR="00442D60" w:rsidRPr="000C5EB3">
        <w:rPr>
          <w:rFonts w:cs="Times New Roman"/>
          <w:color w:val="212121"/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установлены</w:t>
      </w:r>
      <w:r w:rsidR="00442D60" w:rsidRPr="000C5EB3">
        <w:rPr>
          <w:rFonts w:cs="Times New Roman"/>
          <w:color w:val="212121"/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законодательством</w:t>
      </w:r>
      <w:r w:rsidR="00442D60" w:rsidRPr="000C5EB3">
        <w:rPr>
          <w:rFonts w:cs="Times New Roman"/>
          <w:color w:val="212121"/>
          <w:spacing w:val="7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Российской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Федерации;</w:t>
      </w:r>
    </w:p>
    <w:p w:rsidR="00970903" w:rsidRPr="000C5EB3" w:rsidRDefault="00887871" w:rsidP="00887871">
      <w:pPr>
        <w:pStyle w:val="a3"/>
        <w:tabs>
          <w:tab w:val="left" w:pos="0"/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на</w:t>
      </w:r>
      <w:r w:rsidR="00442D60" w:rsidRPr="000C5EB3">
        <w:rPr>
          <w:rFonts w:cs="Times New Roman"/>
          <w:color w:val="212121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участие</w:t>
      </w:r>
      <w:r w:rsidR="00442D60" w:rsidRPr="000C5EB3">
        <w:rPr>
          <w:rFonts w:cs="Times New Roman"/>
          <w:color w:val="212121"/>
          <w:spacing w:val="4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в</w:t>
      </w:r>
      <w:r w:rsidR="00442D60" w:rsidRPr="000C5EB3">
        <w:rPr>
          <w:rFonts w:cs="Times New Roman"/>
          <w:color w:val="212121"/>
          <w:spacing w:val="5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управлении</w:t>
      </w:r>
      <w:r w:rsidR="00442D60" w:rsidRPr="000C5EB3">
        <w:rPr>
          <w:rFonts w:cs="Times New Roman"/>
          <w:color w:val="212121"/>
          <w:spacing w:val="4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детским</w:t>
      </w:r>
      <w:r w:rsidR="00442D60" w:rsidRPr="000C5EB3">
        <w:rPr>
          <w:rFonts w:cs="Times New Roman"/>
          <w:color w:val="212121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садом</w:t>
      </w:r>
      <w:r w:rsidR="00442D60" w:rsidRPr="000C5EB3">
        <w:rPr>
          <w:rFonts w:cs="Times New Roman"/>
          <w:color w:val="212121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в</w:t>
      </w:r>
      <w:r w:rsidR="00442D60" w:rsidRPr="000C5EB3">
        <w:rPr>
          <w:rFonts w:cs="Times New Roman"/>
          <w:color w:val="212121"/>
          <w:spacing w:val="5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предусмотренных</w:t>
      </w:r>
      <w:r w:rsidR="00442D60" w:rsidRPr="000C5EB3">
        <w:rPr>
          <w:rFonts w:cs="Times New Roman"/>
          <w:color w:val="212121"/>
          <w:spacing w:val="5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Трудовым</w:t>
      </w:r>
      <w:r w:rsidR="00442D60" w:rsidRPr="000C5EB3">
        <w:rPr>
          <w:rFonts w:cs="Times New Roman"/>
          <w:color w:val="212121"/>
          <w:spacing w:val="5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кодексом</w:t>
      </w:r>
      <w:r w:rsidR="00442D60" w:rsidRPr="000C5EB3">
        <w:rPr>
          <w:rFonts w:cs="Times New Roman"/>
          <w:color w:val="212121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РФ,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иными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федеральными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законами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и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коллективным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договором формах;</w:t>
      </w:r>
    </w:p>
    <w:p w:rsidR="00970903" w:rsidRPr="000C5EB3" w:rsidRDefault="00887871" w:rsidP="00887871">
      <w:pPr>
        <w:pStyle w:val="a3"/>
        <w:tabs>
          <w:tab w:val="left" w:pos="0"/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на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защиту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профессиональной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чести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и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достоинства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своих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трудовых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прав, свобод и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законных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интересов всеми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не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 запрещенными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законом</w:t>
      </w:r>
      <w:r w:rsidR="00442D60" w:rsidRPr="000C5EB3">
        <w:rPr>
          <w:rFonts w:cs="Times New Roman"/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способами;</w:t>
      </w:r>
    </w:p>
    <w:p w:rsidR="00970903" w:rsidRPr="000C5EB3" w:rsidRDefault="00887871" w:rsidP="00887871">
      <w:pPr>
        <w:pStyle w:val="a3"/>
        <w:tabs>
          <w:tab w:val="left" w:pos="0"/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на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справедливое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="00442D60" w:rsidRPr="000C5EB3">
        <w:rPr>
          <w:rFonts w:cs="Times New Roman"/>
          <w:color w:val="212121"/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объективное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расследование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нарушения норм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профессиональной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этики;</w:t>
      </w:r>
    </w:p>
    <w:p w:rsidR="00970903" w:rsidRPr="000C5EB3" w:rsidRDefault="00887871" w:rsidP="00887871">
      <w:pPr>
        <w:pStyle w:val="a3"/>
        <w:tabs>
          <w:tab w:val="left" w:pos="0"/>
          <w:tab w:val="left" w:pos="284"/>
          <w:tab w:val="left" w:pos="517"/>
          <w:tab w:val="left" w:pos="974"/>
          <w:tab w:val="left" w:pos="2399"/>
          <w:tab w:val="left" w:pos="4360"/>
          <w:tab w:val="left" w:pos="4714"/>
          <w:tab w:val="left" w:pos="6394"/>
          <w:tab w:val="left" w:pos="7601"/>
          <w:tab w:val="left" w:pos="8532"/>
          <w:tab w:val="left" w:pos="8870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-на </w:t>
      </w:r>
      <w:r w:rsidRPr="000C5EB3">
        <w:rPr>
          <w:rFonts w:cs="Times New Roman"/>
          <w:color w:val="212121"/>
          <w:spacing w:val="-1"/>
          <w:w w:val="95"/>
          <w:sz w:val="21"/>
          <w:szCs w:val="21"/>
          <w:lang w:val="ru-RU"/>
        </w:rPr>
        <w:t xml:space="preserve">разрешение </w:t>
      </w:r>
      <w:r w:rsidRPr="000C5EB3">
        <w:rPr>
          <w:rFonts w:cs="Times New Roman"/>
          <w:color w:val="212121"/>
          <w:w w:val="95"/>
          <w:sz w:val="21"/>
          <w:szCs w:val="21"/>
          <w:lang w:val="ru-RU"/>
        </w:rPr>
        <w:t xml:space="preserve">индивидуальных и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коллективных </w:t>
      </w:r>
      <w:r w:rsidRPr="000C5EB3">
        <w:rPr>
          <w:rFonts w:cs="Times New Roman"/>
          <w:color w:val="212121"/>
          <w:w w:val="95"/>
          <w:sz w:val="21"/>
          <w:szCs w:val="21"/>
          <w:lang w:val="ru-RU"/>
        </w:rPr>
        <w:t xml:space="preserve">трудовых </w:t>
      </w:r>
      <w:r w:rsidRPr="000C5EB3">
        <w:rPr>
          <w:rFonts w:cs="Times New Roman"/>
          <w:color w:val="212121"/>
          <w:spacing w:val="-1"/>
          <w:w w:val="95"/>
          <w:sz w:val="21"/>
          <w:szCs w:val="21"/>
          <w:lang w:val="ru-RU"/>
        </w:rPr>
        <w:t xml:space="preserve">споров </w:t>
      </w:r>
      <w:r w:rsidRPr="000C5EB3">
        <w:rPr>
          <w:rFonts w:cs="Times New Roman"/>
          <w:color w:val="212121"/>
          <w:w w:val="95"/>
          <w:sz w:val="21"/>
          <w:szCs w:val="21"/>
          <w:lang w:val="ru-RU"/>
        </w:rPr>
        <w:t xml:space="preserve">в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порядке,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установленном</w:t>
      </w:r>
      <w:r w:rsidR="00442D60" w:rsidRPr="000C5EB3">
        <w:rPr>
          <w:rFonts w:cs="Times New Roman"/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Трудовым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кодексом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РФ, иными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федеральными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законами;</w:t>
      </w:r>
    </w:p>
    <w:p w:rsidR="00970903" w:rsidRPr="000C5EB3" w:rsidRDefault="00887871" w:rsidP="00887871">
      <w:pPr>
        <w:pStyle w:val="a3"/>
        <w:tabs>
          <w:tab w:val="left" w:pos="0"/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на</w:t>
      </w:r>
      <w:r w:rsidR="00442D60" w:rsidRPr="000C5EB3">
        <w:rPr>
          <w:rFonts w:cs="Times New Roman"/>
          <w:color w:val="212121"/>
          <w:spacing w:val="1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возмещение</w:t>
      </w:r>
      <w:r w:rsidR="00442D60" w:rsidRPr="000C5EB3">
        <w:rPr>
          <w:rFonts w:cs="Times New Roman"/>
          <w:color w:val="212121"/>
          <w:spacing w:val="14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вреда,</w:t>
      </w:r>
      <w:r w:rsidR="00442D60" w:rsidRPr="000C5EB3">
        <w:rPr>
          <w:rFonts w:cs="Times New Roman"/>
          <w:color w:val="212121"/>
          <w:spacing w:val="1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причиненного</w:t>
      </w:r>
      <w:r w:rsidR="00442D60" w:rsidRPr="000C5EB3">
        <w:rPr>
          <w:rFonts w:cs="Times New Roman"/>
          <w:color w:val="212121"/>
          <w:spacing w:val="1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ему</w:t>
      </w:r>
      <w:r w:rsidR="00442D60" w:rsidRPr="000C5EB3">
        <w:rPr>
          <w:rFonts w:cs="Times New Roman"/>
          <w:color w:val="212121"/>
          <w:spacing w:val="1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в</w:t>
      </w:r>
      <w:r w:rsidR="00442D60" w:rsidRPr="000C5EB3">
        <w:rPr>
          <w:rFonts w:cs="Times New Roman"/>
          <w:color w:val="212121"/>
          <w:spacing w:val="1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связи</w:t>
      </w:r>
      <w:r w:rsidR="00442D60" w:rsidRPr="000C5EB3">
        <w:rPr>
          <w:rFonts w:cs="Times New Roman"/>
          <w:color w:val="212121"/>
          <w:spacing w:val="1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с</w:t>
      </w:r>
      <w:r w:rsidR="00442D60" w:rsidRPr="000C5EB3">
        <w:rPr>
          <w:rFonts w:cs="Times New Roman"/>
          <w:color w:val="212121"/>
          <w:spacing w:val="1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исполнением</w:t>
      </w:r>
      <w:r w:rsidR="00442D60" w:rsidRPr="000C5EB3">
        <w:rPr>
          <w:rFonts w:cs="Times New Roman"/>
          <w:color w:val="212121"/>
          <w:spacing w:val="1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трудовых</w:t>
      </w:r>
      <w:r w:rsidR="00442D60" w:rsidRPr="000C5EB3">
        <w:rPr>
          <w:rFonts w:cs="Times New Roman"/>
          <w:color w:val="212121"/>
          <w:spacing w:val="1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обязанностей,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="00442D60" w:rsidRPr="000C5EB3">
        <w:rPr>
          <w:rFonts w:cs="Times New Roman"/>
          <w:color w:val="212121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компенсацию</w:t>
      </w:r>
      <w:r w:rsidR="00442D60" w:rsidRPr="000C5EB3">
        <w:rPr>
          <w:rFonts w:cs="Times New Roman"/>
          <w:color w:val="212121"/>
          <w:spacing w:val="5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морального</w:t>
      </w:r>
      <w:r w:rsidR="00442D60" w:rsidRPr="000C5EB3">
        <w:rPr>
          <w:rFonts w:cs="Times New Roman"/>
          <w:color w:val="212121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вреда</w:t>
      </w:r>
      <w:r w:rsidR="00442D60" w:rsidRPr="000C5EB3">
        <w:rPr>
          <w:rFonts w:cs="Times New Roman"/>
          <w:color w:val="212121"/>
          <w:spacing w:val="4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в</w:t>
      </w:r>
      <w:r w:rsidR="00442D60" w:rsidRPr="000C5EB3">
        <w:rPr>
          <w:rFonts w:cs="Times New Roman"/>
          <w:color w:val="212121"/>
          <w:spacing w:val="5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порядке,</w:t>
      </w:r>
      <w:r w:rsidR="00442D60" w:rsidRPr="000C5EB3">
        <w:rPr>
          <w:rFonts w:cs="Times New Roman"/>
          <w:color w:val="212121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установленном</w:t>
      </w:r>
      <w:r w:rsidR="00442D60" w:rsidRPr="000C5EB3">
        <w:rPr>
          <w:rFonts w:cs="Times New Roman"/>
          <w:color w:val="212121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Трудовым</w:t>
      </w:r>
      <w:r w:rsidR="00442D60" w:rsidRPr="000C5EB3">
        <w:rPr>
          <w:rFonts w:cs="Times New Roman"/>
          <w:color w:val="212121"/>
          <w:spacing w:val="5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кодексом</w:t>
      </w:r>
      <w:r w:rsidR="00442D60" w:rsidRPr="000C5EB3">
        <w:rPr>
          <w:rFonts w:cs="Times New Roman"/>
          <w:color w:val="212121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РФ,</w:t>
      </w:r>
      <w:r w:rsidR="00442D60" w:rsidRPr="000C5EB3">
        <w:rPr>
          <w:rFonts w:cs="Times New Roman"/>
          <w:color w:val="212121"/>
          <w:spacing w:val="8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иными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федеральными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законами;</w:t>
      </w:r>
    </w:p>
    <w:p w:rsidR="00970903" w:rsidRPr="000C5EB3" w:rsidRDefault="00887871" w:rsidP="00887871">
      <w:pPr>
        <w:pStyle w:val="a3"/>
        <w:tabs>
          <w:tab w:val="left" w:pos="0"/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на</w:t>
      </w:r>
      <w:r w:rsidR="00442D60" w:rsidRPr="000C5EB3">
        <w:rPr>
          <w:rFonts w:cs="Times New Roman"/>
          <w:color w:val="212121"/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свободу</w:t>
      </w:r>
      <w:r w:rsidR="00442D60" w:rsidRPr="000C5EB3">
        <w:rPr>
          <w:rFonts w:cs="Times New Roman"/>
          <w:color w:val="212121"/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выражения</w:t>
      </w:r>
      <w:r w:rsidR="00442D60" w:rsidRPr="000C5EB3">
        <w:rPr>
          <w:rFonts w:cs="Times New Roman"/>
          <w:color w:val="212121"/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своего</w:t>
      </w:r>
      <w:r w:rsidR="00442D60" w:rsidRPr="000C5EB3">
        <w:rPr>
          <w:rFonts w:cs="Times New Roman"/>
          <w:color w:val="212121"/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мнения,</w:t>
      </w:r>
      <w:r w:rsidR="00442D60" w:rsidRPr="000C5EB3">
        <w:rPr>
          <w:rFonts w:cs="Times New Roman"/>
          <w:color w:val="212121"/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свободу</w:t>
      </w:r>
      <w:r w:rsidR="00442D60" w:rsidRPr="000C5EB3">
        <w:rPr>
          <w:rFonts w:cs="Times New Roman"/>
          <w:color w:val="212121"/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от</w:t>
      </w:r>
      <w:r w:rsidR="00442D60" w:rsidRPr="000C5EB3">
        <w:rPr>
          <w:rFonts w:cs="Times New Roman"/>
          <w:color w:val="212121"/>
          <w:spacing w:val="3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вмешательства</w:t>
      </w:r>
      <w:r w:rsidR="00442D60" w:rsidRPr="000C5EB3">
        <w:rPr>
          <w:rFonts w:cs="Times New Roman"/>
          <w:color w:val="212121"/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в</w:t>
      </w:r>
      <w:r w:rsidR="00442D60" w:rsidRPr="000C5EB3">
        <w:rPr>
          <w:rFonts w:cs="Times New Roman"/>
          <w:color w:val="212121"/>
          <w:spacing w:val="3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профессиональную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деятельность;</w:t>
      </w:r>
    </w:p>
    <w:p w:rsidR="00970903" w:rsidRPr="000C5EB3" w:rsidRDefault="00887871" w:rsidP="00887871">
      <w:pPr>
        <w:pStyle w:val="a3"/>
        <w:tabs>
          <w:tab w:val="left" w:pos="0"/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на </w:t>
      </w:r>
      <w:r w:rsidR="00442D60" w:rsidRPr="000C5EB3">
        <w:rPr>
          <w:rFonts w:cs="Times New Roman"/>
          <w:sz w:val="21"/>
          <w:szCs w:val="21"/>
          <w:lang w:val="ru-RU"/>
        </w:rPr>
        <w:t xml:space="preserve">меры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социальной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поддержки,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установленные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действующим</w:t>
      </w:r>
      <w:r w:rsidR="00442D60"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законодательством.</w:t>
      </w:r>
    </w:p>
    <w:p w:rsidR="00970903" w:rsidRPr="000C5EB3" w:rsidRDefault="00887871" w:rsidP="00887871">
      <w:pPr>
        <w:pStyle w:val="a3"/>
        <w:tabs>
          <w:tab w:val="left" w:pos="0"/>
          <w:tab w:val="left" w:pos="284"/>
          <w:tab w:val="left" w:pos="124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spacing w:val="-1"/>
          <w:sz w:val="21"/>
          <w:szCs w:val="21"/>
          <w:lang w:val="ru-RU"/>
        </w:rPr>
        <w:t>5.2.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Воспитатель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ДОУ в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пределах</w:t>
      </w:r>
      <w:r w:rsidR="00442D60" w:rsidRPr="000C5EB3">
        <w:rPr>
          <w:rFonts w:cs="Times New Roman"/>
          <w:sz w:val="21"/>
          <w:szCs w:val="21"/>
          <w:lang w:val="ru-RU"/>
        </w:rPr>
        <w:t xml:space="preserve"> своей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 xml:space="preserve"> компетенции</w:t>
      </w:r>
      <w:r w:rsidR="00442D60" w:rsidRPr="000C5EB3">
        <w:rPr>
          <w:rFonts w:cs="Times New Roman"/>
          <w:sz w:val="21"/>
          <w:szCs w:val="21"/>
          <w:lang w:val="ru-RU"/>
        </w:rPr>
        <w:t xml:space="preserve"> имеет</w:t>
      </w:r>
      <w:r w:rsidR="00442D60" w:rsidRPr="000C5EB3">
        <w:rPr>
          <w:rFonts w:cs="Times New Roman"/>
          <w:spacing w:val="-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spacing w:val="-1"/>
          <w:sz w:val="21"/>
          <w:szCs w:val="21"/>
          <w:lang w:val="ru-RU"/>
        </w:rPr>
        <w:t>право:</w:t>
      </w:r>
    </w:p>
    <w:p w:rsidR="00970903" w:rsidRPr="000C5EB3" w:rsidRDefault="00887871" w:rsidP="00887871">
      <w:pPr>
        <w:pStyle w:val="a3"/>
        <w:tabs>
          <w:tab w:val="left" w:pos="0"/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-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принимать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участие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в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работе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творческих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групп;</w:t>
      </w:r>
    </w:p>
    <w:p w:rsidR="00970903" w:rsidRPr="000C5EB3" w:rsidRDefault="00887871" w:rsidP="00887871">
      <w:pPr>
        <w:pStyle w:val="a3"/>
        <w:tabs>
          <w:tab w:val="left" w:pos="0"/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устанавливать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 деловые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контакты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 со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сторонними</w:t>
      </w:r>
      <w:r w:rsidR="00442D60" w:rsidRPr="000C5EB3">
        <w:rPr>
          <w:rFonts w:cs="Times New Roman"/>
          <w:color w:val="212121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организациями</w:t>
      </w:r>
      <w:r w:rsidR="00442D60" w:rsidRPr="000C5EB3">
        <w:rPr>
          <w:rFonts w:cs="Times New Roman"/>
          <w:color w:val="212121"/>
          <w:spacing w:val="13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z w:val="21"/>
          <w:szCs w:val="21"/>
          <w:lang w:val="ru-RU"/>
        </w:rPr>
        <w:t>в</w:t>
      </w:r>
      <w:r w:rsidR="00442D60" w:rsidRPr="000C5EB3">
        <w:rPr>
          <w:rFonts w:cs="Times New Roman"/>
          <w:color w:val="212121"/>
          <w:spacing w:val="1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рамках</w:t>
      </w:r>
      <w:r w:rsidR="00442D60" w:rsidRPr="000C5EB3">
        <w:rPr>
          <w:rFonts w:cs="Times New Roman"/>
          <w:color w:val="212121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своей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компетенции;</w:t>
      </w:r>
    </w:p>
    <w:p w:rsidR="00970903" w:rsidRPr="000C5EB3" w:rsidRDefault="00887871" w:rsidP="00887871">
      <w:pPr>
        <w:pStyle w:val="a3"/>
        <w:tabs>
          <w:tab w:val="left" w:pos="0"/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вносить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свои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предложения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по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улучшению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образовательного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процесса;</w:t>
      </w:r>
    </w:p>
    <w:p w:rsidR="00970903" w:rsidRPr="000C5EB3" w:rsidRDefault="00887871" w:rsidP="00887871">
      <w:pPr>
        <w:pStyle w:val="a3"/>
        <w:tabs>
          <w:tab w:val="left" w:pos="0"/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вносить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свои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предложения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в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процессе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разработки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образовательной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программы и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годового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плана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дошкольного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образовательного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учреждения;</w:t>
      </w:r>
    </w:p>
    <w:p w:rsidR="00970903" w:rsidRPr="000C5EB3" w:rsidRDefault="00887871" w:rsidP="00887871">
      <w:pPr>
        <w:pStyle w:val="a3"/>
        <w:tabs>
          <w:tab w:val="left" w:pos="0"/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свободно</w:t>
      </w:r>
      <w:r w:rsidR="00442D60" w:rsidRPr="000C5EB3">
        <w:rPr>
          <w:rFonts w:cs="Times New Roman"/>
          <w:color w:val="212121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выбирать</w:t>
      </w:r>
      <w:r w:rsidR="00442D60" w:rsidRPr="000C5EB3">
        <w:rPr>
          <w:rFonts w:cs="Times New Roman"/>
          <w:color w:val="212121"/>
          <w:spacing w:val="1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="00442D60" w:rsidRPr="000C5EB3">
        <w:rPr>
          <w:rFonts w:cs="Times New Roman"/>
          <w:color w:val="212121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использовать</w:t>
      </w:r>
      <w:r w:rsidR="00442D60" w:rsidRPr="000C5EB3">
        <w:rPr>
          <w:rFonts w:cs="Times New Roman"/>
          <w:color w:val="212121"/>
          <w:spacing w:val="1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методики</w:t>
      </w:r>
      <w:r w:rsidR="00442D60" w:rsidRPr="000C5EB3">
        <w:rPr>
          <w:rFonts w:cs="Times New Roman"/>
          <w:color w:val="212121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обучения</w:t>
      </w:r>
      <w:r w:rsidR="00442D60" w:rsidRPr="000C5EB3">
        <w:rPr>
          <w:rFonts w:cs="Times New Roman"/>
          <w:color w:val="212121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="00442D60" w:rsidRPr="000C5EB3">
        <w:rPr>
          <w:rFonts w:cs="Times New Roman"/>
          <w:color w:val="212121"/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воспитания,</w:t>
      </w:r>
      <w:r w:rsidR="00442D60" w:rsidRPr="000C5EB3">
        <w:rPr>
          <w:rFonts w:cs="Times New Roman"/>
          <w:color w:val="212121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учебные</w:t>
      </w:r>
      <w:r w:rsidR="00442D60" w:rsidRPr="000C5EB3">
        <w:rPr>
          <w:rFonts w:cs="Times New Roman"/>
          <w:color w:val="212121"/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пособия</w:t>
      </w:r>
      <w:r w:rsidR="00442D60" w:rsidRPr="000C5EB3">
        <w:rPr>
          <w:rFonts w:cs="Times New Roman"/>
          <w:color w:val="212121"/>
          <w:spacing w:val="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материалы, соответствующие общеобразовательной </w:t>
      </w:r>
      <w:r w:rsidRPr="000C5EB3">
        <w:rPr>
          <w:rFonts w:cs="Times New Roman"/>
          <w:color w:val="212121"/>
          <w:spacing w:val="-1"/>
          <w:w w:val="95"/>
          <w:sz w:val="21"/>
          <w:szCs w:val="21"/>
          <w:lang w:val="ru-RU"/>
        </w:rPr>
        <w:t xml:space="preserve">программе,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утвержденной</w:t>
      </w:r>
      <w:r w:rsidR="00442D60" w:rsidRPr="000C5EB3">
        <w:rPr>
          <w:rFonts w:cs="Times New Roman"/>
          <w:color w:val="212121"/>
          <w:spacing w:val="10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дошкольным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образовательным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учреждением;</w:t>
      </w:r>
    </w:p>
    <w:p w:rsidR="00970903" w:rsidRPr="000C5EB3" w:rsidRDefault="00887871" w:rsidP="00887871">
      <w:pPr>
        <w:pStyle w:val="a3"/>
        <w:tabs>
          <w:tab w:val="left" w:pos="0"/>
          <w:tab w:val="left" w:pos="284"/>
          <w:tab w:val="left" w:pos="517"/>
          <w:tab w:val="left" w:pos="2135"/>
          <w:tab w:val="left" w:pos="2873"/>
          <w:tab w:val="left" w:pos="3657"/>
          <w:tab w:val="left" w:pos="5532"/>
          <w:tab w:val="left" w:pos="6535"/>
          <w:tab w:val="left" w:pos="7037"/>
          <w:tab w:val="left" w:pos="8914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w w:val="95"/>
          <w:sz w:val="21"/>
          <w:szCs w:val="21"/>
          <w:lang w:val="ru-RU"/>
        </w:rPr>
        <w:t xml:space="preserve">-представлять </w:t>
      </w:r>
      <w:r w:rsidRPr="000C5EB3">
        <w:rPr>
          <w:rFonts w:cs="Times New Roman"/>
          <w:color w:val="212121"/>
          <w:w w:val="95"/>
          <w:sz w:val="21"/>
          <w:szCs w:val="21"/>
          <w:lang w:val="ru-RU"/>
        </w:rPr>
        <w:t xml:space="preserve">свой опыт </w:t>
      </w: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педагогической работы </w:t>
      </w:r>
      <w:r w:rsidRPr="000C5EB3">
        <w:rPr>
          <w:rFonts w:cs="Times New Roman"/>
          <w:color w:val="212121"/>
          <w:w w:val="95"/>
          <w:sz w:val="21"/>
          <w:szCs w:val="21"/>
          <w:lang w:val="ru-RU"/>
        </w:rPr>
        <w:t xml:space="preserve">на </w:t>
      </w:r>
      <w:r w:rsidRPr="000C5EB3">
        <w:rPr>
          <w:rFonts w:cs="Times New Roman"/>
          <w:color w:val="212121"/>
          <w:spacing w:val="-1"/>
          <w:w w:val="95"/>
          <w:sz w:val="21"/>
          <w:szCs w:val="21"/>
          <w:lang w:val="ru-RU"/>
        </w:rPr>
        <w:t xml:space="preserve">педагогических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советах,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методических</w:t>
      </w:r>
      <w:r w:rsidR="00442D60" w:rsidRPr="000C5EB3">
        <w:rPr>
          <w:rFonts w:cs="Times New Roman"/>
          <w:color w:val="212121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объединениях,</w:t>
      </w:r>
      <w:r w:rsidR="00442D60" w:rsidRPr="000C5EB3">
        <w:rPr>
          <w:rFonts w:cs="Times New Roman"/>
          <w:color w:val="212121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родительских</w:t>
      </w:r>
      <w:r w:rsidR="00442D60" w:rsidRPr="000C5EB3">
        <w:rPr>
          <w:rFonts w:cs="Times New Roman"/>
          <w:color w:val="212121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собраниях,</w:t>
      </w:r>
      <w:r w:rsidR="00442D60" w:rsidRPr="000C5EB3">
        <w:rPr>
          <w:rFonts w:cs="Times New Roman"/>
          <w:color w:val="212121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отчетных</w:t>
      </w:r>
      <w:r w:rsidR="00442D60" w:rsidRPr="000C5EB3">
        <w:rPr>
          <w:rFonts w:cs="Times New Roman"/>
          <w:color w:val="212121"/>
          <w:spacing w:val="6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итоговых</w:t>
      </w:r>
      <w:r w:rsidR="00442D60" w:rsidRPr="000C5EB3">
        <w:rPr>
          <w:rFonts w:cs="Times New Roman"/>
          <w:color w:val="212121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мероприятиях</w:t>
      </w:r>
      <w:r w:rsidR="00442D60" w:rsidRPr="000C5EB3">
        <w:rPr>
          <w:rFonts w:cs="Times New Roman"/>
          <w:color w:val="212121"/>
          <w:spacing w:val="11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и в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печатных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изданиях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специализированной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направленности;</w:t>
      </w:r>
    </w:p>
    <w:p w:rsidR="00970903" w:rsidRPr="000C5EB3" w:rsidRDefault="00887871" w:rsidP="00887871">
      <w:pPr>
        <w:pStyle w:val="a3"/>
        <w:tabs>
          <w:tab w:val="left" w:pos="0"/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знакомиться</w:t>
      </w:r>
      <w:r w:rsidR="00442D60" w:rsidRPr="000C5EB3">
        <w:rPr>
          <w:rFonts w:cs="Times New Roman"/>
          <w:color w:val="212121"/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с</w:t>
      </w:r>
      <w:r w:rsidR="00442D60" w:rsidRPr="000C5EB3">
        <w:rPr>
          <w:rFonts w:cs="Times New Roman"/>
          <w:color w:val="212121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проектами</w:t>
      </w:r>
      <w:r w:rsidR="00442D60" w:rsidRPr="000C5EB3">
        <w:rPr>
          <w:rFonts w:cs="Times New Roman"/>
          <w:color w:val="212121"/>
          <w:spacing w:val="38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решений</w:t>
      </w:r>
      <w:r w:rsidR="00442D60" w:rsidRPr="000C5EB3">
        <w:rPr>
          <w:rFonts w:cs="Times New Roman"/>
          <w:color w:val="212121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заведующего</w:t>
      </w:r>
      <w:r w:rsidR="00442D60" w:rsidRPr="000C5EB3">
        <w:rPr>
          <w:rFonts w:cs="Times New Roman"/>
          <w:color w:val="212121"/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детским</w:t>
      </w:r>
      <w:r w:rsidR="00442D60" w:rsidRPr="000C5EB3">
        <w:rPr>
          <w:rFonts w:cs="Times New Roman"/>
          <w:color w:val="212121"/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садом,</w:t>
      </w:r>
      <w:r w:rsidR="00442D60" w:rsidRPr="000C5EB3">
        <w:rPr>
          <w:rFonts w:cs="Times New Roman"/>
          <w:color w:val="212121"/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которые</w:t>
      </w:r>
      <w:r w:rsidR="00442D60" w:rsidRPr="000C5EB3">
        <w:rPr>
          <w:rFonts w:cs="Times New Roman"/>
          <w:color w:val="212121"/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касаются</w:t>
      </w:r>
      <w:r w:rsidR="00442D60" w:rsidRPr="000C5EB3">
        <w:rPr>
          <w:rFonts w:cs="Times New Roman"/>
          <w:color w:val="212121"/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его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деятельности;</w:t>
      </w:r>
    </w:p>
    <w:p w:rsidR="00970903" w:rsidRPr="000C5EB3" w:rsidRDefault="00887871" w:rsidP="00887871">
      <w:pPr>
        <w:pStyle w:val="a3"/>
        <w:tabs>
          <w:tab w:val="left" w:pos="0"/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ознакомиться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с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данной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 должностной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инструкцией,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получить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ее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на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руки;</w:t>
      </w:r>
    </w:p>
    <w:p w:rsidR="00970903" w:rsidRPr="000C5EB3" w:rsidRDefault="00887871" w:rsidP="00887871">
      <w:pPr>
        <w:pStyle w:val="a3"/>
        <w:tabs>
          <w:tab w:val="left" w:pos="0"/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требовать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 от</w:t>
      </w:r>
      <w:r w:rsidR="00442D60" w:rsidRPr="000C5EB3">
        <w:rPr>
          <w:rFonts w:cs="Times New Roman"/>
          <w:color w:val="212121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администрации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 дошкольного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образовательного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учреждения</w:t>
      </w:r>
      <w:r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создания</w:t>
      </w:r>
      <w:r w:rsidRPr="000C5EB3">
        <w:rPr>
          <w:rFonts w:cs="Times New Roman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условий,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необходимых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для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выполнения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своих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профессиональных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обязанностей;</w:t>
      </w:r>
    </w:p>
    <w:p w:rsidR="00970903" w:rsidRPr="000C5EB3" w:rsidRDefault="00887871" w:rsidP="00887871">
      <w:pPr>
        <w:pStyle w:val="a3"/>
        <w:tabs>
          <w:tab w:val="left" w:pos="0"/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информировать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заведующего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ДОУ,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заместителя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заведующего по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хозяйственной</w:t>
      </w:r>
      <w:r w:rsidR="00442D60" w:rsidRPr="000C5EB3">
        <w:rPr>
          <w:rFonts w:cs="Times New Roman"/>
          <w:color w:val="212121"/>
          <w:spacing w:val="3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работе</w:t>
      </w:r>
      <w:r w:rsidR="00442D60" w:rsidRPr="000C5EB3">
        <w:rPr>
          <w:rFonts w:cs="Times New Roman"/>
          <w:color w:val="212121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(завхоза)</w:t>
      </w:r>
      <w:r w:rsidR="00442D60" w:rsidRPr="000C5EB3">
        <w:rPr>
          <w:rFonts w:cs="Times New Roman"/>
          <w:color w:val="212121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о</w:t>
      </w:r>
      <w:r w:rsidR="00442D60" w:rsidRPr="000C5EB3">
        <w:rPr>
          <w:rFonts w:cs="Times New Roman"/>
          <w:color w:val="212121"/>
          <w:spacing w:val="33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приобретении</w:t>
      </w:r>
      <w:r w:rsidR="00442D60" w:rsidRPr="000C5EB3">
        <w:rPr>
          <w:rFonts w:cs="Times New Roman"/>
          <w:color w:val="212121"/>
          <w:spacing w:val="3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необходимых</w:t>
      </w:r>
      <w:r w:rsidR="00442D60" w:rsidRPr="000C5EB3">
        <w:rPr>
          <w:rFonts w:cs="Times New Roman"/>
          <w:color w:val="212121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в</w:t>
      </w:r>
      <w:r w:rsidR="00442D60" w:rsidRPr="000C5EB3">
        <w:rPr>
          <w:rFonts w:cs="Times New Roman"/>
          <w:color w:val="212121"/>
          <w:spacing w:val="32"/>
          <w:sz w:val="21"/>
          <w:szCs w:val="21"/>
          <w:lang w:val="ru-RU"/>
        </w:rPr>
        <w:t xml:space="preserve"> </w:t>
      </w:r>
      <w:proofErr w:type="spellStart"/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воспитательн</w:t>
      </w:r>
      <w:proofErr w:type="gramStart"/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</w:t>
      </w:r>
      <w:proofErr w:type="spellEnd"/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proofErr w:type="gramEnd"/>
      <w:r w:rsidR="00442D60" w:rsidRPr="000C5EB3">
        <w:rPr>
          <w:rFonts w:cs="Times New Roman"/>
          <w:color w:val="212121"/>
          <w:spacing w:val="7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образовательной</w:t>
      </w:r>
      <w:r w:rsidR="00442D60" w:rsidRPr="000C5EB3">
        <w:rPr>
          <w:rFonts w:cs="Times New Roman"/>
          <w:color w:val="212121"/>
          <w:spacing w:val="2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деятельности</w:t>
      </w:r>
      <w:r w:rsidR="00442D60" w:rsidRPr="000C5EB3">
        <w:rPr>
          <w:rFonts w:cs="Times New Roman"/>
          <w:color w:val="212121"/>
          <w:spacing w:val="1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обучающих,</w:t>
      </w:r>
      <w:r w:rsidR="00442D60" w:rsidRPr="000C5EB3">
        <w:rPr>
          <w:rFonts w:cs="Times New Roman"/>
          <w:color w:val="212121"/>
          <w:spacing w:val="1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развивающих,</w:t>
      </w:r>
      <w:r w:rsidR="00442D60" w:rsidRPr="000C5EB3">
        <w:rPr>
          <w:rFonts w:cs="Times New Roman"/>
          <w:color w:val="212121"/>
          <w:spacing w:val="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>и</w:t>
      </w:r>
      <w:r w:rsidR="00442D60" w:rsidRPr="000C5EB3">
        <w:rPr>
          <w:rFonts w:cs="Times New Roman"/>
          <w:color w:val="212121"/>
          <w:spacing w:val="19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демонстрационных</w:t>
      </w:r>
      <w:r w:rsidR="00442D60" w:rsidRPr="000C5EB3">
        <w:rPr>
          <w:rFonts w:cs="Times New Roman"/>
          <w:color w:val="212121"/>
          <w:spacing w:val="20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средств,</w:t>
      </w:r>
      <w:r w:rsidR="00442D60" w:rsidRPr="000C5EB3">
        <w:rPr>
          <w:rFonts w:cs="Times New Roman"/>
          <w:color w:val="212121"/>
          <w:spacing w:val="117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ремонтных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работах</w:t>
      </w:r>
      <w:r w:rsidR="00442D60" w:rsidRPr="000C5EB3">
        <w:rPr>
          <w:rFonts w:cs="Times New Roman"/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оборудования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и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 xml:space="preserve"> помещения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группы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при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необходимости;</w:t>
      </w:r>
    </w:p>
    <w:p w:rsidR="00970903" w:rsidRPr="000C5EB3" w:rsidRDefault="00887871" w:rsidP="00887871">
      <w:pPr>
        <w:pStyle w:val="a3"/>
        <w:tabs>
          <w:tab w:val="left" w:pos="0"/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участвовать</w:t>
      </w:r>
      <w:r w:rsidR="00442D60" w:rsidRPr="000C5EB3">
        <w:rPr>
          <w:rFonts w:cs="Times New Roman"/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в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работе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органов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самоуправления;</w:t>
      </w:r>
    </w:p>
    <w:p w:rsidR="00970903" w:rsidRPr="000C5EB3" w:rsidRDefault="00887871" w:rsidP="00887871">
      <w:pPr>
        <w:pStyle w:val="a3"/>
        <w:tabs>
          <w:tab w:val="left" w:pos="0"/>
          <w:tab w:val="left" w:pos="284"/>
          <w:tab w:val="left" w:pos="517"/>
        </w:tabs>
        <w:ind w:left="0" w:firstLine="0"/>
        <w:rPr>
          <w:rFonts w:cs="Times New Roman"/>
          <w:sz w:val="21"/>
          <w:szCs w:val="21"/>
          <w:lang w:val="ru-RU"/>
        </w:rPr>
      </w:pPr>
      <w:r w:rsidRPr="000C5EB3">
        <w:rPr>
          <w:rFonts w:cs="Times New Roman"/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своевременно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повышать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квалификацию и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аттестоваться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на </w:t>
      </w:r>
      <w:r w:rsidR="00442D60" w:rsidRPr="000C5EB3">
        <w:rPr>
          <w:rFonts w:cs="Times New Roman"/>
          <w:color w:val="212121"/>
          <w:spacing w:val="-1"/>
          <w:sz w:val="21"/>
          <w:szCs w:val="21"/>
          <w:lang w:val="ru-RU"/>
        </w:rPr>
        <w:t>добровольной</w:t>
      </w:r>
      <w:r w:rsidR="00442D60" w:rsidRPr="000C5EB3">
        <w:rPr>
          <w:rFonts w:cs="Times New Roman"/>
          <w:color w:val="212121"/>
          <w:sz w:val="21"/>
          <w:szCs w:val="21"/>
          <w:lang w:val="ru-RU"/>
        </w:rPr>
        <w:t xml:space="preserve"> основе.</w:t>
      </w:r>
    </w:p>
    <w:p w:rsidR="00970903" w:rsidRPr="000C5EB3" w:rsidRDefault="00EA31EA" w:rsidP="00EA31EA">
      <w:pPr>
        <w:pStyle w:val="1"/>
        <w:tabs>
          <w:tab w:val="left" w:pos="284"/>
        </w:tabs>
        <w:ind w:firstLine="0"/>
        <w:rPr>
          <w:b w:val="0"/>
          <w:bCs w:val="0"/>
          <w:sz w:val="21"/>
          <w:szCs w:val="21"/>
          <w:lang w:val="ru-RU"/>
        </w:rPr>
      </w:pPr>
      <w:r w:rsidRPr="000C5EB3">
        <w:rPr>
          <w:spacing w:val="-1"/>
          <w:sz w:val="21"/>
          <w:szCs w:val="21"/>
          <w:lang w:val="ru-RU"/>
        </w:rPr>
        <w:t>6.</w:t>
      </w:r>
      <w:r w:rsidR="00442D60" w:rsidRPr="000C5EB3">
        <w:rPr>
          <w:spacing w:val="-1"/>
          <w:sz w:val="21"/>
          <w:szCs w:val="21"/>
          <w:lang w:val="ru-RU"/>
        </w:rPr>
        <w:t>Ответственность</w:t>
      </w:r>
    </w:p>
    <w:p w:rsidR="00970903" w:rsidRPr="000C5EB3" w:rsidRDefault="00887871" w:rsidP="00887871">
      <w:pPr>
        <w:pStyle w:val="a3"/>
        <w:tabs>
          <w:tab w:val="left" w:pos="284"/>
          <w:tab w:val="left" w:pos="1247"/>
        </w:tabs>
        <w:ind w:left="0" w:firstLine="0"/>
        <w:rPr>
          <w:sz w:val="21"/>
          <w:szCs w:val="21"/>
          <w:lang w:val="ru-RU"/>
        </w:rPr>
      </w:pPr>
      <w:r w:rsidRPr="000C5EB3">
        <w:rPr>
          <w:spacing w:val="-1"/>
          <w:sz w:val="21"/>
          <w:szCs w:val="21"/>
          <w:lang w:val="ru-RU"/>
        </w:rPr>
        <w:t>6.1.</w:t>
      </w:r>
      <w:r w:rsidR="00442D60" w:rsidRPr="000C5EB3">
        <w:rPr>
          <w:spacing w:val="-1"/>
          <w:sz w:val="21"/>
          <w:szCs w:val="21"/>
          <w:lang w:val="ru-RU"/>
        </w:rPr>
        <w:t>Воспитатель</w:t>
      </w:r>
      <w:r w:rsidR="00442D60" w:rsidRPr="000C5EB3">
        <w:rPr>
          <w:sz w:val="21"/>
          <w:szCs w:val="21"/>
          <w:lang w:val="ru-RU"/>
        </w:rPr>
        <w:t xml:space="preserve"> ДОУ </w:t>
      </w:r>
      <w:r w:rsidR="00442D60" w:rsidRPr="000C5EB3">
        <w:rPr>
          <w:spacing w:val="-1"/>
          <w:sz w:val="21"/>
          <w:szCs w:val="21"/>
          <w:lang w:val="ru-RU"/>
        </w:rPr>
        <w:t>несет персональную</w:t>
      </w:r>
      <w:r w:rsidR="00442D60"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ответственность:</w:t>
      </w:r>
    </w:p>
    <w:p w:rsidR="00970903" w:rsidRPr="000C5EB3" w:rsidRDefault="00887871" w:rsidP="00887871">
      <w:pPr>
        <w:pStyle w:val="a3"/>
        <w:tabs>
          <w:tab w:val="left" w:pos="284"/>
          <w:tab w:val="left" w:pos="517"/>
        </w:tabs>
        <w:ind w:left="0" w:right="107" w:firstLine="0"/>
        <w:jc w:val="both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за</w:t>
      </w:r>
      <w:r w:rsidR="00442D60" w:rsidRPr="000C5EB3">
        <w:rPr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жизнь</w:t>
      </w:r>
      <w:r w:rsidR="00442D60" w:rsidRPr="000C5EB3">
        <w:rPr>
          <w:color w:val="212121"/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и</w:t>
      </w:r>
      <w:r w:rsidR="00442D60" w:rsidRPr="000C5EB3">
        <w:rPr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здоровье</w:t>
      </w:r>
      <w:r w:rsidR="00442D60" w:rsidRPr="000C5EB3">
        <w:rPr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воспитанников</w:t>
      </w:r>
      <w:r w:rsidR="00442D60" w:rsidRPr="000C5EB3">
        <w:rPr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во</w:t>
      </w:r>
      <w:r w:rsidR="00442D60" w:rsidRPr="000C5EB3">
        <w:rPr>
          <w:color w:val="212121"/>
          <w:spacing w:val="20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время</w:t>
      </w:r>
      <w:r w:rsidR="00442D60" w:rsidRPr="000C5EB3">
        <w:rPr>
          <w:color w:val="212121"/>
          <w:spacing w:val="16"/>
          <w:sz w:val="21"/>
          <w:szCs w:val="21"/>
          <w:lang w:val="ru-RU"/>
        </w:rPr>
        <w:t xml:space="preserve"> </w:t>
      </w:r>
      <w:proofErr w:type="spellStart"/>
      <w:r w:rsidR="00442D60" w:rsidRPr="000C5EB3">
        <w:rPr>
          <w:color w:val="212121"/>
          <w:spacing w:val="-1"/>
          <w:sz w:val="21"/>
          <w:szCs w:val="21"/>
          <w:lang w:val="ru-RU"/>
        </w:rPr>
        <w:t>воспитательно</w:t>
      </w:r>
      <w:proofErr w:type="spellEnd"/>
      <w:r w:rsidR="00442D60" w:rsidRPr="000C5EB3">
        <w:rPr>
          <w:color w:val="212121"/>
          <w:spacing w:val="-1"/>
          <w:sz w:val="21"/>
          <w:szCs w:val="21"/>
          <w:lang w:val="ru-RU"/>
        </w:rPr>
        <w:t>-образовательного</w:t>
      </w:r>
      <w:r w:rsidR="00442D60" w:rsidRPr="000C5EB3">
        <w:rPr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процесса,</w:t>
      </w:r>
      <w:r w:rsidR="00442D60" w:rsidRPr="000C5EB3">
        <w:rPr>
          <w:color w:val="212121"/>
          <w:spacing w:val="9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во</w:t>
      </w:r>
      <w:r w:rsidR="00442D60" w:rsidRPr="000C5EB3">
        <w:rPr>
          <w:color w:val="212121"/>
          <w:spacing w:val="32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время</w:t>
      </w:r>
      <w:r w:rsidR="00442D60" w:rsidRPr="000C5EB3">
        <w:rPr>
          <w:color w:val="212121"/>
          <w:spacing w:val="30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присмотра</w:t>
      </w:r>
      <w:r w:rsidR="00442D60" w:rsidRPr="000C5EB3">
        <w:rPr>
          <w:color w:val="212121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в</w:t>
      </w:r>
      <w:r w:rsidR="00442D60" w:rsidRPr="000C5EB3">
        <w:rPr>
          <w:color w:val="212121"/>
          <w:spacing w:val="32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помещениях</w:t>
      </w:r>
      <w:r w:rsidR="00442D60" w:rsidRPr="000C5EB3">
        <w:rPr>
          <w:color w:val="212121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ДОУ,</w:t>
      </w:r>
      <w:r w:rsidR="00442D60" w:rsidRPr="000C5EB3">
        <w:rPr>
          <w:color w:val="212121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на</w:t>
      </w:r>
      <w:r w:rsidR="00442D60" w:rsidRPr="000C5EB3">
        <w:rPr>
          <w:color w:val="212121"/>
          <w:spacing w:val="30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площадке,</w:t>
      </w:r>
      <w:r w:rsidR="00442D60" w:rsidRPr="000C5EB3">
        <w:rPr>
          <w:color w:val="212121"/>
          <w:spacing w:val="3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во</w:t>
      </w:r>
      <w:r w:rsidR="00442D60" w:rsidRPr="000C5EB3">
        <w:rPr>
          <w:color w:val="212121"/>
          <w:spacing w:val="32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время</w:t>
      </w:r>
      <w:r w:rsidR="00442D60" w:rsidRPr="000C5EB3">
        <w:rPr>
          <w:color w:val="212121"/>
          <w:spacing w:val="30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прогулок</w:t>
      </w:r>
      <w:r w:rsidR="00442D60" w:rsidRPr="000C5EB3">
        <w:rPr>
          <w:color w:val="212121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и</w:t>
      </w:r>
      <w:r w:rsidR="00442D60" w:rsidRPr="000C5EB3">
        <w:rPr>
          <w:color w:val="212121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экскурсий</w:t>
      </w:r>
      <w:r w:rsidR="00442D60" w:rsidRPr="000C5EB3">
        <w:rPr>
          <w:color w:val="212121"/>
          <w:spacing w:val="6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 xml:space="preserve">вне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территории детского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сада;</w:t>
      </w:r>
    </w:p>
    <w:p w:rsidR="00970903" w:rsidRPr="000C5EB3" w:rsidRDefault="00887871" w:rsidP="00887871">
      <w:pPr>
        <w:pStyle w:val="a3"/>
        <w:tabs>
          <w:tab w:val="left" w:pos="284"/>
          <w:tab w:val="left" w:pos="517"/>
        </w:tabs>
        <w:ind w:left="0" w:firstLine="0"/>
        <w:jc w:val="both"/>
        <w:rPr>
          <w:rFonts w:cs="Times New Roman"/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за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нарушение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прав</w:t>
      </w:r>
      <w:r w:rsidR="00442D60" w:rsidRPr="000C5EB3">
        <w:rPr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 xml:space="preserve">и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свобод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воспитанников;</w:t>
      </w:r>
    </w:p>
    <w:p w:rsidR="00970903" w:rsidRPr="000C5EB3" w:rsidRDefault="00887871" w:rsidP="00887871">
      <w:pPr>
        <w:pStyle w:val="a3"/>
        <w:tabs>
          <w:tab w:val="left" w:pos="284"/>
          <w:tab w:val="left" w:pos="517"/>
        </w:tabs>
        <w:ind w:left="0" w:firstLine="0"/>
        <w:jc w:val="both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за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невыполнение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 xml:space="preserve">требований </w:t>
      </w:r>
      <w:r w:rsidR="00442D60" w:rsidRPr="000C5EB3">
        <w:rPr>
          <w:color w:val="212121"/>
          <w:sz w:val="21"/>
          <w:szCs w:val="21"/>
          <w:lang w:val="ru-RU"/>
        </w:rPr>
        <w:t xml:space="preserve">по охране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труда,</w:t>
      </w:r>
      <w:r w:rsidR="00442D60" w:rsidRPr="000C5EB3">
        <w:rPr>
          <w:color w:val="212121"/>
          <w:sz w:val="21"/>
          <w:szCs w:val="21"/>
          <w:lang w:val="ru-RU"/>
        </w:rPr>
        <w:t xml:space="preserve"> по обеспечению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пожарной безопасности;</w:t>
      </w:r>
    </w:p>
    <w:p w:rsidR="00970903" w:rsidRPr="000C5EB3" w:rsidRDefault="00887871" w:rsidP="00887871">
      <w:pPr>
        <w:pStyle w:val="a3"/>
        <w:tabs>
          <w:tab w:val="left" w:pos="284"/>
          <w:tab w:val="left" w:pos="517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-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за</w:t>
      </w:r>
      <w:r w:rsidR="00442D60" w:rsidRPr="000C5EB3">
        <w:rPr>
          <w:color w:val="212121"/>
          <w:spacing w:val="4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неоказание</w:t>
      </w:r>
      <w:r w:rsidR="00442D60" w:rsidRPr="000C5EB3">
        <w:rPr>
          <w:color w:val="212121"/>
          <w:spacing w:val="4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доврачебной</w:t>
      </w:r>
      <w:r w:rsidR="00442D60" w:rsidRPr="000C5EB3">
        <w:rPr>
          <w:color w:val="212121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помощи</w:t>
      </w:r>
      <w:r w:rsidR="00442D60" w:rsidRPr="000C5EB3">
        <w:rPr>
          <w:color w:val="212121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пострадавшему,</w:t>
      </w:r>
      <w:r w:rsidR="00442D60" w:rsidRPr="000C5EB3">
        <w:rPr>
          <w:color w:val="212121"/>
          <w:spacing w:val="4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не</w:t>
      </w:r>
      <w:r w:rsidR="00442D60" w:rsidRPr="000C5EB3">
        <w:rPr>
          <w:color w:val="212121"/>
          <w:spacing w:val="48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своевременное</w:t>
      </w:r>
      <w:r w:rsidR="00442D60" w:rsidRPr="000C5EB3">
        <w:rPr>
          <w:color w:val="212121"/>
          <w:spacing w:val="46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извещение</w:t>
      </w:r>
      <w:r w:rsidR="00442D60" w:rsidRPr="000C5EB3">
        <w:rPr>
          <w:color w:val="212121"/>
          <w:spacing w:val="4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или</w:t>
      </w:r>
      <w:r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 xml:space="preserve">скрытие </w:t>
      </w:r>
      <w:r w:rsidR="00442D60" w:rsidRPr="000C5EB3">
        <w:rPr>
          <w:color w:val="212121"/>
          <w:sz w:val="21"/>
          <w:szCs w:val="21"/>
          <w:lang w:val="ru-RU"/>
        </w:rPr>
        <w:t>от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 xml:space="preserve"> администрации </w:t>
      </w:r>
      <w:r w:rsidR="00442D60" w:rsidRPr="000C5EB3">
        <w:rPr>
          <w:color w:val="212121"/>
          <w:sz w:val="21"/>
          <w:szCs w:val="21"/>
          <w:lang w:val="ru-RU"/>
        </w:rPr>
        <w:t xml:space="preserve">ДОУ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несчастного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случая.</w:t>
      </w:r>
    </w:p>
    <w:p w:rsidR="00970903" w:rsidRPr="000C5EB3" w:rsidRDefault="00887871" w:rsidP="00887871">
      <w:pPr>
        <w:pStyle w:val="a3"/>
        <w:tabs>
          <w:tab w:val="left" w:pos="284"/>
          <w:tab w:val="left" w:pos="517"/>
        </w:tabs>
        <w:ind w:left="0" w:firstLine="0"/>
        <w:rPr>
          <w:sz w:val="21"/>
          <w:szCs w:val="21"/>
          <w:lang w:val="ru-RU"/>
        </w:rPr>
      </w:pPr>
      <w:r w:rsidRPr="000C5EB3">
        <w:rPr>
          <w:sz w:val="21"/>
          <w:szCs w:val="21"/>
          <w:lang w:val="ru-RU"/>
        </w:rPr>
        <w:t>-</w:t>
      </w:r>
      <w:r w:rsidR="00442D60" w:rsidRPr="000C5EB3">
        <w:rPr>
          <w:sz w:val="21"/>
          <w:szCs w:val="21"/>
          <w:lang w:val="ru-RU"/>
        </w:rPr>
        <w:t xml:space="preserve">За </w:t>
      </w:r>
      <w:r w:rsidR="00442D60" w:rsidRPr="000C5EB3">
        <w:rPr>
          <w:spacing w:val="-1"/>
          <w:sz w:val="21"/>
          <w:szCs w:val="21"/>
          <w:lang w:val="ru-RU"/>
        </w:rPr>
        <w:t>неисполнение</w:t>
      </w:r>
      <w:r w:rsidR="00442D60" w:rsidRPr="000C5EB3">
        <w:rPr>
          <w:sz w:val="21"/>
          <w:szCs w:val="21"/>
          <w:lang w:val="ru-RU"/>
        </w:rPr>
        <w:t xml:space="preserve"> или </w:t>
      </w:r>
      <w:r w:rsidR="00442D60" w:rsidRPr="000C5EB3">
        <w:rPr>
          <w:spacing w:val="-1"/>
          <w:sz w:val="21"/>
          <w:szCs w:val="21"/>
          <w:lang w:val="ru-RU"/>
        </w:rPr>
        <w:t>ненадлежащее</w:t>
      </w:r>
      <w:r w:rsidR="00442D60"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исполнение</w:t>
      </w:r>
      <w:r w:rsidR="00442D60" w:rsidRPr="000C5EB3">
        <w:rPr>
          <w:sz w:val="21"/>
          <w:szCs w:val="21"/>
          <w:lang w:val="ru-RU"/>
        </w:rPr>
        <w:t xml:space="preserve"> без уважительных </w:t>
      </w:r>
      <w:r w:rsidR="00442D60" w:rsidRPr="000C5EB3">
        <w:rPr>
          <w:spacing w:val="-1"/>
          <w:sz w:val="21"/>
          <w:szCs w:val="21"/>
          <w:lang w:val="ru-RU"/>
        </w:rPr>
        <w:t>причин</w:t>
      </w:r>
      <w:r w:rsidR="00442D60"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Устава</w:t>
      </w:r>
      <w:r w:rsidR="00442D60" w:rsidRPr="000C5EB3">
        <w:rPr>
          <w:sz w:val="21"/>
          <w:szCs w:val="21"/>
          <w:lang w:val="ru-RU"/>
        </w:rPr>
        <w:t xml:space="preserve"> и</w:t>
      </w:r>
      <w:r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Правил</w:t>
      </w:r>
      <w:r w:rsidR="00442D60" w:rsidRPr="000C5EB3">
        <w:rPr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внутреннего</w:t>
      </w:r>
      <w:r w:rsidR="00442D60" w:rsidRPr="000C5EB3">
        <w:rPr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трудового</w:t>
      </w:r>
      <w:r w:rsidR="00442D60" w:rsidRPr="000C5EB3">
        <w:rPr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распорядка</w:t>
      </w:r>
      <w:r w:rsidR="00442D60" w:rsidRPr="000C5EB3">
        <w:rPr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ДОУ,</w:t>
      </w:r>
      <w:r w:rsidR="00442D60" w:rsidRPr="000C5EB3">
        <w:rPr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иных</w:t>
      </w:r>
      <w:r w:rsidR="00442D60" w:rsidRPr="000C5EB3">
        <w:rPr>
          <w:spacing w:val="40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локальных</w:t>
      </w:r>
      <w:r w:rsidR="00442D60" w:rsidRPr="000C5EB3">
        <w:rPr>
          <w:spacing w:val="40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нормативных</w:t>
      </w:r>
      <w:r w:rsidR="00442D60" w:rsidRPr="000C5EB3">
        <w:rPr>
          <w:spacing w:val="40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актов,</w:t>
      </w:r>
      <w:r w:rsidR="00442D60" w:rsidRPr="000C5EB3">
        <w:rPr>
          <w:spacing w:val="95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законных</w:t>
      </w:r>
      <w:r w:rsidR="00442D60" w:rsidRPr="000C5EB3">
        <w:rPr>
          <w:spacing w:val="16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распоряжений</w:t>
      </w:r>
      <w:r w:rsidR="00442D60" w:rsidRPr="000C5EB3">
        <w:rPr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заведующего,</w:t>
      </w:r>
      <w:r w:rsidR="00442D60" w:rsidRPr="000C5EB3">
        <w:rPr>
          <w:spacing w:val="15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должностных</w:t>
      </w:r>
      <w:r w:rsidR="00442D60" w:rsidRPr="000C5EB3">
        <w:rPr>
          <w:spacing w:val="16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обязанностей,</w:t>
      </w:r>
      <w:r w:rsidR="00442D60" w:rsidRPr="000C5EB3">
        <w:rPr>
          <w:spacing w:val="15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установленных</w:t>
      </w:r>
      <w:r w:rsidR="00442D60" w:rsidRPr="000C5EB3">
        <w:rPr>
          <w:spacing w:val="111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настоящей</w:t>
      </w:r>
      <w:r w:rsidR="00442D60" w:rsidRPr="000C5EB3">
        <w:rPr>
          <w:spacing w:val="38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инструкцией,</w:t>
      </w:r>
      <w:r w:rsidR="00442D60" w:rsidRPr="000C5EB3">
        <w:rPr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в</w:t>
      </w:r>
      <w:r w:rsidR="00442D60" w:rsidRPr="000C5EB3">
        <w:rPr>
          <w:spacing w:val="40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том</w:t>
      </w:r>
      <w:r w:rsidR="00442D60" w:rsidRPr="000C5EB3">
        <w:rPr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числе</w:t>
      </w:r>
      <w:r w:rsidR="00442D60" w:rsidRPr="000C5EB3">
        <w:rPr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за</w:t>
      </w:r>
      <w:r w:rsidR="00442D60" w:rsidRPr="000C5EB3">
        <w:rPr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не</w:t>
      </w:r>
      <w:r w:rsidR="00442D60" w:rsidRPr="000C5EB3">
        <w:rPr>
          <w:spacing w:val="36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использование</w:t>
      </w:r>
      <w:r w:rsidR="00442D60" w:rsidRPr="000C5EB3">
        <w:rPr>
          <w:spacing w:val="36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предоставленных</w:t>
      </w:r>
      <w:r w:rsidR="00442D60" w:rsidRPr="000C5EB3">
        <w:rPr>
          <w:spacing w:val="38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прав,</w:t>
      </w:r>
      <w:r w:rsidR="00442D60" w:rsidRPr="000C5EB3">
        <w:rPr>
          <w:spacing w:val="99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воспитатель</w:t>
      </w:r>
      <w:r w:rsidR="00442D60" w:rsidRPr="000C5EB3">
        <w:rPr>
          <w:spacing w:val="13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несет</w:t>
      </w:r>
      <w:r w:rsidR="00442D60" w:rsidRPr="000C5EB3">
        <w:rPr>
          <w:spacing w:val="14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дисциплинарную</w:t>
      </w:r>
      <w:r w:rsidR="00442D60" w:rsidRPr="000C5EB3">
        <w:rPr>
          <w:spacing w:val="14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ответственность</w:t>
      </w:r>
      <w:r w:rsidR="00442D60" w:rsidRPr="000C5EB3">
        <w:rPr>
          <w:spacing w:val="14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в</w:t>
      </w:r>
      <w:r w:rsidR="00442D60" w:rsidRPr="000C5EB3">
        <w:rPr>
          <w:spacing w:val="14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порядке,</w:t>
      </w:r>
      <w:r w:rsidR="00442D60" w:rsidRPr="000C5EB3">
        <w:rPr>
          <w:spacing w:val="13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определенном</w:t>
      </w:r>
      <w:r w:rsidR="00442D60" w:rsidRPr="000C5EB3">
        <w:rPr>
          <w:spacing w:val="13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трудовым</w:t>
      </w:r>
      <w:r w:rsidR="00442D60" w:rsidRPr="000C5EB3">
        <w:rPr>
          <w:spacing w:val="121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законодательством</w:t>
      </w:r>
      <w:r w:rsidR="00442D60" w:rsidRPr="000C5EB3">
        <w:rPr>
          <w:sz w:val="21"/>
          <w:szCs w:val="21"/>
          <w:lang w:val="ru-RU"/>
        </w:rPr>
        <w:t xml:space="preserve"> РФ.</w:t>
      </w:r>
    </w:p>
    <w:p w:rsidR="00970903" w:rsidRPr="000C5EB3" w:rsidRDefault="00887871" w:rsidP="00887871">
      <w:pPr>
        <w:pStyle w:val="a3"/>
        <w:tabs>
          <w:tab w:val="left" w:pos="284"/>
          <w:tab w:val="left" w:pos="517"/>
        </w:tabs>
        <w:ind w:left="0" w:firstLine="0"/>
        <w:rPr>
          <w:sz w:val="21"/>
          <w:szCs w:val="21"/>
          <w:lang w:val="ru-RU"/>
        </w:rPr>
      </w:pPr>
      <w:r w:rsidRPr="000C5EB3">
        <w:rPr>
          <w:sz w:val="21"/>
          <w:szCs w:val="21"/>
          <w:lang w:val="ru-RU"/>
        </w:rPr>
        <w:lastRenderedPageBreak/>
        <w:t>-</w:t>
      </w:r>
      <w:r w:rsidR="00442D60" w:rsidRPr="000C5EB3">
        <w:rPr>
          <w:sz w:val="21"/>
          <w:szCs w:val="21"/>
          <w:lang w:val="ru-RU"/>
        </w:rPr>
        <w:t xml:space="preserve">За </w:t>
      </w:r>
      <w:r w:rsidR="00442D60" w:rsidRPr="000C5EB3">
        <w:rPr>
          <w:spacing w:val="-1"/>
          <w:sz w:val="21"/>
          <w:szCs w:val="21"/>
          <w:lang w:val="ru-RU"/>
        </w:rPr>
        <w:t>применение,</w:t>
      </w:r>
      <w:r w:rsidR="00442D60" w:rsidRPr="000C5EB3">
        <w:rPr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в</w:t>
      </w:r>
      <w:r w:rsidR="00442D60" w:rsidRPr="000C5EB3">
        <w:rPr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том</w:t>
      </w:r>
      <w:r w:rsidR="00442D60" w:rsidRPr="000C5EB3">
        <w:rPr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числе</w:t>
      </w:r>
      <w:r w:rsidR="00442D60" w:rsidRPr="000C5EB3">
        <w:rPr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однократное,</w:t>
      </w:r>
      <w:r w:rsidR="00442D60" w:rsidRPr="000C5EB3">
        <w:rPr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методов</w:t>
      </w:r>
      <w:r w:rsidR="00442D60" w:rsidRPr="000C5EB3">
        <w:rPr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воспитания,</w:t>
      </w:r>
      <w:r w:rsidR="00442D60" w:rsidRPr="000C5EB3">
        <w:rPr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связанных</w:t>
      </w:r>
      <w:r w:rsidR="00442D60" w:rsidRPr="000C5EB3">
        <w:rPr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с</w:t>
      </w:r>
      <w:r w:rsidR="00442D60" w:rsidRPr="000C5EB3">
        <w:rPr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физическим</w:t>
      </w:r>
      <w:r w:rsidR="00442D60" w:rsidRPr="000C5EB3">
        <w:rPr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и</w:t>
      </w:r>
      <w:r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(или)</w:t>
      </w:r>
      <w:r w:rsidR="00442D60" w:rsidRPr="000C5EB3">
        <w:rPr>
          <w:spacing w:val="47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психическим</w:t>
      </w:r>
      <w:r w:rsidR="00442D60" w:rsidRPr="000C5EB3">
        <w:rPr>
          <w:spacing w:val="47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насилием</w:t>
      </w:r>
      <w:r w:rsidR="00442D60" w:rsidRPr="000C5EB3">
        <w:rPr>
          <w:spacing w:val="47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над</w:t>
      </w:r>
      <w:r w:rsidR="00442D60" w:rsidRPr="000C5EB3">
        <w:rPr>
          <w:spacing w:val="48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личностью</w:t>
      </w:r>
      <w:r w:rsidR="00442D60" w:rsidRPr="000C5EB3">
        <w:rPr>
          <w:spacing w:val="48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ребенка,</w:t>
      </w:r>
      <w:r w:rsidR="00442D60" w:rsidRPr="000C5EB3">
        <w:rPr>
          <w:spacing w:val="47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а</w:t>
      </w:r>
      <w:r w:rsidR="00442D60" w:rsidRPr="000C5EB3">
        <w:rPr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также</w:t>
      </w:r>
      <w:r w:rsidR="00442D60" w:rsidRPr="000C5EB3">
        <w:rPr>
          <w:spacing w:val="47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совершение</w:t>
      </w:r>
      <w:r w:rsidR="00442D60" w:rsidRPr="000C5EB3">
        <w:rPr>
          <w:spacing w:val="48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иного</w:t>
      </w:r>
      <w:r w:rsidR="00442D60" w:rsidRPr="000C5EB3">
        <w:rPr>
          <w:spacing w:val="71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аморального</w:t>
      </w:r>
      <w:r w:rsidR="00442D60" w:rsidRPr="000C5EB3">
        <w:rPr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поступка</w:t>
      </w:r>
      <w:r w:rsidR="00442D60" w:rsidRPr="000C5EB3">
        <w:rPr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воспитатель</w:t>
      </w:r>
      <w:r w:rsidR="00442D60" w:rsidRPr="000C5EB3">
        <w:rPr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может</w:t>
      </w:r>
      <w:r w:rsidR="00442D60" w:rsidRPr="000C5EB3">
        <w:rPr>
          <w:spacing w:val="16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быть</w:t>
      </w:r>
      <w:r w:rsidR="00442D60" w:rsidRPr="000C5EB3">
        <w:rPr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освобожден</w:t>
      </w:r>
      <w:r w:rsidR="00442D60" w:rsidRPr="000C5EB3">
        <w:rPr>
          <w:spacing w:val="16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от</w:t>
      </w:r>
      <w:r w:rsidR="00442D60" w:rsidRPr="000C5EB3">
        <w:rPr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занимаемой</w:t>
      </w:r>
      <w:r w:rsidR="00442D60" w:rsidRPr="000C5EB3">
        <w:rPr>
          <w:spacing w:val="19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должности</w:t>
      </w:r>
      <w:r w:rsidR="00442D60" w:rsidRPr="000C5EB3">
        <w:rPr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в</w:t>
      </w:r>
      <w:r w:rsidR="00442D60" w:rsidRPr="000C5EB3">
        <w:rPr>
          <w:spacing w:val="87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соответствии</w:t>
      </w:r>
      <w:r w:rsidR="00442D60" w:rsidRPr="000C5EB3">
        <w:rPr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с</w:t>
      </w:r>
      <w:r w:rsidR="00442D60" w:rsidRPr="000C5EB3">
        <w:rPr>
          <w:spacing w:val="6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трудовым</w:t>
      </w:r>
      <w:r w:rsidR="00442D60" w:rsidRPr="000C5EB3">
        <w:rPr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законодательством</w:t>
      </w:r>
      <w:r w:rsidR="00442D60" w:rsidRPr="000C5EB3">
        <w:rPr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и</w:t>
      </w:r>
      <w:r w:rsidR="00442D60" w:rsidRPr="000C5EB3">
        <w:rPr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Федеральным</w:t>
      </w:r>
      <w:r w:rsidR="00442D60" w:rsidRPr="000C5EB3">
        <w:rPr>
          <w:spacing w:val="6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Законом</w:t>
      </w:r>
      <w:r w:rsidR="00442D60" w:rsidRPr="000C5EB3">
        <w:rPr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"Об</w:t>
      </w:r>
      <w:r w:rsidR="00442D60" w:rsidRPr="000C5EB3">
        <w:rPr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образовании</w:t>
      </w:r>
      <w:r w:rsidR="00442D60" w:rsidRPr="000C5EB3">
        <w:rPr>
          <w:spacing w:val="6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в</w:t>
      </w:r>
      <w:r w:rsidR="00442D60" w:rsidRPr="000C5EB3">
        <w:rPr>
          <w:spacing w:val="73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Российской</w:t>
      </w:r>
      <w:r w:rsidR="00442D60" w:rsidRPr="000C5EB3">
        <w:rPr>
          <w:spacing w:val="50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Федерации".</w:t>
      </w:r>
      <w:r w:rsidR="00442D60" w:rsidRPr="000C5EB3">
        <w:rPr>
          <w:spacing w:val="51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Увольнение</w:t>
      </w:r>
      <w:r w:rsidR="00442D60" w:rsidRPr="000C5EB3">
        <w:rPr>
          <w:spacing w:val="50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за</w:t>
      </w:r>
      <w:r w:rsidR="00442D60" w:rsidRPr="000C5EB3">
        <w:rPr>
          <w:spacing w:val="51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данный</w:t>
      </w:r>
      <w:r w:rsidR="00442D60" w:rsidRPr="000C5EB3">
        <w:rPr>
          <w:spacing w:val="51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поступок</w:t>
      </w:r>
      <w:r w:rsidR="00442D60" w:rsidRPr="000C5EB3">
        <w:rPr>
          <w:spacing w:val="50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не</w:t>
      </w:r>
      <w:r w:rsidR="00442D60" w:rsidRPr="000C5EB3">
        <w:rPr>
          <w:spacing w:val="51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является</w:t>
      </w:r>
      <w:r w:rsidR="00442D60" w:rsidRPr="000C5EB3">
        <w:rPr>
          <w:spacing w:val="50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мерой</w:t>
      </w:r>
      <w:r w:rsidRPr="000C5EB3">
        <w:rPr>
          <w:spacing w:val="47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дисциплинарной ответственности.</w:t>
      </w:r>
    </w:p>
    <w:p w:rsidR="00970903" w:rsidRPr="000C5EB3" w:rsidRDefault="00887871" w:rsidP="00887871">
      <w:pPr>
        <w:pStyle w:val="a3"/>
        <w:tabs>
          <w:tab w:val="left" w:pos="284"/>
          <w:tab w:val="left" w:pos="517"/>
        </w:tabs>
        <w:ind w:left="0" w:firstLine="0"/>
        <w:rPr>
          <w:sz w:val="21"/>
          <w:szCs w:val="21"/>
          <w:lang w:val="ru-RU"/>
        </w:rPr>
      </w:pPr>
      <w:r w:rsidRPr="000C5EB3">
        <w:rPr>
          <w:sz w:val="21"/>
          <w:szCs w:val="21"/>
          <w:lang w:val="ru-RU"/>
        </w:rPr>
        <w:t>-</w:t>
      </w:r>
      <w:r w:rsidR="00442D60" w:rsidRPr="000C5EB3">
        <w:rPr>
          <w:sz w:val="21"/>
          <w:szCs w:val="21"/>
          <w:lang w:val="ru-RU"/>
        </w:rPr>
        <w:t>За</w:t>
      </w:r>
      <w:r w:rsidR="00442D60" w:rsidRPr="000C5EB3">
        <w:rPr>
          <w:spacing w:val="36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виновное</w:t>
      </w:r>
      <w:r w:rsidR="00442D60" w:rsidRPr="000C5EB3">
        <w:rPr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причинение</w:t>
      </w:r>
      <w:r w:rsidR="00442D60" w:rsidRPr="000C5EB3">
        <w:rPr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дошкольному</w:t>
      </w:r>
      <w:r w:rsidR="00442D60" w:rsidRPr="000C5EB3">
        <w:rPr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образовательному</w:t>
      </w:r>
      <w:r w:rsidR="00442D60" w:rsidRPr="000C5EB3">
        <w:rPr>
          <w:spacing w:val="37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учреждению</w:t>
      </w:r>
      <w:r w:rsidR="00442D60" w:rsidRPr="000C5EB3">
        <w:rPr>
          <w:spacing w:val="38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или</w:t>
      </w:r>
      <w:r w:rsidR="00442D60" w:rsidRPr="000C5EB3">
        <w:rPr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участникам</w:t>
      </w:r>
      <w:r w:rsidRPr="000C5EB3">
        <w:rPr>
          <w:sz w:val="21"/>
          <w:szCs w:val="21"/>
          <w:lang w:val="ru-RU"/>
        </w:rPr>
        <w:t xml:space="preserve"> </w:t>
      </w:r>
      <w:proofErr w:type="spellStart"/>
      <w:r w:rsidR="00442D60" w:rsidRPr="000C5EB3">
        <w:rPr>
          <w:spacing w:val="-1"/>
          <w:sz w:val="21"/>
          <w:szCs w:val="21"/>
          <w:lang w:val="ru-RU"/>
        </w:rPr>
        <w:t>воспитательно</w:t>
      </w:r>
      <w:proofErr w:type="spellEnd"/>
      <w:r w:rsidR="00442D60" w:rsidRPr="000C5EB3">
        <w:rPr>
          <w:spacing w:val="-1"/>
          <w:sz w:val="21"/>
          <w:szCs w:val="21"/>
          <w:lang w:val="ru-RU"/>
        </w:rPr>
        <w:t>-образовательного</w:t>
      </w:r>
      <w:r w:rsidR="00442D60" w:rsidRPr="000C5EB3">
        <w:rPr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процесса</w:t>
      </w:r>
      <w:r w:rsidR="00442D60" w:rsidRPr="000C5EB3">
        <w:rPr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ущерба</w:t>
      </w:r>
      <w:r w:rsidR="00442D60" w:rsidRPr="000C5EB3">
        <w:rPr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в</w:t>
      </w:r>
      <w:r w:rsidR="00442D60" w:rsidRPr="000C5EB3">
        <w:rPr>
          <w:spacing w:val="40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связи</w:t>
      </w:r>
      <w:r w:rsidR="00442D60" w:rsidRPr="000C5EB3">
        <w:rPr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с</w:t>
      </w:r>
      <w:r w:rsidR="00442D60" w:rsidRPr="000C5EB3">
        <w:rPr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исполнением</w:t>
      </w:r>
      <w:r w:rsidR="00442D60" w:rsidRPr="000C5EB3">
        <w:rPr>
          <w:spacing w:val="97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(неисполнением)</w:t>
      </w:r>
      <w:r w:rsidR="00442D60" w:rsidRPr="000C5EB3">
        <w:rPr>
          <w:spacing w:val="21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своих</w:t>
      </w:r>
      <w:r w:rsidR="00442D60" w:rsidRPr="000C5EB3">
        <w:rPr>
          <w:spacing w:val="19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должностных</w:t>
      </w:r>
      <w:r w:rsidR="00442D60" w:rsidRPr="000C5EB3">
        <w:rPr>
          <w:spacing w:val="21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обязанностей</w:t>
      </w:r>
      <w:r w:rsidR="00442D60" w:rsidRPr="000C5EB3">
        <w:rPr>
          <w:spacing w:val="20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воспитатель</w:t>
      </w:r>
      <w:r w:rsidR="00442D60" w:rsidRPr="000C5EB3">
        <w:rPr>
          <w:spacing w:val="19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несет</w:t>
      </w:r>
      <w:r w:rsidR="00442D60" w:rsidRPr="000C5EB3">
        <w:rPr>
          <w:spacing w:val="20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материальную</w:t>
      </w:r>
      <w:r w:rsidR="00442D60" w:rsidRPr="000C5EB3">
        <w:rPr>
          <w:spacing w:val="109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ответственность</w:t>
      </w:r>
      <w:r w:rsidR="00442D60" w:rsidRPr="000C5EB3">
        <w:rPr>
          <w:spacing w:val="42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в</w:t>
      </w:r>
      <w:r w:rsidR="00442D60" w:rsidRPr="000C5EB3">
        <w:rPr>
          <w:spacing w:val="40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порядке</w:t>
      </w:r>
      <w:r w:rsidR="00442D60" w:rsidRPr="000C5EB3">
        <w:rPr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и</w:t>
      </w:r>
      <w:r w:rsidR="00442D60" w:rsidRPr="000C5EB3">
        <w:rPr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пределах,</w:t>
      </w:r>
      <w:r w:rsidR="00442D60" w:rsidRPr="000C5EB3">
        <w:rPr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установленных</w:t>
      </w:r>
      <w:r w:rsidR="00442D60" w:rsidRPr="000C5EB3">
        <w:rPr>
          <w:spacing w:val="42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трудовым</w:t>
      </w:r>
      <w:r w:rsidR="00442D60" w:rsidRPr="000C5EB3">
        <w:rPr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и</w:t>
      </w:r>
      <w:r w:rsidR="00442D60" w:rsidRPr="000C5EB3">
        <w:rPr>
          <w:spacing w:val="41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(или)</w:t>
      </w:r>
      <w:r w:rsidR="00442D60" w:rsidRPr="000C5EB3">
        <w:rPr>
          <w:spacing w:val="39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гражданским</w:t>
      </w:r>
      <w:r w:rsidR="00442D60" w:rsidRPr="000C5EB3">
        <w:rPr>
          <w:spacing w:val="85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законодательством.</w:t>
      </w:r>
    </w:p>
    <w:p w:rsidR="00970903" w:rsidRPr="000C5EB3" w:rsidRDefault="00442D60" w:rsidP="00887871">
      <w:pPr>
        <w:pStyle w:val="a3"/>
        <w:tabs>
          <w:tab w:val="left" w:pos="284"/>
        </w:tabs>
        <w:ind w:left="0" w:right="114" w:firstLine="0"/>
        <w:rPr>
          <w:sz w:val="21"/>
          <w:szCs w:val="21"/>
          <w:lang w:val="ru-RU"/>
        </w:rPr>
      </w:pPr>
      <w:r w:rsidRPr="000C5EB3">
        <w:rPr>
          <w:spacing w:val="-1"/>
          <w:sz w:val="21"/>
          <w:szCs w:val="21"/>
          <w:lang w:val="ru-RU"/>
        </w:rPr>
        <w:t>6.2.Контроль</w:t>
      </w:r>
      <w:r w:rsidRPr="000C5EB3">
        <w:rPr>
          <w:spacing w:val="40"/>
          <w:sz w:val="21"/>
          <w:szCs w:val="21"/>
          <w:lang w:val="ru-RU"/>
        </w:rPr>
        <w:t xml:space="preserve"> </w:t>
      </w:r>
      <w:r w:rsidRPr="000C5EB3">
        <w:rPr>
          <w:spacing w:val="-1"/>
          <w:sz w:val="21"/>
          <w:szCs w:val="21"/>
          <w:lang w:val="ru-RU"/>
        </w:rPr>
        <w:t>исполнения</w:t>
      </w:r>
      <w:r w:rsidRPr="000C5EB3">
        <w:rPr>
          <w:spacing w:val="39"/>
          <w:sz w:val="21"/>
          <w:szCs w:val="21"/>
          <w:lang w:val="ru-RU"/>
        </w:rPr>
        <w:t xml:space="preserve"> </w:t>
      </w:r>
      <w:r w:rsidRPr="000C5EB3">
        <w:rPr>
          <w:sz w:val="21"/>
          <w:szCs w:val="21"/>
          <w:lang w:val="ru-RU"/>
        </w:rPr>
        <w:t>данной</w:t>
      </w:r>
      <w:r w:rsidRPr="000C5EB3">
        <w:rPr>
          <w:spacing w:val="39"/>
          <w:sz w:val="21"/>
          <w:szCs w:val="21"/>
          <w:lang w:val="ru-RU"/>
        </w:rPr>
        <w:t xml:space="preserve"> </w:t>
      </w:r>
      <w:r w:rsidRPr="000C5EB3">
        <w:rPr>
          <w:spacing w:val="-1"/>
          <w:sz w:val="21"/>
          <w:szCs w:val="21"/>
          <w:lang w:val="ru-RU"/>
        </w:rPr>
        <w:t>должностной</w:t>
      </w:r>
      <w:r w:rsidRPr="000C5EB3">
        <w:rPr>
          <w:spacing w:val="41"/>
          <w:sz w:val="21"/>
          <w:szCs w:val="21"/>
          <w:lang w:val="ru-RU"/>
        </w:rPr>
        <w:t xml:space="preserve"> </w:t>
      </w:r>
      <w:r w:rsidRPr="000C5EB3">
        <w:rPr>
          <w:spacing w:val="-1"/>
          <w:sz w:val="21"/>
          <w:szCs w:val="21"/>
          <w:lang w:val="ru-RU"/>
        </w:rPr>
        <w:t>инструкции</w:t>
      </w:r>
      <w:r w:rsidRPr="000C5EB3">
        <w:rPr>
          <w:spacing w:val="39"/>
          <w:sz w:val="21"/>
          <w:szCs w:val="21"/>
          <w:lang w:val="ru-RU"/>
        </w:rPr>
        <w:t xml:space="preserve"> </w:t>
      </w:r>
      <w:r w:rsidRPr="000C5EB3">
        <w:rPr>
          <w:spacing w:val="-1"/>
          <w:sz w:val="21"/>
          <w:szCs w:val="21"/>
          <w:lang w:val="ru-RU"/>
        </w:rPr>
        <w:t>возлагается</w:t>
      </w:r>
      <w:r w:rsidRPr="000C5EB3">
        <w:rPr>
          <w:spacing w:val="39"/>
          <w:sz w:val="21"/>
          <w:szCs w:val="21"/>
          <w:lang w:val="ru-RU"/>
        </w:rPr>
        <w:t xml:space="preserve"> </w:t>
      </w:r>
      <w:r w:rsidRPr="000C5EB3">
        <w:rPr>
          <w:sz w:val="21"/>
          <w:szCs w:val="21"/>
          <w:lang w:val="ru-RU"/>
        </w:rPr>
        <w:t>на</w:t>
      </w:r>
      <w:r w:rsidRPr="000C5EB3">
        <w:rPr>
          <w:spacing w:val="40"/>
          <w:sz w:val="21"/>
          <w:szCs w:val="21"/>
          <w:lang w:val="ru-RU"/>
        </w:rPr>
        <w:t xml:space="preserve"> </w:t>
      </w:r>
      <w:r w:rsidRPr="000C5EB3">
        <w:rPr>
          <w:spacing w:val="-1"/>
          <w:sz w:val="21"/>
          <w:szCs w:val="21"/>
          <w:lang w:val="ru-RU"/>
        </w:rPr>
        <w:t>старшего</w:t>
      </w:r>
      <w:r w:rsidRPr="000C5EB3">
        <w:rPr>
          <w:spacing w:val="105"/>
          <w:sz w:val="21"/>
          <w:szCs w:val="21"/>
          <w:lang w:val="ru-RU"/>
        </w:rPr>
        <w:t xml:space="preserve"> </w:t>
      </w:r>
      <w:r w:rsidRPr="000C5EB3">
        <w:rPr>
          <w:spacing w:val="-1"/>
          <w:sz w:val="21"/>
          <w:szCs w:val="21"/>
          <w:lang w:val="ru-RU"/>
        </w:rPr>
        <w:t>воспитателя</w:t>
      </w:r>
      <w:r w:rsidRPr="000C5EB3">
        <w:rPr>
          <w:sz w:val="21"/>
          <w:szCs w:val="21"/>
          <w:lang w:val="ru-RU"/>
        </w:rPr>
        <w:t xml:space="preserve"> </w:t>
      </w:r>
      <w:r w:rsidRPr="000C5EB3">
        <w:rPr>
          <w:spacing w:val="-1"/>
          <w:sz w:val="21"/>
          <w:szCs w:val="21"/>
          <w:lang w:val="ru-RU"/>
        </w:rPr>
        <w:t>дошкольного</w:t>
      </w:r>
      <w:r w:rsidRPr="000C5EB3">
        <w:rPr>
          <w:sz w:val="21"/>
          <w:szCs w:val="21"/>
          <w:lang w:val="ru-RU"/>
        </w:rPr>
        <w:t xml:space="preserve"> </w:t>
      </w:r>
      <w:r w:rsidRPr="000C5EB3">
        <w:rPr>
          <w:spacing w:val="-1"/>
          <w:sz w:val="21"/>
          <w:szCs w:val="21"/>
          <w:lang w:val="ru-RU"/>
        </w:rPr>
        <w:t>образовательного</w:t>
      </w:r>
      <w:r w:rsidRPr="000C5EB3">
        <w:rPr>
          <w:sz w:val="21"/>
          <w:szCs w:val="21"/>
          <w:lang w:val="ru-RU"/>
        </w:rPr>
        <w:t xml:space="preserve"> </w:t>
      </w:r>
      <w:r w:rsidRPr="000C5EB3">
        <w:rPr>
          <w:spacing w:val="-1"/>
          <w:sz w:val="21"/>
          <w:szCs w:val="21"/>
          <w:lang w:val="ru-RU"/>
        </w:rPr>
        <w:t>учреждения.</w:t>
      </w:r>
    </w:p>
    <w:p w:rsidR="00970903" w:rsidRPr="000C5EB3" w:rsidRDefault="00EA31EA" w:rsidP="00EA31EA">
      <w:pPr>
        <w:pStyle w:val="1"/>
        <w:tabs>
          <w:tab w:val="left" w:pos="284"/>
        </w:tabs>
        <w:ind w:firstLine="0"/>
        <w:rPr>
          <w:b w:val="0"/>
          <w:bCs w:val="0"/>
          <w:sz w:val="21"/>
          <w:szCs w:val="21"/>
          <w:lang w:val="ru-RU"/>
        </w:rPr>
      </w:pPr>
      <w:r w:rsidRPr="000C5EB3">
        <w:rPr>
          <w:spacing w:val="-1"/>
          <w:sz w:val="21"/>
          <w:szCs w:val="21"/>
          <w:lang w:val="ru-RU"/>
        </w:rPr>
        <w:t>7.</w:t>
      </w:r>
      <w:r w:rsidR="00442D60" w:rsidRPr="000C5EB3">
        <w:rPr>
          <w:spacing w:val="-1"/>
          <w:sz w:val="21"/>
          <w:szCs w:val="21"/>
          <w:lang w:val="ru-RU"/>
        </w:rPr>
        <w:t>Регламент</w:t>
      </w:r>
      <w:r w:rsidR="00442D60"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взаимоотношений</w:t>
      </w:r>
      <w:r w:rsidR="00442D60" w:rsidRPr="000C5EB3">
        <w:rPr>
          <w:sz w:val="21"/>
          <w:szCs w:val="21"/>
          <w:lang w:val="ru-RU"/>
        </w:rPr>
        <w:t xml:space="preserve"> и связи </w:t>
      </w:r>
      <w:r w:rsidR="00442D60" w:rsidRPr="000C5EB3">
        <w:rPr>
          <w:spacing w:val="-1"/>
          <w:sz w:val="21"/>
          <w:szCs w:val="21"/>
          <w:lang w:val="ru-RU"/>
        </w:rPr>
        <w:t>по</w:t>
      </w:r>
      <w:r w:rsidR="00442D60"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должности</w:t>
      </w:r>
    </w:p>
    <w:p w:rsidR="00970903" w:rsidRPr="000C5EB3" w:rsidRDefault="00887871" w:rsidP="00887871">
      <w:pPr>
        <w:pStyle w:val="a3"/>
        <w:tabs>
          <w:tab w:val="left" w:pos="284"/>
          <w:tab w:val="left" w:pos="1247"/>
        </w:tabs>
        <w:ind w:left="0" w:firstLine="0"/>
        <w:rPr>
          <w:sz w:val="21"/>
          <w:szCs w:val="21"/>
          <w:lang w:val="ru-RU"/>
        </w:rPr>
      </w:pPr>
      <w:r w:rsidRPr="000C5EB3">
        <w:rPr>
          <w:spacing w:val="-1"/>
          <w:sz w:val="21"/>
          <w:szCs w:val="21"/>
          <w:lang w:val="ru-RU"/>
        </w:rPr>
        <w:t>7.1.</w:t>
      </w:r>
      <w:r w:rsidR="00442D60" w:rsidRPr="000C5EB3">
        <w:rPr>
          <w:spacing w:val="-1"/>
          <w:sz w:val="21"/>
          <w:szCs w:val="21"/>
          <w:lang w:val="ru-RU"/>
        </w:rPr>
        <w:t>Воспитатель</w:t>
      </w:r>
      <w:r w:rsidR="00442D60"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детского</w:t>
      </w:r>
      <w:r w:rsidR="00442D60"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сада:</w:t>
      </w:r>
    </w:p>
    <w:p w:rsidR="00970903" w:rsidRPr="000C5EB3" w:rsidRDefault="00887871" w:rsidP="0007501B">
      <w:pPr>
        <w:pStyle w:val="a3"/>
        <w:tabs>
          <w:tab w:val="left" w:pos="284"/>
          <w:tab w:val="left" w:pos="723"/>
        </w:tabs>
        <w:ind w:left="0" w:firstLine="0"/>
        <w:rPr>
          <w:sz w:val="21"/>
          <w:szCs w:val="21"/>
          <w:lang w:val="ru-RU"/>
        </w:rPr>
      </w:pPr>
      <w:r w:rsidRPr="000C5EB3">
        <w:rPr>
          <w:spacing w:val="-1"/>
          <w:sz w:val="21"/>
          <w:szCs w:val="21"/>
          <w:lang w:val="ru-RU"/>
        </w:rPr>
        <w:t>7.1.1.</w:t>
      </w:r>
      <w:r w:rsidR="00442D60" w:rsidRPr="000C5EB3">
        <w:rPr>
          <w:spacing w:val="-1"/>
          <w:sz w:val="21"/>
          <w:szCs w:val="21"/>
          <w:lang w:val="ru-RU"/>
        </w:rPr>
        <w:t>Работает</w:t>
      </w:r>
      <w:r w:rsidR="00442D60" w:rsidRPr="000C5EB3">
        <w:rPr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в</w:t>
      </w:r>
      <w:r w:rsidR="00442D60" w:rsidRPr="000C5EB3">
        <w:rPr>
          <w:spacing w:val="4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режиме</w:t>
      </w:r>
      <w:r w:rsidR="00442D60" w:rsidRPr="000C5EB3">
        <w:rPr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нормированного</w:t>
      </w:r>
      <w:r w:rsidR="00442D60" w:rsidRPr="000C5EB3">
        <w:rPr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рабочего</w:t>
      </w:r>
      <w:r w:rsidR="00442D60" w:rsidRPr="000C5EB3">
        <w:rPr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дня</w:t>
      </w:r>
      <w:r w:rsidR="00442D60" w:rsidRPr="000C5EB3">
        <w:rPr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по</w:t>
      </w:r>
      <w:r w:rsidR="00442D60" w:rsidRPr="000C5EB3">
        <w:rPr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графику,</w:t>
      </w:r>
      <w:r w:rsidR="00442D60" w:rsidRPr="000C5EB3">
        <w:rPr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составленному</w:t>
      </w:r>
      <w:r w:rsidR="00442D60" w:rsidRPr="000C5EB3">
        <w:rPr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исходя</w:t>
      </w:r>
      <w:r w:rsidR="00442D60" w:rsidRPr="000C5EB3">
        <w:rPr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из</w:t>
      </w:r>
      <w:r w:rsidR="00442D60" w:rsidRPr="000C5EB3">
        <w:rPr>
          <w:spacing w:val="103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36-часовой</w:t>
      </w:r>
      <w:r w:rsidR="00442D60" w:rsidRPr="000C5EB3">
        <w:rPr>
          <w:spacing w:val="53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рабочей</w:t>
      </w:r>
      <w:r w:rsidR="00442D60" w:rsidRPr="000C5EB3">
        <w:rPr>
          <w:spacing w:val="53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недели</w:t>
      </w:r>
      <w:r w:rsidR="00442D60" w:rsidRPr="000C5EB3">
        <w:rPr>
          <w:spacing w:val="54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и</w:t>
      </w:r>
      <w:r w:rsidR="00442D60" w:rsidRPr="000C5EB3">
        <w:rPr>
          <w:spacing w:val="53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утвержденному</w:t>
      </w:r>
      <w:r w:rsidR="00442D60" w:rsidRPr="000C5EB3">
        <w:rPr>
          <w:spacing w:val="53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заведующим</w:t>
      </w:r>
      <w:r w:rsidR="00442D60" w:rsidRPr="000C5EB3">
        <w:rPr>
          <w:spacing w:val="53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дошкольным</w:t>
      </w:r>
      <w:r w:rsidR="00442D60" w:rsidRPr="000C5EB3">
        <w:rPr>
          <w:spacing w:val="54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образовательным</w:t>
      </w:r>
      <w:r w:rsidR="00442D60" w:rsidRPr="000C5EB3">
        <w:rPr>
          <w:spacing w:val="93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учреждением,</w:t>
      </w:r>
      <w:r w:rsidR="00442D60" w:rsidRPr="000C5EB3">
        <w:rPr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участвует</w:t>
      </w:r>
      <w:r w:rsidR="00442D60" w:rsidRPr="000C5EB3">
        <w:rPr>
          <w:spacing w:val="6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в</w:t>
      </w:r>
      <w:r w:rsidR="00442D60" w:rsidRPr="000C5EB3">
        <w:rPr>
          <w:spacing w:val="8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обязательных</w:t>
      </w:r>
      <w:r w:rsidR="00442D60" w:rsidRPr="000C5EB3">
        <w:rPr>
          <w:spacing w:val="8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плановых</w:t>
      </w:r>
      <w:r w:rsidR="00442D60" w:rsidRPr="000C5EB3">
        <w:rPr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общих</w:t>
      </w:r>
      <w:r w:rsidR="00442D60" w:rsidRPr="000C5EB3">
        <w:rPr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мероприятиях</w:t>
      </w:r>
      <w:r w:rsidR="00442D60" w:rsidRPr="000C5EB3">
        <w:rPr>
          <w:spacing w:val="11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ДОУ,</w:t>
      </w:r>
      <w:r w:rsidR="00442D60" w:rsidRPr="000C5EB3">
        <w:rPr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на</w:t>
      </w:r>
      <w:r w:rsidR="00442D60" w:rsidRPr="000C5EB3">
        <w:rPr>
          <w:spacing w:val="6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которые</w:t>
      </w:r>
      <w:r w:rsidR="00442D60" w:rsidRPr="000C5EB3">
        <w:rPr>
          <w:spacing w:val="7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не</w:t>
      </w:r>
      <w:r w:rsidR="00442D60" w:rsidRPr="000C5EB3">
        <w:rPr>
          <w:spacing w:val="79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установлены</w:t>
      </w:r>
      <w:r w:rsidR="00442D60" w:rsidRPr="000C5EB3">
        <w:rPr>
          <w:sz w:val="21"/>
          <w:szCs w:val="21"/>
          <w:lang w:val="ru-RU"/>
        </w:rPr>
        <w:t xml:space="preserve"> нормы </w:t>
      </w:r>
      <w:r w:rsidR="00442D60" w:rsidRPr="000C5EB3">
        <w:rPr>
          <w:spacing w:val="-1"/>
          <w:sz w:val="21"/>
          <w:szCs w:val="21"/>
          <w:lang w:val="ru-RU"/>
        </w:rPr>
        <w:t>выработки.</w:t>
      </w:r>
    </w:p>
    <w:p w:rsidR="00970903" w:rsidRPr="000C5EB3" w:rsidRDefault="00887871" w:rsidP="00887871">
      <w:pPr>
        <w:pStyle w:val="a3"/>
        <w:tabs>
          <w:tab w:val="left" w:pos="284"/>
          <w:tab w:val="left" w:pos="733"/>
        </w:tabs>
        <w:ind w:left="0" w:right="114" w:firstLine="0"/>
        <w:rPr>
          <w:sz w:val="21"/>
          <w:szCs w:val="21"/>
          <w:lang w:val="ru-RU"/>
        </w:rPr>
      </w:pPr>
      <w:r w:rsidRPr="000C5EB3">
        <w:rPr>
          <w:spacing w:val="-1"/>
          <w:sz w:val="21"/>
          <w:szCs w:val="21"/>
          <w:lang w:val="ru-RU"/>
        </w:rPr>
        <w:t>7.1.2.</w:t>
      </w:r>
      <w:r w:rsidR="00442D60" w:rsidRPr="000C5EB3">
        <w:rPr>
          <w:spacing w:val="-1"/>
          <w:sz w:val="21"/>
          <w:szCs w:val="21"/>
          <w:lang w:val="ru-RU"/>
        </w:rPr>
        <w:t>Выступает</w:t>
      </w:r>
      <w:r w:rsidR="00442D60" w:rsidRPr="000C5EB3">
        <w:rPr>
          <w:spacing w:val="12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на</w:t>
      </w:r>
      <w:r w:rsidR="00442D60" w:rsidRPr="000C5EB3">
        <w:rPr>
          <w:spacing w:val="14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совещаниях,</w:t>
      </w:r>
      <w:r w:rsidR="00442D60" w:rsidRPr="000C5EB3">
        <w:rPr>
          <w:spacing w:val="13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педагогических</w:t>
      </w:r>
      <w:r w:rsidR="00442D60" w:rsidRPr="000C5EB3">
        <w:rPr>
          <w:spacing w:val="13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советах,</w:t>
      </w:r>
      <w:r w:rsidR="00442D60" w:rsidRPr="000C5EB3">
        <w:rPr>
          <w:spacing w:val="15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других</w:t>
      </w:r>
      <w:r w:rsidR="00442D60" w:rsidRPr="000C5EB3">
        <w:rPr>
          <w:spacing w:val="13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мероприятиях</w:t>
      </w:r>
      <w:r w:rsidR="00442D60" w:rsidRPr="000C5EB3">
        <w:rPr>
          <w:spacing w:val="13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по</w:t>
      </w:r>
      <w:r w:rsidR="00442D60" w:rsidRPr="000C5EB3">
        <w:rPr>
          <w:spacing w:val="13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вопросам</w:t>
      </w:r>
      <w:r w:rsidR="00442D60" w:rsidRPr="000C5EB3">
        <w:rPr>
          <w:spacing w:val="109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 xml:space="preserve">воспитания </w:t>
      </w:r>
      <w:r w:rsidR="00442D60" w:rsidRPr="000C5EB3">
        <w:rPr>
          <w:sz w:val="21"/>
          <w:szCs w:val="21"/>
          <w:lang w:val="ru-RU"/>
        </w:rPr>
        <w:t xml:space="preserve">и </w:t>
      </w:r>
      <w:r w:rsidR="00442D60" w:rsidRPr="000C5EB3">
        <w:rPr>
          <w:spacing w:val="-1"/>
          <w:sz w:val="21"/>
          <w:szCs w:val="21"/>
          <w:lang w:val="ru-RU"/>
        </w:rPr>
        <w:t>образования воспитанников.</w:t>
      </w:r>
    </w:p>
    <w:p w:rsidR="00970903" w:rsidRPr="000C5EB3" w:rsidRDefault="00887871" w:rsidP="00887871">
      <w:pPr>
        <w:pStyle w:val="a3"/>
        <w:tabs>
          <w:tab w:val="left" w:pos="284"/>
          <w:tab w:val="left" w:pos="777"/>
        </w:tabs>
        <w:ind w:left="0" w:firstLine="0"/>
        <w:rPr>
          <w:sz w:val="21"/>
          <w:szCs w:val="21"/>
          <w:lang w:val="ru-RU"/>
        </w:rPr>
      </w:pPr>
      <w:r w:rsidRPr="000C5EB3">
        <w:rPr>
          <w:spacing w:val="-1"/>
          <w:sz w:val="21"/>
          <w:szCs w:val="21"/>
          <w:lang w:val="ru-RU"/>
        </w:rPr>
        <w:t>7.1.2.</w:t>
      </w:r>
      <w:r w:rsidR="00442D60" w:rsidRPr="000C5EB3">
        <w:rPr>
          <w:spacing w:val="-1"/>
          <w:sz w:val="21"/>
          <w:szCs w:val="21"/>
          <w:lang w:val="ru-RU"/>
        </w:rPr>
        <w:t>Информирует</w:t>
      </w:r>
      <w:r w:rsidR="00442D60" w:rsidRPr="000C5EB3">
        <w:rPr>
          <w:spacing w:val="56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заведующего</w:t>
      </w:r>
      <w:r w:rsidR="00442D60" w:rsidRPr="000C5EB3">
        <w:rPr>
          <w:spacing w:val="58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ДОУ,</w:t>
      </w:r>
      <w:r w:rsidR="00442D60" w:rsidRPr="000C5EB3">
        <w:rPr>
          <w:spacing w:val="58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заведующего</w:t>
      </w:r>
      <w:r w:rsidR="00442D60" w:rsidRPr="000C5EB3">
        <w:rPr>
          <w:spacing w:val="57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хозяйством</w:t>
      </w:r>
      <w:r w:rsidR="00442D60" w:rsidRPr="000C5EB3">
        <w:rPr>
          <w:spacing w:val="58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обо</w:t>
      </w:r>
      <w:r w:rsidR="00442D60" w:rsidRPr="000C5EB3">
        <w:rPr>
          <w:spacing w:val="57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всех</w:t>
      </w:r>
      <w:r w:rsidR="00442D60" w:rsidRPr="000C5EB3">
        <w:rPr>
          <w:spacing w:val="57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недостатках</w:t>
      </w:r>
      <w:r w:rsidR="00442D60" w:rsidRPr="000C5EB3">
        <w:rPr>
          <w:spacing w:val="59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в</w:t>
      </w:r>
      <w:r w:rsidR="00442D60" w:rsidRPr="000C5EB3">
        <w:rPr>
          <w:spacing w:val="87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обеспечении</w:t>
      </w:r>
      <w:r w:rsidR="00442D60" w:rsidRPr="000C5EB3">
        <w:rPr>
          <w:spacing w:val="9"/>
          <w:sz w:val="21"/>
          <w:szCs w:val="21"/>
          <w:lang w:val="ru-RU"/>
        </w:rPr>
        <w:t xml:space="preserve"> </w:t>
      </w:r>
      <w:proofErr w:type="spellStart"/>
      <w:r w:rsidR="00442D60" w:rsidRPr="000C5EB3">
        <w:rPr>
          <w:spacing w:val="-1"/>
          <w:sz w:val="21"/>
          <w:szCs w:val="21"/>
          <w:lang w:val="ru-RU"/>
        </w:rPr>
        <w:t>воспитательно</w:t>
      </w:r>
      <w:proofErr w:type="spellEnd"/>
      <w:r w:rsidR="00442D60" w:rsidRPr="000C5EB3">
        <w:rPr>
          <w:spacing w:val="-1"/>
          <w:sz w:val="21"/>
          <w:szCs w:val="21"/>
          <w:lang w:val="ru-RU"/>
        </w:rPr>
        <w:t>-образовательного</w:t>
      </w:r>
      <w:r w:rsidR="00442D60" w:rsidRPr="000C5EB3">
        <w:rPr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процесса.</w:t>
      </w:r>
      <w:r w:rsidR="00442D60" w:rsidRPr="000C5EB3">
        <w:rPr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Вносит</w:t>
      </w:r>
      <w:r w:rsidR="00442D60" w:rsidRPr="000C5EB3">
        <w:rPr>
          <w:spacing w:val="10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свои</w:t>
      </w:r>
      <w:r w:rsidR="00442D60" w:rsidRPr="000C5EB3">
        <w:rPr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предложения</w:t>
      </w:r>
      <w:r w:rsidR="00442D60" w:rsidRPr="000C5EB3">
        <w:rPr>
          <w:spacing w:val="9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по</w:t>
      </w:r>
      <w:r w:rsidR="00442D60" w:rsidRPr="000C5EB3">
        <w:rPr>
          <w:spacing w:val="121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устранению</w:t>
      </w:r>
      <w:r w:rsidR="00442D60"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недостатков,</w:t>
      </w:r>
      <w:r w:rsidR="00442D60" w:rsidRPr="000C5EB3">
        <w:rPr>
          <w:sz w:val="21"/>
          <w:szCs w:val="21"/>
          <w:lang w:val="ru-RU"/>
        </w:rPr>
        <w:t xml:space="preserve"> по </w:t>
      </w:r>
      <w:r w:rsidR="00442D60" w:rsidRPr="000C5EB3">
        <w:rPr>
          <w:spacing w:val="-1"/>
          <w:sz w:val="21"/>
          <w:szCs w:val="21"/>
          <w:lang w:val="ru-RU"/>
        </w:rPr>
        <w:t>оптимизации</w:t>
      </w:r>
      <w:r w:rsidR="00442D60"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работы</w:t>
      </w:r>
      <w:r w:rsidR="00442D60"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воспитателя.</w:t>
      </w:r>
    </w:p>
    <w:p w:rsidR="00970903" w:rsidRPr="000C5EB3" w:rsidRDefault="0007501B" w:rsidP="0007501B">
      <w:pPr>
        <w:pStyle w:val="a3"/>
        <w:tabs>
          <w:tab w:val="left" w:pos="284"/>
          <w:tab w:val="left" w:pos="859"/>
          <w:tab w:val="left" w:pos="8238"/>
        </w:tabs>
        <w:ind w:left="0" w:firstLine="0"/>
        <w:rPr>
          <w:sz w:val="21"/>
          <w:szCs w:val="21"/>
          <w:lang w:val="ru-RU"/>
        </w:rPr>
      </w:pPr>
      <w:r w:rsidRPr="000C5EB3">
        <w:rPr>
          <w:spacing w:val="-1"/>
          <w:sz w:val="21"/>
          <w:szCs w:val="21"/>
          <w:lang w:val="ru-RU"/>
        </w:rPr>
        <w:t>7.1.3.</w:t>
      </w:r>
      <w:r w:rsidR="00442D60" w:rsidRPr="000C5EB3">
        <w:rPr>
          <w:spacing w:val="-1"/>
          <w:sz w:val="21"/>
          <w:szCs w:val="21"/>
          <w:lang w:val="ru-RU"/>
        </w:rPr>
        <w:t>Заменяет</w:t>
      </w:r>
      <w:r w:rsidRPr="000C5EB3">
        <w:rPr>
          <w:sz w:val="21"/>
          <w:szCs w:val="21"/>
          <w:lang w:val="ru-RU"/>
        </w:rPr>
        <w:t xml:space="preserve"> временно </w:t>
      </w:r>
      <w:r w:rsidR="00442D60" w:rsidRPr="000C5EB3">
        <w:rPr>
          <w:spacing w:val="-1"/>
          <w:sz w:val="21"/>
          <w:szCs w:val="21"/>
          <w:lang w:val="ru-RU"/>
        </w:rPr>
        <w:t>отсутствующего</w:t>
      </w:r>
      <w:r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воспитателя</w:t>
      </w:r>
      <w:r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детского</w:t>
      </w:r>
      <w:r w:rsidRPr="000C5EB3">
        <w:rPr>
          <w:sz w:val="21"/>
          <w:szCs w:val="21"/>
          <w:lang w:val="ru-RU"/>
        </w:rPr>
        <w:t xml:space="preserve"> сада на </w:t>
      </w:r>
      <w:r w:rsidR="00442D60" w:rsidRPr="000C5EB3">
        <w:rPr>
          <w:spacing w:val="-1"/>
          <w:sz w:val="21"/>
          <w:szCs w:val="21"/>
          <w:lang w:val="ru-RU"/>
        </w:rPr>
        <w:t>основании</w:t>
      </w:r>
      <w:r w:rsidR="00442D60" w:rsidRPr="000C5EB3">
        <w:rPr>
          <w:spacing w:val="73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почасовой</w:t>
      </w:r>
      <w:r w:rsidR="00442D60"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оплаты</w:t>
      </w:r>
      <w:r w:rsidR="00442D60" w:rsidRPr="000C5EB3">
        <w:rPr>
          <w:sz w:val="21"/>
          <w:szCs w:val="21"/>
          <w:lang w:val="ru-RU"/>
        </w:rPr>
        <w:t xml:space="preserve"> и в </w:t>
      </w:r>
      <w:r w:rsidR="00442D60" w:rsidRPr="000C5EB3">
        <w:rPr>
          <w:spacing w:val="-1"/>
          <w:sz w:val="21"/>
          <w:szCs w:val="21"/>
          <w:lang w:val="ru-RU"/>
        </w:rPr>
        <w:t>соответствии</w:t>
      </w:r>
      <w:r w:rsidR="00442D60" w:rsidRPr="000C5EB3">
        <w:rPr>
          <w:sz w:val="21"/>
          <w:szCs w:val="21"/>
          <w:lang w:val="ru-RU"/>
        </w:rPr>
        <w:t xml:space="preserve"> с</w:t>
      </w:r>
      <w:r w:rsidR="00442D60" w:rsidRPr="000C5EB3">
        <w:rPr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тарификацией.</w:t>
      </w:r>
    </w:p>
    <w:p w:rsidR="00970903" w:rsidRPr="000C5EB3" w:rsidRDefault="0007501B" w:rsidP="0007501B">
      <w:pPr>
        <w:pStyle w:val="a3"/>
        <w:tabs>
          <w:tab w:val="left" w:pos="284"/>
          <w:tab w:val="left" w:pos="721"/>
        </w:tabs>
        <w:ind w:left="0" w:firstLine="0"/>
        <w:rPr>
          <w:sz w:val="21"/>
          <w:szCs w:val="21"/>
          <w:lang w:val="ru-RU"/>
        </w:rPr>
      </w:pPr>
      <w:r w:rsidRPr="000C5EB3">
        <w:rPr>
          <w:spacing w:val="-1"/>
          <w:sz w:val="21"/>
          <w:szCs w:val="21"/>
          <w:lang w:val="ru-RU"/>
        </w:rPr>
        <w:t>7.1.4.</w:t>
      </w:r>
      <w:r w:rsidR="00442D60" w:rsidRPr="000C5EB3">
        <w:rPr>
          <w:spacing w:val="-1"/>
          <w:sz w:val="21"/>
          <w:szCs w:val="21"/>
          <w:lang w:val="ru-RU"/>
        </w:rPr>
        <w:t>Получает</w:t>
      </w:r>
      <w:r w:rsidR="00442D60" w:rsidRPr="000C5EB3">
        <w:rPr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 xml:space="preserve">от </w:t>
      </w:r>
      <w:r w:rsidR="00442D60" w:rsidRPr="000C5EB3">
        <w:rPr>
          <w:spacing w:val="-1"/>
          <w:sz w:val="21"/>
          <w:szCs w:val="21"/>
          <w:lang w:val="ru-RU"/>
        </w:rPr>
        <w:t>администрации</w:t>
      </w:r>
      <w:r w:rsidR="00442D60" w:rsidRPr="000C5EB3">
        <w:rPr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ДОУ</w:t>
      </w:r>
      <w:r w:rsidR="00442D60" w:rsidRPr="000C5EB3">
        <w:rPr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материалы</w:t>
      </w:r>
      <w:r w:rsidR="00442D60" w:rsidRPr="000C5EB3">
        <w:rPr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нормативно-правового</w:t>
      </w:r>
      <w:r w:rsidR="00442D60" w:rsidRPr="000C5EB3">
        <w:rPr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и</w:t>
      </w:r>
      <w:r w:rsidR="00442D60" w:rsidRPr="000C5EB3">
        <w:rPr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организационн</w:t>
      </w:r>
      <w:proofErr w:type="gramStart"/>
      <w:r w:rsidR="00442D60" w:rsidRPr="000C5EB3">
        <w:rPr>
          <w:spacing w:val="-1"/>
          <w:sz w:val="21"/>
          <w:szCs w:val="21"/>
          <w:lang w:val="ru-RU"/>
        </w:rPr>
        <w:t>о-</w:t>
      </w:r>
      <w:proofErr w:type="gramEnd"/>
      <w:r w:rsidR="00442D60" w:rsidRPr="000C5EB3">
        <w:rPr>
          <w:spacing w:val="107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методического</w:t>
      </w:r>
      <w:r w:rsidR="00442D60"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характера,</w:t>
      </w:r>
      <w:r w:rsidR="00442D60" w:rsidRPr="000C5EB3">
        <w:rPr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знакомится</w:t>
      </w:r>
      <w:r w:rsidR="00442D60" w:rsidRPr="000C5EB3">
        <w:rPr>
          <w:sz w:val="21"/>
          <w:szCs w:val="21"/>
          <w:lang w:val="ru-RU"/>
        </w:rPr>
        <w:t xml:space="preserve"> под </w:t>
      </w:r>
      <w:r w:rsidR="00442D60" w:rsidRPr="000C5EB3">
        <w:rPr>
          <w:spacing w:val="-1"/>
          <w:sz w:val="21"/>
          <w:szCs w:val="21"/>
          <w:lang w:val="ru-RU"/>
        </w:rPr>
        <w:t>расписку</w:t>
      </w:r>
      <w:r w:rsidR="00442D60" w:rsidRPr="000C5EB3">
        <w:rPr>
          <w:sz w:val="21"/>
          <w:szCs w:val="21"/>
          <w:lang w:val="ru-RU"/>
        </w:rPr>
        <w:t xml:space="preserve"> с</w:t>
      </w:r>
      <w:r w:rsidR="00442D60" w:rsidRPr="000C5EB3">
        <w:rPr>
          <w:spacing w:val="-2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соответствующими</w:t>
      </w:r>
      <w:r w:rsidR="00442D60"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документами.</w:t>
      </w:r>
    </w:p>
    <w:p w:rsidR="00970903" w:rsidRPr="000C5EB3" w:rsidRDefault="0007501B" w:rsidP="0007501B">
      <w:pPr>
        <w:pStyle w:val="a3"/>
        <w:tabs>
          <w:tab w:val="left" w:pos="284"/>
          <w:tab w:val="left" w:pos="781"/>
        </w:tabs>
        <w:ind w:left="0" w:firstLine="0"/>
        <w:rPr>
          <w:sz w:val="21"/>
          <w:szCs w:val="21"/>
          <w:lang w:val="ru-RU"/>
        </w:rPr>
      </w:pPr>
      <w:r w:rsidRPr="000C5EB3">
        <w:rPr>
          <w:spacing w:val="-1"/>
          <w:sz w:val="21"/>
          <w:szCs w:val="21"/>
          <w:lang w:val="ru-RU"/>
        </w:rPr>
        <w:t>7.1.5.</w:t>
      </w:r>
      <w:r w:rsidR="00442D60" w:rsidRPr="000C5EB3">
        <w:rPr>
          <w:spacing w:val="-1"/>
          <w:sz w:val="21"/>
          <w:szCs w:val="21"/>
          <w:lang w:val="ru-RU"/>
        </w:rPr>
        <w:t>Осуществляет</w:t>
      </w:r>
      <w:r w:rsidR="00442D60" w:rsidRPr="000C5EB3">
        <w:rPr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систематический</w:t>
      </w:r>
      <w:r w:rsidR="00442D60" w:rsidRPr="000C5EB3">
        <w:rPr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 xml:space="preserve">обмен </w:t>
      </w:r>
      <w:r w:rsidR="00442D60" w:rsidRPr="000C5EB3">
        <w:rPr>
          <w:spacing w:val="-1"/>
          <w:sz w:val="21"/>
          <w:szCs w:val="21"/>
          <w:lang w:val="ru-RU"/>
        </w:rPr>
        <w:t>информацией</w:t>
      </w:r>
      <w:r w:rsidR="00442D60" w:rsidRPr="000C5EB3">
        <w:rPr>
          <w:sz w:val="21"/>
          <w:szCs w:val="21"/>
          <w:lang w:val="ru-RU"/>
        </w:rPr>
        <w:t xml:space="preserve"> по</w:t>
      </w:r>
      <w:r w:rsidR="00442D60" w:rsidRPr="000C5EB3">
        <w:rPr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вопросам,</w:t>
      </w:r>
      <w:r w:rsidR="00442D60" w:rsidRPr="000C5EB3">
        <w:rPr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входящим</w:t>
      </w:r>
      <w:r w:rsidR="00442D60" w:rsidRPr="000C5EB3">
        <w:rPr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в</w:t>
      </w:r>
      <w:r w:rsidR="00442D60" w:rsidRPr="000C5EB3">
        <w:rPr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его</w:t>
      </w:r>
      <w:r w:rsidR="00442D60" w:rsidRPr="000C5EB3">
        <w:rPr>
          <w:spacing w:val="93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компетенцию,</w:t>
      </w:r>
      <w:r w:rsidR="00442D60" w:rsidRPr="000C5EB3">
        <w:rPr>
          <w:spacing w:val="58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с</w:t>
      </w:r>
      <w:r w:rsidR="00442D60" w:rsidRPr="000C5EB3">
        <w:rPr>
          <w:spacing w:val="59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администрацией</w:t>
      </w:r>
      <w:r w:rsidR="00442D60" w:rsidRPr="000C5EB3">
        <w:rPr>
          <w:spacing w:val="59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и</w:t>
      </w:r>
      <w:r w:rsidR="00442D60" w:rsidRPr="000C5EB3">
        <w:rPr>
          <w:spacing w:val="57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педагогическими</w:t>
      </w:r>
      <w:r w:rsidR="00442D60" w:rsidRPr="000C5EB3">
        <w:rPr>
          <w:spacing w:val="57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работниками</w:t>
      </w:r>
      <w:r w:rsidR="00442D60" w:rsidRPr="000C5EB3">
        <w:rPr>
          <w:spacing w:val="57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дошкольного</w:t>
      </w:r>
      <w:r w:rsidR="00442D60" w:rsidRPr="000C5EB3">
        <w:rPr>
          <w:spacing w:val="99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образовательного</w:t>
      </w:r>
      <w:r w:rsidR="00442D60"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учреждения.</w:t>
      </w:r>
    </w:p>
    <w:p w:rsidR="00970903" w:rsidRPr="000C5EB3" w:rsidRDefault="0007501B" w:rsidP="0007501B">
      <w:pPr>
        <w:pStyle w:val="a3"/>
        <w:tabs>
          <w:tab w:val="left" w:pos="284"/>
          <w:tab w:val="left" w:pos="747"/>
        </w:tabs>
        <w:ind w:left="0" w:firstLine="0"/>
        <w:rPr>
          <w:sz w:val="21"/>
          <w:szCs w:val="21"/>
          <w:lang w:val="ru-RU"/>
        </w:rPr>
      </w:pPr>
      <w:r w:rsidRPr="000C5EB3">
        <w:rPr>
          <w:spacing w:val="-1"/>
          <w:sz w:val="21"/>
          <w:szCs w:val="21"/>
          <w:lang w:val="ru-RU"/>
        </w:rPr>
        <w:t>7.1.6.</w:t>
      </w:r>
      <w:r w:rsidR="00442D60" w:rsidRPr="000C5EB3">
        <w:rPr>
          <w:spacing w:val="-1"/>
          <w:sz w:val="21"/>
          <w:szCs w:val="21"/>
          <w:lang w:val="ru-RU"/>
        </w:rPr>
        <w:t>Своевременно</w:t>
      </w:r>
      <w:r w:rsidR="00442D60" w:rsidRPr="000C5EB3">
        <w:rPr>
          <w:spacing w:val="27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информирует</w:t>
      </w:r>
      <w:r w:rsidR="00442D60" w:rsidRPr="000C5EB3">
        <w:rPr>
          <w:spacing w:val="26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заведующего</w:t>
      </w:r>
      <w:r w:rsidR="00442D60" w:rsidRPr="000C5EB3">
        <w:rPr>
          <w:spacing w:val="27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детским</w:t>
      </w:r>
      <w:r w:rsidR="00442D60" w:rsidRPr="000C5EB3">
        <w:rPr>
          <w:spacing w:val="29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садом</w:t>
      </w:r>
      <w:r w:rsidR="00442D60" w:rsidRPr="000C5EB3">
        <w:rPr>
          <w:spacing w:val="27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и</w:t>
      </w:r>
      <w:r w:rsidR="00442D60" w:rsidRPr="000C5EB3">
        <w:rPr>
          <w:spacing w:val="27"/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соответствующие</w:t>
      </w:r>
      <w:r w:rsidR="00442D60" w:rsidRPr="000C5EB3">
        <w:rPr>
          <w:spacing w:val="26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>службы</w:t>
      </w:r>
      <w:r w:rsidR="00442D60" w:rsidRPr="000C5EB3">
        <w:rPr>
          <w:spacing w:val="95"/>
          <w:sz w:val="21"/>
          <w:szCs w:val="21"/>
          <w:lang w:val="ru-RU"/>
        </w:rPr>
        <w:t xml:space="preserve"> </w:t>
      </w:r>
      <w:r w:rsidR="00442D60" w:rsidRPr="000C5EB3">
        <w:rPr>
          <w:sz w:val="21"/>
          <w:szCs w:val="21"/>
          <w:lang w:val="ru-RU"/>
        </w:rPr>
        <w:t xml:space="preserve">обо всех </w:t>
      </w:r>
      <w:r w:rsidR="00442D60" w:rsidRPr="000C5EB3">
        <w:rPr>
          <w:spacing w:val="-1"/>
          <w:sz w:val="21"/>
          <w:szCs w:val="21"/>
          <w:lang w:val="ru-RU"/>
        </w:rPr>
        <w:t>чрезвычайных</w:t>
      </w:r>
      <w:r w:rsidR="00442D60"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происшествиях,</w:t>
      </w:r>
      <w:r w:rsidR="00442D60"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связанных</w:t>
      </w:r>
      <w:r w:rsidR="00442D60" w:rsidRPr="000C5EB3">
        <w:rPr>
          <w:sz w:val="21"/>
          <w:szCs w:val="21"/>
          <w:lang w:val="ru-RU"/>
        </w:rPr>
        <w:t xml:space="preserve"> с жизнью и </w:t>
      </w:r>
      <w:r w:rsidR="00442D60" w:rsidRPr="000C5EB3">
        <w:rPr>
          <w:spacing w:val="-1"/>
          <w:sz w:val="21"/>
          <w:szCs w:val="21"/>
          <w:lang w:val="ru-RU"/>
        </w:rPr>
        <w:t>здоровьем</w:t>
      </w:r>
      <w:r w:rsidR="00442D60" w:rsidRPr="000C5EB3">
        <w:rPr>
          <w:sz w:val="21"/>
          <w:szCs w:val="21"/>
          <w:lang w:val="ru-RU"/>
        </w:rPr>
        <w:t xml:space="preserve"> </w:t>
      </w:r>
      <w:r w:rsidR="00442D60" w:rsidRPr="000C5EB3">
        <w:rPr>
          <w:spacing w:val="-1"/>
          <w:sz w:val="21"/>
          <w:szCs w:val="21"/>
          <w:lang w:val="ru-RU"/>
        </w:rPr>
        <w:t>детей.</w:t>
      </w:r>
    </w:p>
    <w:p w:rsidR="00970903" w:rsidRPr="000C5EB3" w:rsidRDefault="00EA31EA" w:rsidP="00887871">
      <w:pPr>
        <w:pStyle w:val="1"/>
        <w:tabs>
          <w:tab w:val="left" w:pos="284"/>
        </w:tabs>
        <w:ind w:left="0" w:firstLine="0"/>
        <w:rPr>
          <w:b w:val="0"/>
          <w:bCs w:val="0"/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8.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Порядок</w:t>
      </w:r>
      <w:r w:rsidR="00442D60" w:rsidRPr="000C5EB3">
        <w:rPr>
          <w:color w:val="212121"/>
          <w:sz w:val="21"/>
          <w:szCs w:val="21"/>
          <w:lang w:val="ru-RU"/>
        </w:rPr>
        <w:t xml:space="preserve"> утверждения и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изменения</w:t>
      </w:r>
      <w:r w:rsidR="00442D60" w:rsidRPr="000C5EB3">
        <w:rPr>
          <w:color w:val="21212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 xml:space="preserve">должностной </w:t>
      </w:r>
      <w:r w:rsidR="00442D60" w:rsidRPr="000C5EB3">
        <w:rPr>
          <w:color w:val="212121"/>
          <w:sz w:val="21"/>
          <w:szCs w:val="21"/>
          <w:lang w:val="ru-RU"/>
        </w:rPr>
        <w:t>инструкции</w:t>
      </w:r>
    </w:p>
    <w:p w:rsidR="00970903" w:rsidRPr="000C5EB3" w:rsidRDefault="0007501B" w:rsidP="0007501B">
      <w:pPr>
        <w:pStyle w:val="a3"/>
        <w:tabs>
          <w:tab w:val="left" w:pos="284"/>
          <w:tab w:val="left" w:pos="1297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8.1.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Внесение</w:t>
      </w:r>
      <w:r w:rsidR="00442D60" w:rsidRPr="000C5EB3">
        <w:rPr>
          <w:color w:val="212121"/>
          <w:spacing w:val="48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изменений</w:t>
      </w:r>
      <w:r w:rsidR="00442D60" w:rsidRPr="000C5EB3">
        <w:rPr>
          <w:color w:val="212121"/>
          <w:spacing w:val="49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и</w:t>
      </w:r>
      <w:r w:rsidR="00442D60" w:rsidRPr="000C5EB3">
        <w:rPr>
          <w:color w:val="212121"/>
          <w:spacing w:val="5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дополнений</w:t>
      </w:r>
      <w:r w:rsidR="00442D60" w:rsidRPr="000C5EB3">
        <w:rPr>
          <w:color w:val="212121"/>
          <w:spacing w:val="48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в</w:t>
      </w:r>
      <w:r w:rsidR="00442D60" w:rsidRPr="000C5EB3">
        <w:rPr>
          <w:color w:val="212121"/>
          <w:spacing w:val="50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действующую</w:t>
      </w:r>
      <w:r w:rsidR="00442D60" w:rsidRPr="000C5EB3">
        <w:rPr>
          <w:color w:val="212121"/>
          <w:spacing w:val="50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должностную</w:t>
      </w:r>
      <w:r w:rsidR="00442D60" w:rsidRPr="000C5EB3">
        <w:rPr>
          <w:color w:val="212121"/>
          <w:spacing w:val="50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инструкцию</w:t>
      </w:r>
      <w:r w:rsidR="00442D60" w:rsidRPr="000C5EB3">
        <w:rPr>
          <w:color w:val="212121"/>
          <w:spacing w:val="99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производится</w:t>
      </w:r>
      <w:r w:rsidR="00442D60" w:rsidRPr="000C5EB3">
        <w:rPr>
          <w:color w:val="212121"/>
          <w:sz w:val="21"/>
          <w:szCs w:val="21"/>
          <w:lang w:val="ru-RU"/>
        </w:rPr>
        <w:t xml:space="preserve"> в том</w:t>
      </w:r>
      <w:r w:rsidR="00442D60" w:rsidRPr="000C5EB3">
        <w:rPr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 xml:space="preserve">же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порядке,</w:t>
      </w:r>
      <w:r w:rsidR="00442D60" w:rsidRPr="000C5EB3">
        <w:rPr>
          <w:color w:val="212121"/>
          <w:sz w:val="21"/>
          <w:szCs w:val="21"/>
          <w:lang w:val="ru-RU"/>
        </w:rPr>
        <w:t xml:space="preserve"> в котором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принимается должностная</w:t>
      </w:r>
      <w:r w:rsidR="00442D60" w:rsidRPr="000C5EB3">
        <w:rPr>
          <w:color w:val="212121"/>
          <w:spacing w:val="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инструкция.</w:t>
      </w:r>
    </w:p>
    <w:p w:rsidR="00970903" w:rsidRPr="000C5EB3" w:rsidRDefault="0007501B" w:rsidP="0007501B">
      <w:pPr>
        <w:pStyle w:val="a3"/>
        <w:tabs>
          <w:tab w:val="left" w:pos="284"/>
          <w:tab w:val="left" w:pos="1265"/>
        </w:tabs>
        <w:ind w:left="0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8.2.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Должностная</w:t>
      </w:r>
      <w:r w:rsidR="00442D60" w:rsidRPr="000C5EB3">
        <w:rPr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инструкция</w:t>
      </w:r>
      <w:r w:rsidR="00442D60" w:rsidRPr="000C5EB3">
        <w:rPr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вступает</w:t>
      </w:r>
      <w:r w:rsidR="00442D60" w:rsidRPr="000C5EB3">
        <w:rPr>
          <w:color w:val="212121"/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в</w:t>
      </w:r>
      <w:r w:rsidR="00442D60" w:rsidRPr="000C5EB3">
        <w:rPr>
          <w:color w:val="212121"/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силу</w:t>
      </w:r>
      <w:r w:rsidR="00442D60" w:rsidRPr="000C5EB3">
        <w:rPr>
          <w:color w:val="212121"/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с</w:t>
      </w:r>
      <w:r w:rsidR="00442D60" w:rsidRPr="000C5EB3">
        <w:rPr>
          <w:color w:val="212121"/>
          <w:spacing w:val="18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момента</w:t>
      </w:r>
      <w:r w:rsidR="00442D60" w:rsidRPr="000C5EB3">
        <w:rPr>
          <w:color w:val="212121"/>
          <w:spacing w:val="19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ее</w:t>
      </w:r>
      <w:r w:rsidR="00442D60" w:rsidRPr="000C5EB3">
        <w:rPr>
          <w:color w:val="212121"/>
          <w:spacing w:val="16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утверждения</w:t>
      </w:r>
      <w:r w:rsidR="00442D60" w:rsidRPr="000C5EB3">
        <w:rPr>
          <w:color w:val="212121"/>
          <w:spacing w:val="19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и</w:t>
      </w:r>
      <w:r w:rsidR="00442D60" w:rsidRPr="000C5EB3">
        <w:rPr>
          <w:color w:val="212121"/>
          <w:spacing w:val="17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действует</w:t>
      </w:r>
      <w:r w:rsidR="00442D60" w:rsidRPr="000C5EB3">
        <w:rPr>
          <w:color w:val="212121"/>
          <w:spacing w:val="9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 xml:space="preserve">до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замены</w:t>
      </w:r>
      <w:r w:rsidR="00442D60" w:rsidRPr="000C5EB3">
        <w:rPr>
          <w:color w:val="212121"/>
          <w:sz w:val="21"/>
          <w:szCs w:val="21"/>
          <w:lang w:val="ru-RU"/>
        </w:rPr>
        <w:t xml:space="preserve"> ее новой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должностной инструкцией.</w:t>
      </w:r>
    </w:p>
    <w:p w:rsidR="00970903" w:rsidRPr="000C5EB3" w:rsidRDefault="0007501B" w:rsidP="0007501B">
      <w:pPr>
        <w:pStyle w:val="a3"/>
        <w:tabs>
          <w:tab w:val="left" w:pos="284"/>
          <w:tab w:val="left" w:pos="1399"/>
        </w:tabs>
        <w:ind w:left="0" w:right="112" w:firstLine="0"/>
        <w:rPr>
          <w:sz w:val="21"/>
          <w:szCs w:val="21"/>
          <w:lang w:val="ru-RU"/>
        </w:rPr>
      </w:pPr>
      <w:r w:rsidRPr="000C5EB3">
        <w:rPr>
          <w:color w:val="212121"/>
          <w:spacing w:val="-1"/>
          <w:sz w:val="21"/>
          <w:szCs w:val="21"/>
          <w:lang w:val="ru-RU"/>
        </w:rPr>
        <w:t>8.3.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Факт</w:t>
      </w:r>
      <w:r w:rsidR="00442D60" w:rsidRPr="000C5EB3">
        <w:rPr>
          <w:color w:val="212121"/>
          <w:spacing w:val="30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ознакомления</w:t>
      </w:r>
      <w:r w:rsidR="00442D60" w:rsidRPr="000C5EB3">
        <w:rPr>
          <w:color w:val="212121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воспитателя</w:t>
      </w:r>
      <w:r w:rsidR="00442D60" w:rsidRPr="000C5EB3">
        <w:rPr>
          <w:color w:val="212121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с</w:t>
      </w:r>
      <w:r w:rsidR="00442D60" w:rsidRPr="000C5EB3">
        <w:rPr>
          <w:color w:val="212121"/>
          <w:spacing w:val="3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настоящей</w:t>
      </w:r>
      <w:r w:rsidR="00442D60" w:rsidRPr="000C5EB3">
        <w:rPr>
          <w:color w:val="212121"/>
          <w:spacing w:val="32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должностной</w:t>
      </w:r>
      <w:r w:rsidR="00442D60" w:rsidRPr="000C5EB3">
        <w:rPr>
          <w:color w:val="212121"/>
          <w:spacing w:val="3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инструкцией</w:t>
      </w:r>
      <w:r w:rsidR="00442D60" w:rsidRPr="000C5EB3">
        <w:rPr>
          <w:color w:val="212121"/>
          <w:spacing w:val="81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подтверждается</w:t>
      </w:r>
      <w:r w:rsidR="00442D60" w:rsidRPr="000C5EB3">
        <w:rPr>
          <w:color w:val="212121"/>
          <w:spacing w:val="2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подписью</w:t>
      </w:r>
      <w:r w:rsidR="00442D60" w:rsidRPr="000C5EB3">
        <w:rPr>
          <w:color w:val="212121"/>
          <w:spacing w:val="4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в</w:t>
      </w:r>
      <w:r w:rsidR="00442D60" w:rsidRPr="000C5EB3">
        <w:rPr>
          <w:color w:val="212121"/>
          <w:spacing w:val="4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экземпляре</w:t>
      </w:r>
      <w:r w:rsidR="00442D60" w:rsidRPr="000C5EB3">
        <w:rPr>
          <w:color w:val="212121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должностной</w:t>
      </w:r>
      <w:r w:rsidR="00442D60" w:rsidRPr="000C5EB3">
        <w:rPr>
          <w:color w:val="212121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инструкции,</w:t>
      </w:r>
      <w:r w:rsidR="00442D60" w:rsidRPr="000C5EB3">
        <w:rPr>
          <w:color w:val="212121"/>
          <w:spacing w:val="5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хранящемся</w:t>
      </w:r>
      <w:r w:rsidR="00442D60" w:rsidRPr="000C5EB3">
        <w:rPr>
          <w:color w:val="212121"/>
          <w:spacing w:val="3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z w:val="21"/>
          <w:szCs w:val="21"/>
          <w:lang w:val="ru-RU"/>
        </w:rPr>
        <w:t>у</w:t>
      </w:r>
      <w:r w:rsidR="00442D60" w:rsidRPr="000C5EB3">
        <w:rPr>
          <w:color w:val="212121"/>
          <w:spacing w:val="85"/>
          <w:sz w:val="21"/>
          <w:szCs w:val="21"/>
          <w:lang w:val="ru-RU"/>
        </w:rPr>
        <w:t xml:space="preserve">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работодателя,</w:t>
      </w:r>
      <w:r w:rsidR="00442D60" w:rsidRPr="000C5EB3">
        <w:rPr>
          <w:color w:val="212121"/>
          <w:sz w:val="21"/>
          <w:szCs w:val="21"/>
          <w:lang w:val="ru-RU"/>
        </w:rPr>
        <w:t xml:space="preserve"> а 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>также</w:t>
      </w:r>
      <w:r w:rsidR="00442D60" w:rsidRPr="000C5EB3">
        <w:rPr>
          <w:color w:val="212121"/>
          <w:sz w:val="21"/>
          <w:szCs w:val="21"/>
          <w:lang w:val="ru-RU"/>
        </w:rPr>
        <w:t xml:space="preserve"> в журнале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 xml:space="preserve"> ознакомления</w:t>
      </w:r>
      <w:r w:rsidR="00442D60" w:rsidRPr="000C5EB3">
        <w:rPr>
          <w:color w:val="212121"/>
          <w:sz w:val="21"/>
          <w:szCs w:val="21"/>
          <w:lang w:val="ru-RU"/>
        </w:rPr>
        <w:t xml:space="preserve"> с</w:t>
      </w:r>
      <w:r w:rsidR="00442D60" w:rsidRPr="000C5EB3">
        <w:rPr>
          <w:color w:val="212121"/>
          <w:spacing w:val="-1"/>
          <w:sz w:val="21"/>
          <w:szCs w:val="21"/>
          <w:lang w:val="ru-RU"/>
        </w:rPr>
        <w:t xml:space="preserve"> должностными</w:t>
      </w:r>
      <w:r w:rsidR="00442D60" w:rsidRPr="000C5EB3">
        <w:rPr>
          <w:color w:val="212121"/>
          <w:sz w:val="21"/>
          <w:szCs w:val="21"/>
          <w:lang w:val="ru-RU"/>
        </w:rPr>
        <w:t xml:space="preserve"> инструкциями.</w:t>
      </w:r>
    </w:p>
    <w:p w:rsidR="00970903" w:rsidRPr="00EA31EA" w:rsidRDefault="00970903" w:rsidP="00887871">
      <w:pPr>
        <w:tabs>
          <w:tab w:val="left" w:pos="284"/>
        </w:tabs>
        <w:rPr>
          <w:rFonts w:ascii="Times New Roman" w:eastAsia="Times New Roman" w:hAnsi="Times New Roman" w:cs="Times New Roman"/>
          <w:lang w:val="ru-RU"/>
        </w:rPr>
      </w:pPr>
    </w:p>
    <w:p w:rsidR="00970903" w:rsidRPr="00EA31EA" w:rsidRDefault="00442D60" w:rsidP="0007501B">
      <w:pPr>
        <w:pStyle w:val="a3"/>
        <w:tabs>
          <w:tab w:val="left" w:pos="284"/>
        </w:tabs>
        <w:ind w:left="0" w:firstLine="0"/>
        <w:rPr>
          <w:sz w:val="22"/>
          <w:szCs w:val="22"/>
          <w:lang w:val="ru-RU"/>
        </w:rPr>
      </w:pPr>
      <w:r w:rsidRPr="00EA31EA">
        <w:rPr>
          <w:color w:val="212121"/>
          <w:sz w:val="22"/>
          <w:szCs w:val="22"/>
          <w:lang w:val="ru-RU"/>
        </w:rPr>
        <w:t xml:space="preserve">С </w:t>
      </w:r>
      <w:r w:rsidRPr="00EA31EA">
        <w:rPr>
          <w:color w:val="212121"/>
          <w:spacing w:val="-1"/>
          <w:sz w:val="22"/>
          <w:szCs w:val="22"/>
          <w:lang w:val="ru-RU"/>
        </w:rPr>
        <w:t>настоящей</w:t>
      </w:r>
      <w:r w:rsidRPr="00EA31EA">
        <w:rPr>
          <w:color w:val="212121"/>
          <w:sz w:val="22"/>
          <w:szCs w:val="22"/>
          <w:lang w:val="ru-RU"/>
        </w:rPr>
        <w:t xml:space="preserve"> </w:t>
      </w:r>
      <w:r w:rsidRPr="00EA31EA">
        <w:rPr>
          <w:color w:val="212121"/>
          <w:spacing w:val="-1"/>
          <w:sz w:val="22"/>
          <w:szCs w:val="22"/>
          <w:lang w:val="ru-RU"/>
        </w:rPr>
        <w:t>инструкцией</w:t>
      </w:r>
      <w:r w:rsidRPr="00EA31EA">
        <w:rPr>
          <w:color w:val="212121"/>
          <w:sz w:val="22"/>
          <w:szCs w:val="22"/>
          <w:lang w:val="ru-RU"/>
        </w:rPr>
        <w:t xml:space="preserve"> </w:t>
      </w:r>
      <w:proofErr w:type="gramStart"/>
      <w:r w:rsidRPr="00EA31EA">
        <w:rPr>
          <w:color w:val="212121"/>
          <w:spacing w:val="-1"/>
          <w:sz w:val="22"/>
          <w:szCs w:val="22"/>
          <w:lang w:val="ru-RU"/>
        </w:rPr>
        <w:t>ознакомлен</w:t>
      </w:r>
      <w:proofErr w:type="gramEnd"/>
      <w:r w:rsidRPr="00EA31EA">
        <w:rPr>
          <w:color w:val="212121"/>
          <w:spacing w:val="-1"/>
          <w:sz w:val="22"/>
          <w:szCs w:val="22"/>
          <w:lang w:val="ru-RU"/>
        </w:rPr>
        <w:t>.</w:t>
      </w:r>
    </w:p>
    <w:p w:rsidR="00970903" w:rsidRPr="00EA31EA" w:rsidRDefault="00970903" w:rsidP="0007501B">
      <w:pPr>
        <w:tabs>
          <w:tab w:val="left" w:pos="284"/>
        </w:tabs>
        <w:rPr>
          <w:rFonts w:ascii="Times New Roman" w:eastAsia="Times New Roman" w:hAnsi="Times New Roman" w:cs="Times New Roman"/>
          <w:lang w:val="ru-RU"/>
        </w:rPr>
      </w:pPr>
    </w:p>
    <w:p w:rsidR="00970903" w:rsidRPr="00EA31EA" w:rsidRDefault="001031EA" w:rsidP="0007501B">
      <w:pPr>
        <w:pStyle w:val="a3"/>
        <w:tabs>
          <w:tab w:val="left" w:pos="284"/>
          <w:tab w:val="left" w:pos="6357"/>
          <w:tab w:val="left" w:pos="9238"/>
        </w:tabs>
        <w:ind w:left="0" w:firstLine="0"/>
        <w:rPr>
          <w:rFonts w:cs="Times New Roman"/>
          <w:sz w:val="22"/>
          <w:szCs w:val="22"/>
          <w:lang w:val="ru-RU"/>
        </w:rPr>
      </w:pPr>
      <w:r>
        <w:rPr>
          <w:sz w:val="22"/>
          <w:szCs w:val="22"/>
        </w:rPr>
        <w:pict>
          <v:group id="_x0000_s1028" style="position:absolute;margin-left:70.9pt;margin-top:17pt;width:96pt;height:.1pt;z-index:1144;mso-position-horizontal-relative:page" coordorigin="1418,340" coordsize="1920,2">
            <v:shape id="_x0000_s1029" style="position:absolute;left:1418;top:340;width:1920;height:2" coordorigin="1418,340" coordsize="1920,0" path="m1418,340r1920,e" filled="f" strokecolor="#202020" strokeweight=".48pt">
              <v:path arrowok="t"/>
            </v:shape>
            <w10:wrap anchorx="page"/>
          </v:group>
        </w:pict>
      </w:r>
      <w:r w:rsidR="00442D60" w:rsidRPr="00EA31EA">
        <w:rPr>
          <w:color w:val="212121"/>
          <w:sz w:val="22"/>
          <w:szCs w:val="22"/>
          <w:u w:val="single" w:color="202020"/>
          <w:lang w:val="ru-RU"/>
        </w:rPr>
        <w:t xml:space="preserve"> </w:t>
      </w:r>
      <w:r w:rsidR="00442D60" w:rsidRPr="00EA31EA">
        <w:rPr>
          <w:color w:val="212121"/>
          <w:sz w:val="22"/>
          <w:szCs w:val="22"/>
          <w:u w:val="single" w:color="202020"/>
          <w:lang w:val="ru-RU"/>
        </w:rPr>
        <w:tab/>
      </w:r>
      <w:r w:rsidR="00442D60" w:rsidRPr="00EA31EA">
        <w:rPr>
          <w:color w:val="212121"/>
          <w:spacing w:val="-1"/>
          <w:sz w:val="22"/>
          <w:szCs w:val="22"/>
          <w:lang w:val="ru-RU"/>
        </w:rPr>
        <w:t>/</w:t>
      </w:r>
      <w:r w:rsidR="00442D60" w:rsidRPr="00EA31EA">
        <w:rPr>
          <w:color w:val="212121"/>
          <w:sz w:val="22"/>
          <w:szCs w:val="22"/>
          <w:u w:val="single" w:color="202020"/>
          <w:lang w:val="ru-RU"/>
        </w:rPr>
        <w:t xml:space="preserve"> </w:t>
      </w:r>
      <w:r w:rsidR="00442D60" w:rsidRPr="00EA31EA">
        <w:rPr>
          <w:color w:val="212121"/>
          <w:sz w:val="22"/>
          <w:szCs w:val="22"/>
          <w:u w:val="single" w:color="202020"/>
          <w:lang w:val="ru-RU"/>
        </w:rPr>
        <w:tab/>
      </w:r>
    </w:p>
    <w:p w:rsidR="00970903" w:rsidRPr="00EA31EA" w:rsidRDefault="00442D60" w:rsidP="0007501B">
      <w:pPr>
        <w:pStyle w:val="a3"/>
        <w:tabs>
          <w:tab w:val="left" w:pos="284"/>
          <w:tab w:val="left" w:pos="4698"/>
          <w:tab w:val="left" w:pos="6801"/>
        </w:tabs>
        <w:ind w:left="0" w:firstLine="0"/>
        <w:rPr>
          <w:sz w:val="22"/>
          <w:szCs w:val="22"/>
          <w:lang w:val="ru-RU"/>
        </w:rPr>
      </w:pPr>
      <w:r w:rsidRPr="00EA31EA">
        <w:rPr>
          <w:color w:val="212121"/>
          <w:spacing w:val="-1"/>
          <w:sz w:val="22"/>
          <w:szCs w:val="22"/>
          <w:lang w:val="ru-RU"/>
        </w:rPr>
        <w:t>дата</w:t>
      </w:r>
      <w:r w:rsidRPr="00EA31EA">
        <w:rPr>
          <w:color w:val="212121"/>
          <w:spacing w:val="-1"/>
          <w:sz w:val="22"/>
          <w:szCs w:val="22"/>
          <w:lang w:val="ru-RU"/>
        </w:rPr>
        <w:tab/>
      </w:r>
      <w:r w:rsidRPr="00EA31EA">
        <w:rPr>
          <w:color w:val="212121"/>
          <w:spacing w:val="-1"/>
          <w:w w:val="95"/>
          <w:sz w:val="22"/>
          <w:szCs w:val="22"/>
          <w:lang w:val="ru-RU"/>
        </w:rPr>
        <w:t>подпись</w:t>
      </w:r>
      <w:r w:rsidRPr="00EA31EA">
        <w:rPr>
          <w:color w:val="212121"/>
          <w:spacing w:val="-1"/>
          <w:w w:val="95"/>
          <w:sz w:val="22"/>
          <w:szCs w:val="22"/>
          <w:lang w:val="ru-RU"/>
        </w:rPr>
        <w:tab/>
      </w:r>
      <w:r w:rsidRPr="00EA31EA">
        <w:rPr>
          <w:color w:val="212121"/>
          <w:sz w:val="22"/>
          <w:szCs w:val="22"/>
          <w:lang w:val="ru-RU"/>
        </w:rPr>
        <w:t>ФИО</w:t>
      </w:r>
    </w:p>
    <w:p w:rsidR="00970903" w:rsidRPr="00EA31EA" w:rsidRDefault="00970903" w:rsidP="0007501B">
      <w:pPr>
        <w:tabs>
          <w:tab w:val="left" w:pos="284"/>
        </w:tabs>
        <w:rPr>
          <w:rFonts w:ascii="Times New Roman" w:eastAsia="Times New Roman" w:hAnsi="Times New Roman" w:cs="Times New Roman"/>
          <w:lang w:val="ru-RU"/>
        </w:rPr>
      </w:pPr>
    </w:p>
    <w:p w:rsidR="00970903" w:rsidRPr="00EA31EA" w:rsidRDefault="00970903" w:rsidP="0007501B">
      <w:pPr>
        <w:tabs>
          <w:tab w:val="left" w:pos="284"/>
        </w:tabs>
        <w:rPr>
          <w:rFonts w:ascii="Times New Roman" w:eastAsia="Times New Roman" w:hAnsi="Times New Roman" w:cs="Times New Roman"/>
          <w:lang w:val="ru-RU"/>
        </w:rPr>
      </w:pPr>
    </w:p>
    <w:p w:rsidR="00970903" w:rsidRPr="00EA31EA" w:rsidRDefault="00442D60" w:rsidP="0007501B">
      <w:pPr>
        <w:pStyle w:val="a3"/>
        <w:tabs>
          <w:tab w:val="left" w:pos="284"/>
        </w:tabs>
        <w:ind w:left="0" w:firstLine="0"/>
        <w:rPr>
          <w:sz w:val="22"/>
          <w:szCs w:val="22"/>
          <w:lang w:val="ru-RU"/>
        </w:rPr>
      </w:pPr>
      <w:r w:rsidRPr="00EA31EA">
        <w:rPr>
          <w:color w:val="212121"/>
          <w:sz w:val="22"/>
          <w:szCs w:val="22"/>
          <w:lang w:val="ru-RU"/>
        </w:rPr>
        <w:t xml:space="preserve">Один </w:t>
      </w:r>
      <w:r w:rsidRPr="00EA31EA">
        <w:rPr>
          <w:color w:val="212121"/>
          <w:spacing w:val="-1"/>
          <w:sz w:val="22"/>
          <w:szCs w:val="22"/>
          <w:lang w:val="ru-RU"/>
        </w:rPr>
        <w:t>экземпляр</w:t>
      </w:r>
      <w:r w:rsidRPr="00EA31EA">
        <w:rPr>
          <w:color w:val="212121"/>
          <w:sz w:val="22"/>
          <w:szCs w:val="22"/>
          <w:lang w:val="ru-RU"/>
        </w:rPr>
        <w:t xml:space="preserve"> получил на</w:t>
      </w:r>
      <w:r w:rsidRPr="00EA31EA">
        <w:rPr>
          <w:color w:val="212121"/>
          <w:spacing w:val="-1"/>
          <w:sz w:val="22"/>
          <w:szCs w:val="22"/>
          <w:lang w:val="ru-RU"/>
        </w:rPr>
        <w:t xml:space="preserve"> </w:t>
      </w:r>
      <w:r w:rsidRPr="00EA31EA">
        <w:rPr>
          <w:color w:val="212121"/>
          <w:sz w:val="22"/>
          <w:szCs w:val="22"/>
          <w:lang w:val="ru-RU"/>
        </w:rPr>
        <w:t xml:space="preserve">руки и </w:t>
      </w:r>
      <w:r w:rsidRPr="00EA31EA">
        <w:rPr>
          <w:color w:val="212121"/>
          <w:spacing w:val="-1"/>
          <w:sz w:val="22"/>
          <w:szCs w:val="22"/>
          <w:lang w:val="ru-RU"/>
        </w:rPr>
        <w:t>обязуюсь</w:t>
      </w:r>
      <w:r w:rsidRPr="00EA31EA">
        <w:rPr>
          <w:color w:val="212121"/>
          <w:sz w:val="22"/>
          <w:szCs w:val="22"/>
          <w:lang w:val="ru-RU"/>
        </w:rPr>
        <w:t xml:space="preserve"> </w:t>
      </w:r>
      <w:r w:rsidRPr="00EA31EA">
        <w:rPr>
          <w:color w:val="212121"/>
          <w:spacing w:val="-1"/>
          <w:sz w:val="22"/>
          <w:szCs w:val="22"/>
          <w:lang w:val="ru-RU"/>
        </w:rPr>
        <w:t>хранить</w:t>
      </w:r>
      <w:r w:rsidRPr="00EA31EA">
        <w:rPr>
          <w:color w:val="212121"/>
          <w:sz w:val="22"/>
          <w:szCs w:val="22"/>
          <w:lang w:val="ru-RU"/>
        </w:rPr>
        <w:t xml:space="preserve"> на</w:t>
      </w:r>
      <w:r w:rsidRPr="00EA31EA">
        <w:rPr>
          <w:color w:val="212121"/>
          <w:spacing w:val="1"/>
          <w:sz w:val="22"/>
          <w:szCs w:val="22"/>
          <w:lang w:val="ru-RU"/>
        </w:rPr>
        <w:t xml:space="preserve"> </w:t>
      </w:r>
      <w:r w:rsidRPr="00EA31EA">
        <w:rPr>
          <w:color w:val="212121"/>
          <w:spacing w:val="-1"/>
          <w:sz w:val="22"/>
          <w:szCs w:val="22"/>
          <w:lang w:val="ru-RU"/>
        </w:rPr>
        <w:t>рабочем</w:t>
      </w:r>
      <w:r w:rsidRPr="00EA31EA">
        <w:rPr>
          <w:color w:val="212121"/>
          <w:sz w:val="22"/>
          <w:szCs w:val="22"/>
          <w:lang w:val="ru-RU"/>
        </w:rPr>
        <w:t xml:space="preserve"> </w:t>
      </w:r>
      <w:r w:rsidRPr="00EA31EA">
        <w:rPr>
          <w:color w:val="212121"/>
          <w:spacing w:val="-1"/>
          <w:sz w:val="22"/>
          <w:szCs w:val="22"/>
          <w:lang w:val="ru-RU"/>
        </w:rPr>
        <w:t>месте.</w:t>
      </w:r>
    </w:p>
    <w:p w:rsidR="00970903" w:rsidRPr="00EA31EA" w:rsidRDefault="00970903" w:rsidP="00F662DD">
      <w:pPr>
        <w:tabs>
          <w:tab w:val="left" w:pos="284"/>
        </w:tabs>
        <w:ind w:hanging="378"/>
        <w:rPr>
          <w:rFonts w:ascii="Times New Roman" w:eastAsia="Times New Roman" w:hAnsi="Times New Roman" w:cs="Times New Roman"/>
          <w:lang w:val="ru-RU"/>
        </w:rPr>
      </w:pPr>
    </w:p>
    <w:p w:rsidR="00970903" w:rsidRPr="00EA31EA" w:rsidRDefault="001031EA" w:rsidP="00F662DD">
      <w:pPr>
        <w:pStyle w:val="a3"/>
        <w:tabs>
          <w:tab w:val="left" w:pos="284"/>
          <w:tab w:val="left" w:pos="6297"/>
          <w:tab w:val="left" w:pos="9298"/>
        </w:tabs>
        <w:ind w:left="4498" w:hanging="378"/>
        <w:rPr>
          <w:rFonts w:cs="Times New Roman"/>
          <w:sz w:val="22"/>
          <w:szCs w:val="22"/>
        </w:rPr>
      </w:pPr>
      <w:r>
        <w:rPr>
          <w:sz w:val="22"/>
          <w:szCs w:val="22"/>
        </w:rPr>
        <w:pict>
          <v:group id="_x0000_s1026" style="position:absolute;left:0;text-align:left;margin-left:70.9pt;margin-top:17pt;width:96pt;height:.1pt;z-index:1168;mso-position-horizontal-relative:page" coordorigin="1418,340" coordsize="1920,2">
            <v:shape id="_x0000_s1027" style="position:absolute;left:1418;top:340;width:1920;height:2" coordorigin="1418,340" coordsize="1920,0" path="m1418,340r1920,e" filled="f" strokecolor="#202020" strokeweight=".48pt">
              <v:path arrowok="t"/>
            </v:shape>
            <w10:wrap anchorx="page"/>
          </v:group>
        </w:pict>
      </w:r>
      <w:r w:rsidR="00442D60" w:rsidRPr="00EA31EA">
        <w:rPr>
          <w:color w:val="212121"/>
          <w:sz w:val="22"/>
          <w:szCs w:val="22"/>
          <w:u w:val="single" w:color="202020"/>
          <w:lang w:val="ru-RU"/>
        </w:rPr>
        <w:t xml:space="preserve"> </w:t>
      </w:r>
      <w:r w:rsidR="00442D60" w:rsidRPr="00EA31EA">
        <w:rPr>
          <w:color w:val="212121"/>
          <w:sz w:val="22"/>
          <w:szCs w:val="22"/>
          <w:u w:val="single" w:color="202020"/>
          <w:lang w:val="ru-RU"/>
        </w:rPr>
        <w:tab/>
      </w:r>
      <w:r w:rsidR="00442D60" w:rsidRPr="00EA31EA">
        <w:rPr>
          <w:color w:val="212121"/>
          <w:spacing w:val="-1"/>
          <w:sz w:val="22"/>
          <w:szCs w:val="22"/>
        </w:rPr>
        <w:t>/</w:t>
      </w:r>
      <w:r w:rsidR="00442D60" w:rsidRPr="00EA31EA">
        <w:rPr>
          <w:color w:val="212121"/>
          <w:sz w:val="22"/>
          <w:szCs w:val="22"/>
          <w:u w:val="single" w:color="202020"/>
        </w:rPr>
        <w:t xml:space="preserve"> </w:t>
      </w:r>
      <w:r w:rsidR="00442D60" w:rsidRPr="00EA31EA">
        <w:rPr>
          <w:color w:val="212121"/>
          <w:sz w:val="22"/>
          <w:szCs w:val="22"/>
          <w:u w:val="single" w:color="202020"/>
        </w:rPr>
        <w:tab/>
      </w:r>
    </w:p>
    <w:p w:rsidR="00970903" w:rsidRPr="00EA31EA" w:rsidRDefault="00442D60" w:rsidP="00F662DD">
      <w:pPr>
        <w:pStyle w:val="a3"/>
        <w:tabs>
          <w:tab w:val="left" w:pos="284"/>
          <w:tab w:val="left" w:pos="4698"/>
          <w:tab w:val="left" w:pos="6801"/>
        </w:tabs>
        <w:ind w:left="658" w:hanging="378"/>
        <w:rPr>
          <w:sz w:val="22"/>
          <w:szCs w:val="22"/>
        </w:rPr>
      </w:pPr>
      <w:proofErr w:type="spellStart"/>
      <w:proofErr w:type="gramStart"/>
      <w:r w:rsidRPr="00EA31EA">
        <w:rPr>
          <w:color w:val="212121"/>
          <w:spacing w:val="-1"/>
          <w:sz w:val="22"/>
          <w:szCs w:val="22"/>
        </w:rPr>
        <w:t>дата</w:t>
      </w:r>
      <w:proofErr w:type="spellEnd"/>
      <w:proofErr w:type="gramEnd"/>
      <w:r w:rsidRPr="00EA31EA">
        <w:rPr>
          <w:color w:val="212121"/>
          <w:spacing w:val="-1"/>
          <w:sz w:val="22"/>
          <w:szCs w:val="22"/>
        </w:rPr>
        <w:tab/>
      </w:r>
      <w:proofErr w:type="spellStart"/>
      <w:r w:rsidRPr="00EA31EA">
        <w:rPr>
          <w:color w:val="212121"/>
          <w:spacing w:val="-1"/>
          <w:w w:val="95"/>
          <w:sz w:val="22"/>
          <w:szCs w:val="22"/>
        </w:rPr>
        <w:t>подпись</w:t>
      </w:r>
      <w:proofErr w:type="spellEnd"/>
      <w:r w:rsidRPr="00EA31EA">
        <w:rPr>
          <w:color w:val="212121"/>
          <w:spacing w:val="-1"/>
          <w:w w:val="95"/>
          <w:sz w:val="22"/>
          <w:szCs w:val="22"/>
        </w:rPr>
        <w:tab/>
      </w:r>
      <w:r w:rsidRPr="00EA31EA">
        <w:rPr>
          <w:color w:val="212121"/>
          <w:sz w:val="22"/>
          <w:szCs w:val="22"/>
        </w:rPr>
        <w:t>ФИО</w:t>
      </w:r>
    </w:p>
    <w:sectPr w:rsidR="00970903" w:rsidRPr="00EA31EA" w:rsidSect="000C5EB3">
      <w:headerReference w:type="default" r:id="rId10"/>
      <w:pgSz w:w="11910" w:h="16840"/>
      <w:pgMar w:top="284" w:right="428" w:bottom="280" w:left="567" w:header="17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1EA" w:rsidRDefault="001031EA">
      <w:r>
        <w:separator/>
      </w:r>
    </w:p>
  </w:endnote>
  <w:endnote w:type="continuationSeparator" w:id="0">
    <w:p w:rsidR="001031EA" w:rsidRDefault="00103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1EA" w:rsidRDefault="001031EA">
      <w:r>
        <w:separator/>
      </w:r>
    </w:p>
  </w:footnote>
  <w:footnote w:type="continuationSeparator" w:id="0">
    <w:p w:rsidR="001031EA" w:rsidRDefault="001031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2C3" w:rsidRDefault="001031EA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9pt;margin-top:.65pt;width:11.25pt;height:19.15pt;z-index:-251658752;mso-position-horizontal-relative:page;mso-position-vertical-relative:page" filled="f" stroked="f">
          <v:textbox inset="0,0,0,0">
            <w:txbxContent>
              <w:p w:rsidR="00CB22C3" w:rsidRDefault="00CB22C3">
                <w:pPr>
                  <w:pStyle w:val="a3"/>
                  <w:spacing w:line="265" w:lineRule="exact"/>
                  <w:ind w:left="40" w:firstLine="0"/>
                  <w:rPr>
                    <w:rFonts w:cs="Times New Roman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95CE7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A1DA8"/>
    <w:multiLevelType w:val="multilevel"/>
    <w:tmpl w:val="BEBA87A0"/>
    <w:lvl w:ilvl="0">
      <w:start w:val="4"/>
      <w:numFmt w:val="decimal"/>
      <w:lvlText w:val="%1"/>
      <w:lvlJc w:val="left"/>
      <w:pPr>
        <w:ind w:left="1266" w:hanging="421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8" w:hanging="42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224" w:hanging="4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82" w:hanging="4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9" w:hanging="4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97" w:hanging="4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5" w:hanging="4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2" w:hanging="4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70" w:hanging="421"/>
      </w:pPr>
      <w:rPr>
        <w:rFonts w:hint="default"/>
      </w:rPr>
    </w:lvl>
  </w:abstractNum>
  <w:abstractNum w:abstractNumId="1">
    <w:nsid w:val="2DDE4BCC"/>
    <w:multiLevelType w:val="multilevel"/>
    <w:tmpl w:val="A23A33AA"/>
    <w:lvl w:ilvl="0">
      <w:start w:val="1"/>
      <w:numFmt w:val="decimal"/>
      <w:lvlText w:val="%1."/>
      <w:lvlJc w:val="left"/>
      <w:pPr>
        <w:ind w:left="378" w:hanging="24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488" w:hanging="488"/>
        <w:jc w:val="left"/>
      </w:pPr>
      <w:rPr>
        <w:rFonts w:ascii="Times New Roman" w:eastAsia="Times New Roman" w:hAnsi="Times New Roman" w:hint="default"/>
        <w:color w:val="212121"/>
        <w:sz w:val="24"/>
        <w:szCs w:val="24"/>
      </w:rPr>
    </w:lvl>
    <w:lvl w:ilvl="2">
      <w:start w:val="1"/>
      <w:numFmt w:val="bullet"/>
      <w:lvlText w:val="•"/>
      <w:lvlJc w:val="left"/>
      <w:pPr>
        <w:ind w:left="378" w:hanging="4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46" w:hanging="4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07" w:hanging="4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68" w:hanging="4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28" w:hanging="4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889" w:hanging="4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050" w:hanging="488"/>
      </w:pPr>
      <w:rPr>
        <w:rFonts w:hint="default"/>
      </w:rPr>
    </w:lvl>
  </w:abstractNum>
  <w:abstractNum w:abstractNumId="2">
    <w:nsid w:val="2FD7134A"/>
    <w:multiLevelType w:val="hybridMultilevel"/>
    <w:tmpl w:val="82B287C6"/>
    <w:lvl w:ilvl="0" w:tplc="F612C2CC">
      <w:start w:val="1"/>
      <w:numFmt w:val="decimal"/>
      <w:lvlText w:val="%1."/>
      <w:lvlJc w:val="left"/>
      <w:pPr>
        <w:ind w:left="47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98" w:hanging="360"/>
      </w:pPr>
    </w:lvl>
    <w:lvl w:ilvl="2" w:tplc="0419001B" w:tentative="1">
      <w:start w:val="1"/>
      <w:numFmt w:val="lowerRoman"/>
      <w:lvlText w:val="%3."/>
      <w:lvlJc w:val="right"/>
      <w:pPr>
        <w:ind w:left="1918" w:hanging="180"/>
      </w:pPr>
    </w:lvl>
    <w:lvl w:ilvl="3" w:tplc="0419000F" w:tentative="1">
      <w:start w:val="1"/>
      <w:numFmt w:val="decimal"/>
      <w:lvlText w:val="%4."/>
      <w:lvlJc w:val="left"/>
      <w:pPr>
        <w:ind w:left="2638" w:hanging="360"/>
      </w:pPr>
    </w:lvl>
    <w:lvl w:ilvl="4" w:tplc="04190019" w:tentative="1">
      <w:start w:val="1"/>
      <w:numFmt w:val="lowerLetter"/>
      <w:lvlText w:val="%5."/>
      <w:lvlJc w:val="left"/>
      <w:pPr>
        <w:ind w:left="3358" w:hanging="360"/>
      </w:pPr>
    </w:lvl>
    <w:lvl w:ilvl="5" w:tplc="0419001B" w:tentative="1">
      <w:start w:val="1"/>
      <w:numFmt w:val="lowerRoman"/>
      <w:lvlText w:val="%6."/>
      <w:lvlJc w:val="right"/>
      <w:pPr>
        <w:ind w:left="4078" w:hanging="180"/>
      </w:pPr>
    </w:lvl>
    <w:lvl w:ilvl="6" w:tplc="0419000F" w:tentative="1">
      <w:start w:val="1"/>
      <w:numFmt w:val="decimal"/>
      <w:lvlText w:val="%7."/>
      <w:lvlJc w:val="left"/>
      <w:pPr>
        <w:ind w:left="4798" w:hanging="360"/>
      </w:pPr>
    </w:lvl>
    <w:lvl w:ilvl="7" w:tplc="04190019" w:tentative="1">
      <w:start w:val="1"/>
      <w:numFmt w:val="lowerLetter"/>
      <w:lvlText w:val="%8."/>
      <w:lvlJc w:val="left"/>
      <w:pPr>
        <w:ind w:left="5518" w:hanging="360"/>
      </w:pPr>
    </w:lvl>
    <w:lvl w:ilvl="8" w:tplc="0419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3">
    <w:nsid w:val="5C2E2775"/>
    <w:multiLevelType w:val="hybridMultilevel"/>
    <w:tmpl w:val="CAA6BF98"/>
    <w:lvl w:ilvl="0" w:tplc="9E709A30">
      <w:start w:val="1"/>
      <w:numFmt w:val="bullet"/>
      <w:lvlText w:val="➢"/>
      <w:lvlJc w:val="left"/>
      <w:pPr>
        <w:ind w:left="478" w:hanging="361"/>
      </w:pPr>
      <w:rPr>
        <w:rFonts w:ascii="Arial Unicode MS" w:eastAsia="Arial Unicode MS" w:hAnsi="Arial Unicode MS" w:hint="default"/>
        <w:color w:val="212121"/>
        <w:w w:val="85"/>
        <w:sz w:val="24"/>
        <w:szCs w:val="24"/>
      </w:rPr>
    </w:lvl>
    <w:lvl w:ilvl="1" w:tplc="C4C43E1E">
      <w:start w:val="1"/>
      <w:numFmt w:val="bullet"/>
      <w:lvlText w:val="•"/>
      <w:lvlJc w:val="left"/>
      <w:pPr>
        <w:ind w:left="1447" w:hanging="361"/>
      </w:pPr>
      <w:rPr>
        <w:rFonts w:hint="default"/>
      </w:rPr>
    </w:lvl>
    <w:lvl w:ilvl="2" w:tplc="7A3CEE1A">
      <w:start w:val="1"/>
      <w:numFmt w:val="bullet"/>
      <w:lvlText w:val="•"/>
      <w:lvlJc w:val="left"/>
      <w:pPr>
        <w:ind w:left="2416" w:hanging="361"/>
      </w:pPr>
      <w:rPr>
        <w:rFonts w:hint="default"/>
      </w:rPr>
    </w:lvl>
    <w:lvl w:ilvl="3" w:tplc="D97886C2">
      <w:start w:val="1"/>
      <w:numFmt w:val="bullet"/>
      <w:lvlText w:val="•"/>
      <w:lvlJc w:val="left"/>
      <w:pPr>
        <w:ind w:left="3384" w:hanging="361"/>
      </w:pPr>
      <w:rPr>
        <w:rFonts w:hint="default"/>
      </w:rPr>
    </w:lvl>
    <w:lvl w:ilvl="4" w:tplc="3756325A">
      <w:start w:val="1"/>
      <w:numFmt w:val="bullet"/>
      <w:lvlText w:val="•"/>
      <w:lvlJc w:val="left"/>
      <w:pPr>
        <w:ind w:left="4353" w:hanging="361"/>
      </w:pPr>
      <w:rPr>
        <w:rFonts w:hint="default"/>
      </w:rPr>
    </w:lvl>
    <w:lvl w:ilvl="5" w:tplc="FC7235B6">
      <w:start w:val="1"/>
      <w:numFmt w:val="bullet"/>
      <w:lvlText w:val="•"/>
      <w:lvlJc w:val="left"/>
      <w:pPr>
        <w:ind w:left="5322" w:hanging="361"/>
      </w:pPr>
      <w:rPr>
        <w:rFonts w:hint="default"/>
      </w:rPr>
    </w:lvl>
    <w:lvl w:ilvl="6" w:tplc="E29036AC">
      <w:start w:val="1"/>
      <w:numFmt w:val="bullet"/>
      <w:lvlText w:val="•"/>
      <w:lvlJc w:val="left"/>
      <w:pPr>
        <w:ind w:left="6291" w:hanging="361"/>
      </w:pPr>
      <w:rPr>
        <w:rFonts w:hint="default"/>
      </w:rPr>
    </w:lvl>
    <w:lvl w:ilvl="7" w:tplc="AE20AE24">
      <w:start w:val="1"/>
      <w:numFmt w:val="bullet"/>
      <w:lvlText w:val="•"/>
      <w:lvlJc w:val="left"/>
      <w:pPr>
        <w:ind w:left="7259" w:hanging="361"/>
      </w:pPr>
      <w:rPr>
        <w:rFonts w:hint="default"/>
      </w:rPr>
    </w:lvl>
    <w:lvl w:ilvl="8" w:tplc="098CA0D4">
      <w:start w:val="1"/>
      <w:numFmt w:val="bullet"/>
      <w:lvlText w:val="•"/>
      <w:lvlJc w:val="left"/>
      <w:pPr>
        <w:ind w:left="8228" w:hanging="361"/>
      </w:pPr>
      <w:rPr>
        <w:rFonts w:hint="default"/>
      </w:rPr>
    </w:lvl>
  </w:abstractNum>
  <w:abstractNum w:abstractNumId="4">
    <w:nsid w:val="68C0644B"/>
    <w:multiLevelType w:val="multilevel"/>
    <w:tmpl w:val="8E5010D4"/>
    <w:lvl w:ilvl="0">
      <w:start w:val="7"/>
      <w:numFmt w:val="decimal"/>
      <w:lvlText w:val="%1"/>
      <w:lvlJc w:val="left"/>
      <w:pPr>
        <w:ind w:left="118" w:hanging="60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" w:hanging="605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8" w:hanging="60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042" w:hanging="6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7" w:hanging="6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2" w:hanging="6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6" w:hanging="6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1" w:hanging="6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6" w:hanging="605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70903"/>
    <w:rsid w:val="0007501B"/>
    <w:rsid w:val="000C5EB3"/>
    <w:rsid w:val="001031EA"/>
    <w:rsid w:val="001B7A38"/>
    <w:rsid w:val="002C5044"/>
    <w:rsid w:val="0033795A"/>
    <w:rsid w:val="00442D60"/>
    <w:rsid w:val="00573A5B"/>
    <w:rsid w:val="00600E43"/>
    <w:rsid w:val="00671436"/>
    <w:rsid w:val="00880DA1"/>
    <w:rsid w:val="00887871"/>
    <w:rsid w:val="00970903"/>
    <w:rsid w:val="00C95CE7"/>
    <w:rsid w:val="00CB22C3"/>
    <w:rsid w:val="00CF08CA"/>
    <w:rsid w:val="00EA31EA"/>
    <w:rsid w:val="00F6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358" w:hanging="24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16" w:hanging="360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442D6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42D60"/>
  </w:style>
  <w:style w:type="paragraph" w:styleId="a7">
    <w:name w:val="footer"/>
    <w:basedOn w:val="a"/>
    <w:link w:val="a8"/>
    <w:uiPriority w:val="99"/>
    <w:unhideWhenUsed/>
    <w:rsid w:val="00442D6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42D60"/>
  </w:style>
  <w:style w:type="paragraph" w:styleId="a9">
    <w:name w:val="Balloon Text"/>
    <w:basedOn w:val="a"/>
    <w:link w:val="aa"/>
    <w:uiPriority w:val="99"/>
    <w:semiHidden/>
    <w:unhideWhenUsed/>
    <w:rsid w:val="000C5EB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C5E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0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7</Pages>
  <Words>4283</Words>
  <Characters>24415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Должностная инструкция воспитателя ДОУ</vt:lpstr>
    </vt:vector>
  </TitlesOfParts>
  <Company/>
  <LinksUpToDate>false</LinksUpToDate>
  <CharactersWithSpaces>28641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Должностная инструкция воспитателя ДОУ</dc:title>
  <dc:creator>DOU.SU</dc:creator>
  <cp:lastModifiedBy>1</cp:lastModifiedBy>
  <cp:revision>3</cp:revision>
  <cp:lastPrinted>2025-03-20T12:16:00Z</cp:lastPrinted>
  <dcterms:created xsi:type="dcterms:W3CDTF">2025-03-20T11:01:00Z</dcterms:created>
  <dcterms:modified xsi:type="dcterms:W3CDTF">2025-03-20T13:25:00Z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2025-03-11T00:00:00Z</vt:filetime>
  </property>
  <property fmtid="{D5CDD505-2E9C-101B-9397-08002B2CF9AE}" pid="3" name="LastSaved">
    <vt:filetime>2025-03-20T00:00:00Z</vt:filetime>
  </property>
</Properties>
</file>